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FF3F3" w14:textId="77777777" w:rsidR="00C31B35" w:rsidRPr="007536CD" w:rsidRDefault="00C31B35" w:rsidP="00C31B3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6CD">
        <w:rPr>
          <w:rFonts w:ascii="Times New Roman" w:hAnsi="Times New Roman" w:cs="Times New Roman"/>
          <w:b/>
          <w:sz w:val="26"/>
          <w:szCs w:val="26"/>
        </w:rPr>
        <w:t>Частное негосударственное образовательно учреждение</w:t>
      </w:r>
    </w:p>
    <w:p w14:paraId="78BE9ED2" w14:textId="77777777" w:rsidR="00C31B35" w:rsidRPr="007536CD" w:rsidRDefault="00C31B35" w:rsidP="00C31B3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6CD">
        <w:rPr>
          <w:rFonts w:ascii="Times New Roman" w:hAnsi="Times New Roman" w:cs="Times New Roman"/>
          <w:b/>
          <w:sz w:val="26"/>
          <w:szCs w:val="26"/>
        </w:rPr>
        <w:t>дополнительного образования</w:t>
      </w:r>
    </w:p>
    <w:p w14:paraId="43DFCD8F" w14:textId="77777777" w:rsidR="00C31B35" w:rsidRPr="007536CD" w:rsidRDefault="00C31B35" w:rsidP="00C31B3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6CD">
        <w:rPr>
          <w:rFonts w:ascii="Times New Roman" w:hAnsi="Times New Roman" w:cs="Times New Roman"/>
          <w:b/>
          <w:sz w:val="26"/>
          <w:szCs w:val="26"/>
        </w:rPr>
        <w:t>«Школа современного творчества «Мастер-класс»</w:t>
      </w:r>
    </w:p>
    <w:p w14:paraId="7BDDB6BF" w14:textId="77777777" w:rsidR="00C31B35" w:rsidRDefault="00C31B35" w:rsidP="00C31B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B8A863" w14:textId="77777777" w:rsidR="00C31B35" w:rsidRDefault="00C31B35" w:rsidP="00C31B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20A020" w14:textId="77777777" w:rsidR="00C31B35" w:rsidRDefault="00C31B35" w:rsidP="00C31B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ABD460" w14:textId="77777777" w:rsidR="00C31B35" w:rsidRDefault="00C31B35" w:rsidP="00C31B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EFF3E2A" w14:textId="77777777" w:rsidR="00C31B35" w:rsidRPr="007536CD" w:rsidRDefault="00C31B35" w:rsidP="00C31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6CD">
        <w:rPr>
          <w:rFonts w:ascii="Times New Roman" w:hAnsi="Times New Roman" w:cs="Times New Roman"/>
          <w:sz w:val="28"/>
          <w:szCs w:val="28"/>
        </w:rPr>
        <w:t>Принята на заседании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CD">
        <w:rPr>
          <w:rFonts w:ascii="Times New Roman" w:hAnsi="Times New Roman" w:cs="Times New Roman"/>
          <w:sz w:val="28"/>
          <w:szCs w:val="28"/>
        </w:rPr>
        <w:t xml:space="preserve">                                         УТВЕРЖДАЮ:</w:t>
      </w:r>
    </w:p>
    <w:p w14:paraId="5100C28C" w14:textId="77777777" w:rsidR="00C31B35" w:rsidRDefault="00C31B35" w:rsidP="00C31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6CD">
        <w:rPr>
          <w:rFonts w:ascii="Times New Roman" w:hAnsi="Times New Roman" w:cs="Times New Roman"/>
          <w:sz w:val="28"/>
          <w:szCs w:val="28"/>
        </w:rPr>
        <w:t xml:space="preserve">совета от 1.08.2017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36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536CD">
        <w:rPr>
          <w:rFonts w:ascii="Times New Roman" w:hAnsi="Times New Roman" w:cs="Times New Roman"/>
          <w:sz w:val="28"/>
          <w:szCs w:val="28"/>
        </w:rPr>
        <w:t xml:space="preserve">Директор ЧНОУ ДО </w:t>
      </w:r>
    </w:p>
    <w:p w14:paraId="25346747" w14:textId="77777777" w:rsidR="00C31B35" w:rsidRPr="007536CD" w:rsidRDefault="00C31B35" w:rsidP="00C31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6CD">
        <w:rPr>
          <w:rFonts w:ascii="Times New Roman" w:hAnsi="Times New Roman" w:cs="Times New Roman"/>
          <w:sz w:val="28"/>
          <w:szCs w:val="28"/>
        </w:rPr>
        <w:t xml:space="preserve">Протокол №1 от 1.08.2017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C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7536CD">
        <w:rPr>
          <w:rFonts w:ascii="Times New Roman" w:hAnsi="Times New Roman" w:cs="Times New Roman"/>
          <w:sz w:val="28"/>
          <w:szCs w:val="28"/>
        </w:rPr>
        <w:t>ШСТ «Мастер-класс»</w:t>
      </w:r>
    </w:p>
    <w:p w14:paraId="666AD047" w14:textId="77777777" w:rsidR="00C31B35" w:rsidRPr="007536CD" w:rsidRDefault="00C31B35" w:rsidP="00C31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6C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536CD">
        <w:rPr>
          <w:rFonts w:ascii="Times New Roman" w:hAnsi="Times New Roman" w:cs="Times New Roman"/>
          <w:sz w:val="28"/>
          <w:szCs w:val="28"/>
        </w:rPr>
        <w:t xml:space="preserve">  _______________ </w:t>
      </w:r>
      <w:proofErr w:type="spellStart"/>
      <w:r w:rsidRPr="007536CD">
        <w:rPr>
          <w:rFonts w:ascii="Times New Roman" w:hAnsi="Times New Roman" w:cs="Times New Roman"/>
          <w:sz w:val="28"/>
          <w:szCs w:val="28"/>
        </w:rPr>
        <w:t>В.С.Четвериков</w:t>
      </w:r>
      <w:proofErr w:type="spellEnd"/>
    </w:p>
    <w:p w14:paraId="2AC52A8E" w14:textId="77777777" w:rsidR="00C31B35" w:rsidRPr="00BA1800" w:rsidRDefault="00C31B35" w:rsidP="00C31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68FE5F9A" w14:textId="77777777" w:rsidR="00C31B35" w:rsidRPr="00BA1800" w:rsidRDefault="00C31B35" w:rsidP="00C31B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1A684DF" w14:textId="77777777" w:rsidR="00C31B35" w:rsidRDefault="00C31B35" w:rsidP="00C31B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C43FE08" w14:textId="77777777" w:rsidR="00C31B35" w:rsidRDefault="00C31B35" w:rsidP="00C31B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7755A65" w14:textId="77777777" w:rsidR="00C31B35" w:rsidRDefault="00C31B35" w:rsidP="00C31B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C19797B" w14:textId="77777777" w:rsidR="00C31B35" w:rsidRDefault="00C31B35" w:rsidP="00C31B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85644A4" w14:textId="77777777" w:rsidR="00C31B35" w:rsidRPr="00BA1800" w:rsidRDefault="00C31B35" w:rsidP="00C31B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0942310" w14:textId="77777777" w:rsidR="00C31B35" w:rsidRPr="007536CD" w:rsidRDefault="00C31B35" w:rsidP="00C31B3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6CD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общеразвивающая программа</w:t>
      </w:r>
      <w:r w:rsidR="00695B1A">
        <w:rPr>
          <w:rFonts w:ascii="Times New Roman" w:hAnsi="Times New Roman" w:cs="Times New Roman"/>
          <w:b/>
          <w:sz w:val="32"/>
          <w:szCs w:val="32"/>
        </w:rPr>
        <w:t xml:space="preserve"> художественной направленности</w:t>
      </w:r>
    </w:p>
    <w:p w14:paraId="2E1214B3" w14:textId="77777777" w:rsidR="00C31B35" w:rsidRPr="00497498" w:rsidRDefault="00695B1A" w:rsidP="00C31B3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«Эстрадный вокал</w:t>
      </w:r>
      <w:r w:rsidR="00C31B35" w:rsidRPr="00497498">
        <w:rPr>
          <w:rFonts w:ascii="Times New Roman" w:hAnsi="Times New Roman" w:cs="Times New Roman"/>
          <w:b/>
          <w:sz w:val="40"/>
          <w:szCs w:val="40"/>
        </w:rPr>
        <w:t>»</w:t>
      </w:r>
    </w:p>
    <w:p w14:paraId="06B0E27C" w14:textId="77777777" w:rsidR="00C31B35" w:rsidRDefault="00C31B35" w:rsidP="00C3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ED5F27" w14:textId="77777777" w:rsidR="00C31B35" w:rsidRDefault="00C31B35" w:rsidP="00C3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F68262D" w14:textId="77777777" w:rsidR="00C31B35" w:rsidRPr="007536CD" w:rsidRDefault="00C31B35" w:rsidP="00C3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8D3902" w14:textId="77777777" w:rsidR="00C31B35" w:rsidRDefault="00C31B35" w:rsidP="00C31B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9D0BF18" w14:textId="77777777" w:rsidR="00C31B35" w:rsidRPr="007536CD" w:rsidRDefault="00695B1A" w:rsidP="00C3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5-17</w:t>
      </w:r>
      <w:r w:rsidR="00C31B35" w:rsidRPr="007536CD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483FCC7E" w14:textId="77777777" w:rsidR="00C31B35" w:rsidRPr="007536CD" w:rsidRDefault="00695B1A" w:rsidP="00C3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3 года</w:t>
      </w:r>
    </w:p>
    <w:p w14:paraId="5294D045" w14:textId="77777777" w:rsidR="00C31B35" w:rsidRPr="007536CD" w:rsidRDefault="00C31B35" w:rsidP="00C3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206C062" w14:textId="77777777" w:rsidR="00C31B35" w:rsidRPr="007536CD" w:rsidRDefault="00C31B35" w:rsidP="00C3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0F36DC" w14:textId="77777777" w:rsidR="00C31B35" w:rsidRPr="007536CD" w:rsidRDefault="00C31B35" w:rsidP="00C3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AB865CD" w14:textId="77777777" w:rsidR="00C31B35" w:rsidRDefault="00C31B35" w:rsidP="00C3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F260EB6" w14:textId="77777777" w:rsidR="00C31B35" w:rsidRPr="007536CD" w:rsidRDefault="00C31B35" w:rsidP="00C3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20F4085" w14:textId="77777777" w:rsidR="00C31B35" w:rsidRPr="007536CD" w:rsidRDefault="00C31B35" w:rsidP="00C3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E2B1771" w14:textId="77777777" w:rsidR="00C31B35" w:rsidRPr="007536CD" w:rsidRDefault="00C31B35" w:rsidP="00C31B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536CD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14:paraId="462F1DD2" w14:textId="77777777" w:rsidR="00C31B35" w:rsidRPr="007536CD" w:rsidRDefault="00695B1A" w:rsidP="00C31B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Игоревна</w:t>
      </w:r>
      <w:r w:rsidR="00C31B35" w:rsidRPr="007536CD">
        <w:rPr>
          <w:rFonts w:ascii="Times New Roman" w:hAnsi="Times New Roman" w:cs="Times New Roman"/>
          <w:sz w:val="28"/>
          <w:szCs w:val="28"/>
        </w:rPr>
        <w:t>,</w:t>
      </w:r>
    </w:p>
    <w:p w14:paraId="1897DDFA" w14:textId="77777777" w:rsidR="00C31B35" w:rsidRPr="007536CD" w:rsidRDefault="00C31B35" w:rsidP="00C31B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536C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152B8DC0" w14:textId="77777777" w:rsidR="00C31B35" w:rsidRPr="007536CD" w:rsidRDefault="00C31B35" w:rsidP="00C31B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2E9AEA1" w14:textId="77777777" w:rsidR="00C31B35" w:rsidRDefault="00C31B35" w:rsidP="00C3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9DD32F4" w14:textId="77777777" w:rsidR="00C31B35" w:rsidRDefault="00C31B35" w:rsidP="00C3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5F873A9" w14:textId="77777777" w:rsidR="00C31B35" w:rsidRDefault="00C31B35" w:rsidP="00C3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779FD00" w14:textId="77777777" w:rsidR="00C31B35" w:rsidRDefault="00C31B35" w:rsidP="00C3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DEBC456" w14:textId="77777777" w:rsidR="00C31B35" w:rsidRDefault="00C31B35" w:rsidP="00C3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8D80131" w14:textId="77777777" w:rsidR="00C31B35" w:rsidRPr="007536CD" w:rsidRDefault="00C31B35" w:rsidP="00C3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1B2887F" w14:textId="77777777" w:rsidR="00C31B35" w:rsidRPr="007536CD" w:rsidRDefault="00C31B35" w:rsidP="00C3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2B45DB" w14:textId="77777777" w:rsidR="00C31B35" w:rsidRPr="007536CD" w:rsidRDefault="00C31B35" w:rsidP="00C3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6CD">
        <w:rPr>
          <w:rFonts w:ascii="Times New Roman" w:hAnsi="Times New Roman" w:cs="Times New Roman"/>
          <w:sz w:val="28"/>
          <w:szCs w:val="28"/>
        </w:rPr>
        <w:t>Череповец</w:t>
      </w:r>
    </w:p>
    <w:p w14:paraId="1C23B49C" w14:textId="77777777" w:rsidR="00C31B35" w:rsidRPr="007536CD" w:rsidRDefault="00C31B35" w:rsidP="00C3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6CD">
        <w:rPr>
          <w:rFonts w:ascii="Times New Roman" w:hAnsi="Times New Roman" w:cs="Times New Roman"/>
          <w:sz w:val="28"/>
          <w:szCs w:val="28"/>
        </w:rPr>
        <w:t>2017 г.</w:t>
      </w:r>
    </w:p>
    <w:p w14:paraId="20D4742E" w14:textId="77777777" w:rsidR="00695B1A" w:rsidRDefault="00695B1A" w:rsidP="00695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BE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179C255" w14:textId="77777777" w:rsidR="00695B1A" w:rsidRPr="003B5BE2" w:rsidRDefault="00695B1A" w:rsidP="00695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10482" w14:textId="77777777" w:rsidR="00695B1A" w:rsidRPr="003B5BE2" w:rsidRDefault="00695B1A" w:rsidP="00695B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 xml:space="preserve">Неисчерпаемые возможности музыки воздействовать на внутренний мир человека, формировать его нравственный облик известно с давних времен. Идея нравственного значения музыкального искусства пронизывает историю мысли о музыке. Эстетическое воспитание не может обойтись без музыки, и она входит в систему эстетического воспитания не как предмет роскоши, а как необходимость. Человека невосприимчивого к музыке, можно считать в определенном смысле односторонним, а его духовное развитие недостаточным. В связи с этим, чрезвычайно важна роль музыкального образования детей. Музыкальные школы не всегда и не всем доступны из-за системы отбора и большой загруженности учебным материалом. Чаще всего, эти школы нацеливают своих выпускников на профессиональное образование. Общеобразовательные школы из-за недостатка учебного времени не уделяют внимания более глубокому музыкальному развитию детей. Восполнить этот пробел, компенсировать недостатки музыкального образования в полной мере могут </w:t>
      </w:r>
      <w:r w:rsidRPr="00695B1A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образования.</w:t>
      </w:r>
      <w:r w:rsidRPr="003B5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6A999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Человек наделен от природы особым даром – голосом. Именно голос помогает человеку общаться с окружающим миром, выражать свое отношение к различным явлениям жизни. Певческий голосовой – необыкновенный инструмент, таящий в себе исключительное богатство красок и различных оттенков. Пользоваться певческим голосовом человек начинает с детства по мере развития музыкального слуха и голосового аппарата.</w:t>
      </w:r>
    </w:p>
    <w:p w14:paraId="3295192A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Для того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самореализоваться в творчестве, научиться голосом передавать внутреннее эмоциональное состояние, разр</w:t>
      </w:r>
      <w:r>
        <w:rPr>
          <w:rFonts w:ascii="Times New Roman" w:hAnsi="Times New Roman" w:cs="Times New Roman"/>
          <w:sz w:val="24"/>
          <w:szCs w:val="24"/>
        </w:rPr>
        <w:t>аботана программа «Эстрадный вокал</w:t>
      </w:r>
      <w:r w:rsidRPr="003B5BE2">
        <w:rPr>
          <w:rFonts w:ascii="Times New Roman" w:hAnsi="Times New Roman" w:cs="Times New Roman"/>
          <w:sz w:val="24"/>
          <w:szCs w:val="24"/>
        </w:rPr>
        <w:t>».</w:t>
      </w:r>
    </w:p>
    <w:p w14:paraId="1CF33E25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Эстрадный вокал</w:t>
      </w:r>
      <w:r w:rsidRPr="003B5BE2">
        <w:rPr>
          <w:rFonts w:ascii="Times New Roman" w:hAnsi="Times New Roman" w:cs="Times New Roman"/>
          <w:sz w:val="24"/>
          <w:szCs w:val="24"/>
        </w:rPr>
        <w:t>» разработана для обучающихся, которые сами стремятся научиться красиво и грамотно петь. При этом она рассчитана на детей не только разного возраста, но и разных стартовых способностей.</w:t>
      </w:r>
    </w:p>
    <w:p w14:paraId="3AA3DBC5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Программа ориентирована на развитие творч</w:t>
      </w:r>
      <w:r w:rsidR="00B74914">
        <w:rPr>
          <w:rFonts w:ascii="Times New Roman" w:hAnsi="Times New Roman" w:cs="Times New Roman"/>
          <w:sz w:val="24"/>
          <w:szCs w:val="24"/>
        </w:rPr>
        <w:t xml:space="preserve">еского потенциала и </w:t>
      </w:r>
      <w:proofErr w:type="gramStart"/>
      <w:r w:rsidR="00B74914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Pr="003B5BE2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3B5BE2">
        <w:rPr>
          <w:rFonts w:ascii="Times New Roman" w:hAnsi="Times New Roman" w:cs="Times New Roman"/>
          <w:sz w:val="24"/>
          <w:szCs w:val="24"/>
        </w:rPr>
        <w:t xml:space="preserve"> обучающихся разных возрастных групп за три года обучения соразмерно личной индивидуальности.</w:t>
      </w:r>
    </w:p>
    <w:p w14:paraId="3B32F599" w14:textId="77777777" w:rsidR="00695B1A" w:rsidRPr="003B5BE2" w:rsidRDefault="00695B1A" w:rsidP="0069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При составлении данной программы были изучены:</w:t>
      </w:r>
    </w:p>
    <w:p w14:paraId="2D04D10A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- типовая образовательная программа для внешкольных учреждений и образовательных школ по музыке 1986 года, рекомендованной Министерством образования РФ.</w:t>
      </w:r>
    </w:p>
    <w:p w14:paraId="2CD43A09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lastRenderedPageBreak/>
        <w:t>- программа для ДМШ (разделы: нотная грамота и сольфеджио);</w:t>
      </w:r>
    </w:p>
    <w:p w14:paraId="64C33718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- программа развития творческой личности ребёнка в студии эстрадного искусства «</w:t>
      </w:r>
      <w:proofErr w:type="spellStart"/>
      <w:r w:rsidRPr="003B5BE2">
        <w:rPr>
          <w:rFonts w:ascii="Times New Roman" w:hAnsi="Times New Roman" w:cs="Times New Roman"/>
          <w:sz w:val="24"/>
          <w:szCs w:val="24"/>
        </w:rPr>
        <w:t>Чудетство</w:t>
      </w:r>
      <w:proofErr w:type="spellEnd"/>
      <w:r w:rsidRPr="003B5BE2">
        <w:rPr>
          <w:rFonts w:ascii="Times New Roman" w:hAnsi="Times New Roman" w:cs="Times New Roman"/>
          <w:sz w:val="24"/>
          <w:szCs w:val="24"/>
        </w:rPr>
        <w:t xml:space="preserve">», автор </w:t>
      </w:r>
      <w:proofErr w:type="spellStart"/>
      <w:r w:rsidRPr="003B5BE2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3B5BE2">
        <w:rPr>
          <w:rFonts w:ascii="Times New Roman" w:hAnsi="Times New Roman" w:cs="Times New Roman"/>
          <w:sz w:val="24"/>
          <w:szCs w:val="24"/>
        </w:rPr>
        <w:t xml:space="preserve"> Н. М. </w:t>
      </w:r>
      <w:proofErr w:type="spellStart"/>
      <w:proofErr w:type="gramStart"/>
      <w:r w:rsidRPr="003B5BE2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3B5BE2">
        <w:rPr>
          <w:rFonts w:ascii="Times New Roman" w:hAnsi="Times New Roman" w:cs="Times New Roman"/>
          <w:sz w:val="24"/>
          <w:szCs w:val="24"/>
        </w:rPr>
        <w:t xml:space="preserve">  г.</w:t>
      </w:r>
      <w:proofErr w:type="gramEnd"/>
      <w:r w:rsidRPr="003B5BE2">
        <w:rPr>
          <w:rFonts w:ascii="Times New Roman" w:hAnsi="Times New Roman" w:cs="Times New Roman"/>
          <w:sz w:val="24"/>
          <w:szCs w:val="24"/>
        </w:rPr>
        <w:t xml:space="preserve"> Вологда;</w:t>
      </w:r>
    </w:p>
    <w:p w14:paraId="30258D07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- опыт работы вокально-эстрадного ансамбля «Вот и мы», руководитель В. Андреева</w:t>
      </w:r>
    </w:p>
    <w:p w14:paraId="2BA0224E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B5BE2">
        <w:rPr>
          <w:rFonts w:ascii="Times New Roman" w:hAnsi="Times New Roman" w:cs="Times New Roman"/>
          <w:sz w:val="24"/>
          <w:szCs w:val="24"/>
        </w:rPr>
        <w:t xml:space="preserve">опыт работы </w:t>
      </w:r>
      <w:proofErr w:type="spellStart"/>
      <w:r w:rsidRPr="003B5BE2">
        <w:rPr>
          <w:rFonts w:ascii="Times New Roman" w:hAnsi="Times New Roman" w:cs="Times New Roman"/>
          <w:sz w:val="24"/>
          <w:szCs w:val="24"/>
        </w:rPr>
        <w:t>Кобриной</w:t>
      </w:r>
      <w:proofErr w:type="spellEnd"/>
      <w:r w:rsidRPr="003B5BE2">
        <w:rPr>
          <w:rFonts w:ascii="Times New Roman" w:hAnsi="Times New Roman" w:cs="Times New Roman"/>
          <w:sz w:val="24"/>
          <w:szCs w:val="24"/>
        </w:rPr>
        <w:t xml:space="preserve"> Т. В. с хором мальчиков (г. Череповец).</w:t>
      </w:r>
    </w:p>
    <w:p w14:paraId="3950DF3B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 xml:space="preserve"> В про</w:t>
      </w:r>
      <w:r>
        <w:rPr>
          <w:rFonts w:ascii="Times New Roman" w:hAnsi="Times New Roman" w:cs="Times New Roman"/>
          <w:sz w:val="24"/>
          <w:szCs w:val="24"/>
        </w:rPr>
        <w:t>грамме используются современные музыкальные методики следующих авторов: Лазарева М.Л., Емельянова В.В., Стрельниковой А.Н., Кулагиной А., Софроновой О.Л., Рыбак Е., Демченко Л.Д., Фомичева М.Д и другие.</w:t>
      </w:r>
    </w:p>
    <w:p w14:paraId="6E90AC8D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8A06C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программы</w:t>
      </w:r>
      <w:r w:rsidRPr="003B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«Эстрадный вокал» </w:t>
      </w:r>
      <w:r w:rsidRPr="003B5BE2">
        <w:rPr>
          <w:rFonts w:ascii="Times New Roman" w:hAnsi="Times New Roman" w:cs="Times New Roman"/>
          <w:sz w:val="24"/>
          <w:szCs w:val="24"/>
        </w:rPr>
        <w:t>продиктована в</w:t>
      </w:r>
      <w:r>
        <w:rPr>
          <w:rFonts w:ascii="Times New Roman" w:hAnsi="Times New Roman" w:cs="Times New Roman"/>
          <w:sz w:val="24"/>
          <w:szCs w:val="24"/>
        </w:rPr>
        <w:t xml:space="preserve">остребованностью в современном </w:t>
      </w:r>
      <w:r w:rsidRPr="003B5BE2">
        <w:rPr>
          <w:rFonts w:ascii="Times New Roman" w:hAnsi="Times New Roman" w:cs="Times New Roman"/>
          <w:sz w:val="24"/>
          <w:szCs w:val="24"/>
        </w:rPr>
        <w:t>музыкальном мире эстрадного вокала, потребностью самовыражения детей и подростков на эстраде, необходимостью повышения их музыкальной и о</w:t>
      </w:r>
      <w:r w:rsidR="00B74914">
        <w:rPr>
          <w:rFonts w:ascii="Times New Roman" w:hAnsi="Times New Roman" w:cs="Times New Roman"/>
          <w:sz w:val="24"/>
          <w:szCs w:val="24"/>
        </w:rPr>
        <w:t>бщей культуры, а так</w:t>
      </w:r>
      <w:r>
        <w:rPr>
          <w:rFonts w:ascii="Times New Roman" w:hAnsi="Times New Roman" w:cs="Times New Roman"/>
          <w:sz w:val="24"/>
          <w:szCs w:val="24"/>
        </w:rPr>
        <w:t xml:space="preserve">же, общим благотворным </w:t>
      </w:r>
      <w:r w:rsidRPr="003B5BE2">
        <w:rPr>
          <w:rFonts w:ascii="Times New Roman" w:hAnsi="Times New Roman" w:cs="Times New Roman"/>
          <w:sz w:val="24"/>
          <w:szCs w:val="24"/>
        </w:rPr>
        <w:t>и оздоравливающим эффектом на организм человека пения как такового.</w:t>
      </w:r>
    </w:p>
    <w:p w14:paraId="7A6F2B2B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Пение в удовольствие </w:t>
      </w:r>
      <w:r w:rsidRPr="003B5BE2">
        <w:rPr>
          <w:rFonts w:ascii="Times New Roman" w:hAnsi="Times New Roman" w:cs="Times New Roman"/>
          <w:sz w:val="24"/>
          <w:szCs w:val="24"/>
        </w:rPr>
        <w:t>полезно для людей всех возрастов. Оно развивает дыхательную систему, голосовой аппарат, по</w:t>
      </w:r>
      <w:r>
        <w:rPr>
          <w:rFonts w:ascii="Times New Roman" w:hAnsi="Times New Roman" w:cs="Times New Roman"/>
          <w:sz w:val="24"/>
          <w:szCs w:val="24"/>
        </w:rPr>
        <w:t xml:space="preserve">могает строить плавную и непрерывную </w:t>
      </w:r>
      <w:r w:rsidRPr="003B5BE2">
        <w:rPr>
          <w:rFonts w:ascii="Times New Roman" w:hAnsi="Times New Roman" w:cs="Times New Roman"/>
          <w:sz w:val="24"/>
          <w:szCs w:val="24"/>
        </w:rPr>
        <w:t>речь, что даже незаменимо в коррекции некоторых речевых патологий, и, конечно, является источником оптимизма и эстетического наслаждения человека.</w:t>
      </w:r>
    </w:p>
    <w:p w14:paraId="15D80BF5" w14:textId="77777777" w:rsidR="00695B1A" w:rsidRDefault="00695B1A" w:rsidP="00B74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А эстрадное пение кроме вышеперечисленного помогает ещё и раскрепоститься, учит чувствованию, художественному вообра</w:t>
      </w:r>
      <w:r>
        <w:rPr>
          <w:rFonts w:ascii="Times New Roman" w:hAnsi="Times New Roman" w:cs="Times New Roman"/>
          <w:sz w:val="24"/>
          <w:szCs w:val="24"/>
        </w:rPr>
        <w:t xml:space="preserve">жению, пластике и отточенности </w:t>
      </w:r>
      <w:r w:rsidRPr="003B5BE2">
        <w:rPr>
          <w:rFonts w:ascii="Times New Roman" w:hAnsi="Times New Roman" w:cs="Times New Roman"/>
          <w:sz w:val="24"/>
          <w:szCs w:val="24"/>
        </w:rPr>
        <w:t>самовыражения. Для детей и подростков это особенно важно. На их формирование системные за</w:t>
      </w:r>
      <w:r>
        <w:rPr>
          <w:rFonts w:ascii="Times New Roman" w:hAnsi="Times New Roman" w:cs="Times New Roman"/>
          <w:sz w:val="24"/>
          <w:szCs w:val="24"/>
        </w:rPr>
        <w:t xml:space="preserve">нятия эстрадным вокалом влияют </w:t>
      </w:r>
      <w:r w:rsidRPr="003B5BE2">
        <w:rPr>
          <w:rFonts w:ascii="Times New Roman" w:hAnsi="Times New Roman" w:cs="Times New Roman"/>
          <w:sz w:val="24"/>
          <w:szCs w:val="24"/>
        </w:rPr>
        <w:t>положительно и со стороны физической, и с моральной,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hAnsi="Times New Roman" w:cs="Times New Roman"/>
          <w:sz w:val="24"/>
          <w:szCs w:val="24"/>
        </w:rPr>
        <w:t>интеллектуальной: расширяют кругозор, формируют общую культуру, музыкально-эстетиче</w:t>
      </w:r>
      <w:r>
        <w:rPr>
          <w:rFonts w:ascii="Times New Roman" w:hAnsi="Times New Roman" w:cs="Times New Roman"/>
          <w:sz w:val="24"/>
          <w:szCs w:val="24"/>
        </w:rPr>
        <w:t xml:space="preserve">ский вкус, поведенческие навыки </w:t>
      </w:r>
      <w:r w:rsidRPr="003B5BE2">
        <w:rPr>
          <w:rFonts w:ascii="Times New Roman" w:hAnsi="Times New Roman" w:cs="Times New Roman"/>
          <w:sz w:val="24"/>
          <w:szCs w:val="24"/>
        </w:rPr>
        <w:t>здорового образа жизни, раскрывают эмоционально, сценически и социально, ведут к соматической устойч</w:t>
      </w:r>
      <w:r>
        <w:rPr>
          <w:rFonts w:ascii="Times New Roman" w:hAnsi="Times New Roman" w:cs="Times New Roman"/>
          <w:sz w:val="24"/>
          <w:szCs w:val="24"/>
        </w:rPr>
        <w:t>ивости и гармонизации личности,</w:t>
      </w:r>
      <w:r w:rsidRPr="003B5BE2">
        <w:rPr>
          <w:rFonts w:ascii="Times New Roman" w:hAnsi="Times New Roman" w:cs="Times New Roman"/>
          <w:sz w:val="24"/>
          <w:szCs w:val="24"/>
        </w:rPr>
        <w:t xml:space="preserve"> –  всё</w:t>
      </w:r>
      <w:r>
        <w:rPr>
          <w:rFonts w:ascii="Times New Roman" w:hAnsi="Times New Roman" w:cs="Times New Roman"/>
          <w:sz w:val="24"/>
          <w:szCs w:val="24"/>
        </w:rPr>
        <w:t xml:space="preserve"> это ценности, которые </w:t>
      </w:r>
      <w:r w:rsidRPr="003B5BE2">
        <w:rPr>
          <w:rFonts w:ascii="Times New Roman" w:hAnsi="Times New Roman" w:cs="Times New Roman"/>
          <w:sz w:val="24"/>
          <w:szCs w:val="24"/>
        </w:rPr>
        <w:t xml:space="preserve">останутся с   ребятами </w:t>
      </w:r>
      <w:proofErr w:type="gramStart"/>
      <w:r w:rsidRPr="003B5BE2">
        <w:rPr>
          <w:rFonts w:ascii="Times New Roman" w:hAnsi="Times New Roman" w:cs="Times New Roman"/>
          <w:sz w:val="24"/>
          <w:szCs w:val="24"/>
        </w:rPr>
        <w:t>на  всю</w:t>
      </w:r>
      <w:proofErr w:type="gramEnd"/>
      <w:r w:rsidRPr="003B5BE2">
        <w:rPr>
          <w:rFonts w:ascii="Times New Roman" w:hAnsi="Times New Roman" w:cs="Times New Roman"/>
          <w:sz w:val="24"/>
          <w:szCs w:val="24"/>
        </w:rPr>
        <w:t xml:space="preserve"> их дальнейшую жизнь.</w:t>
      </w:r>
    </w:p>
    <w:p w14:paraId="1C4F68E2" w14:textId="77777777" w:rsidR="00B74914" w:rsidRPr="00B74914" w:rsidRDefault="00B74914" w:rsidP="00B74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76664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0E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3B5BE2">
        <w:rPr>
          <w:rFonts w:ascii="Times New Roman" w:hAnsi="Times New Roman" w:cs="Times New Roman"/>
          <w:sz w:val="24"/>
          <w:szCs w:val="24"/>
        </w:rPr>
        <w:t xml:space="preserve"> – формирование у обучающихся устойчивого интереса к пению и исполнительских вокальных навыков, приобщение к сокровищнице отечественного вокального искусства посредством организации активной музыкально-творческой деятельности.</w:t>
      </w:r>
    </w:p>
    <w:p w14:paraId="589FDE52" w14:textId="77777777" w:rsidR="00B74914" w:rsidRDefault="00B74914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0E162" w14:textId="77777777" w:rsidR="00B74914" w:rsidRDefault="00B74914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32E29" w14:textId="77777777" w:rsidR="00B74914" w:rsidRDefault="00B74914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ED8A1" w14:textId="77777777" w:rsidR="00695B1A" w:rsidRPr="00B610E4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E4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D89442B" w14:textId="77777777" w:rsidR="00695B1A" w:rsidRPr="003B5BE2" w:rsidRDefault="00695B1A" w:rsidP="00695B1A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- расширить знания обучающихся о музыкальной грамоте и искусстве вокала, различных жанрах и стилевом многообразии вокального искусства, выразительных средства, особенностях музыкального языка,</w:t>
      </w:r>
    </w:p>
    <w:p w14:paraId="460921DA" w14:textId="77777777" w:rsidR="00695B1A" w:rsidRPr="00DB61EE" w:rsidRDefault="00695B1A" w:rsidP="00695B1A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- помочь обучающимся овладеть практическими умениями</w:t>
      </w:r>
      <w:r>
        <w:rPr>
          <w:rFonts w:ascii="Times New Roman" w:hAnsi="Times New Roman" w:cs="Times New Roman"/>
          <w:sz w:val="24"/>
          <w:szCs w:val="24"/>
        </w:rPr>
        <w:t xml:space="preserve"> и навыками художественного выразительного вокального исполнения</w:t>
      </w:r>
      <w:r w:rsidRPr="003B5BE2">
        <w:rPr>
          <w:rFonts w:ascii="Times New Roman" w:hAnsi="Times New Roman" w:cs="Times New Roman"/>
          <w:sz w:val="24"/>
          <w:szCs w:val="24"/>
        </w:rPr>
        <w:t>,</w:t>
      </w:r>
    </w:p>
    <w:p w14:paraId="67648854" w14:textId="77777777" w:rsidR="00695B1A" w:rsidRPr="003B5BE2" w:rsidRDefault="00695B1A" w:rsidP="00695B1A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- развивать музыкальный слух, чувство ритма, музыкальную память, творческое воображение,</w:t>
      </w:r>
    </w:p>
    <w:p w14:paraId="16CEDA15" w14:textId="77777777" w:rsidR="00695B1A" w:rsidRPr="003B5BE2" w:rsidRDefault="00695B1A" w:rsidP="00695B1A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 xml:space="preserve">-  воспитывать у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музыкально-эстетический вкус, </w:t>
      </w:r>
      <w:r w:rsidRPr="003B5BE2">
        <w:rPr>
          <w:rFonts w:ascii="Times New Roman" w:hAnsi="Times New Roman" w:cs="Times New Roman"/>
          <w:sz w:val="24"/>
          <w:szCs w:val="24"/>
        </w:rPr>
        <w:t>устойчивый интерес к вокальному искусству,</w:t>
      </w:r>
    </w:p>
    <w:p w14:paraId="189109C2" w14:textId="77777777" w:rsidR="00695B1A" w:rsidRPr="003B5BE2" w:rsidRDefault="00695B1A" w:rsidP="00695B1A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- воспитывать уважительные отношения между членами коллектива в совместной творческой деятельности,</w:t>
      </w:r>
    </w:p>
    <w:p w14:paraId="0F301ED0" w14:textId="77777777" w:rsidR="00695B1A" w:rsidRPr="003B5BE2" w:rsidRDefault="00695B1A" w:rsidP="00695B1A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- формировать культуру выступлений перед разной аудиторией.</w:t>
      </w:r>
    </w:p>
    <w:p w14:paraId="441AC20B" w14:textId="77777777" w:rsidR="00695B1A" w:rsidRPr="003B5BE2" w:rsidRDefault="00695B1A" w:rsidP="00695B1A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92E77A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hAnsi="Times New Roman" w:cs="Times New Roman"/>
          <w:sz w:val="24"/>
          <w:szCs w:val="24"/>
        </w:rPr>
        <w:t>Данная программа -  адаптированная.</w:t>
      </w:r>
    </w:p>
    <w:p w14:paraId="0BC7181A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Направленность программы – художественно-эстетическая.</w:t>
      </w:r>
    </w:p>
    <w:p w14:paraId="6FF45CAF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Основное направление деятельности данной программы – эстрадный вокал</w:t>
      </w:r>
    </w:p>
    <w:p w14:paraId="0C948B1B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Срок реализации програм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A76039">
        <w:rPr>
          <w:rFonts w:ascii="Times New Roman" w:hAnsi="Times New Roman" w:cs="Times New Roman"/>
          <w:sz w:val="24"/>
          <w:szCs w:val="24"/>
        </w:rPr>
        <w:t>– 3 года.</w:t>
      </w:r>
      <w:r w:rsidRPr="003B5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94315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3B5BE2">
        <w:rPr>
          <w:rFonts w:ascii="Times New Roman" w:hAnsi="Times New Roman" w:cs="Times New Roman"/>
          <w:sz w:val="24"/>
          <w:szCs w:val="24"/>
        </w:rPr>
        <w:t>программа рассчитана на детей и подростков в возрасте от</w:t>
      </w:r>
      <w:r>
        <w:rPr>
          <w:rFonts w:ascii="Times New Roman" w:hAnsi="Times New Roman" w:cs="Times New Roman"/>
          <w:sz w:val="24"/>
          <w:szCs w:val="24"/>
        </w:rPr>
        <w:t xml:space="preserve"> 5-т</w:t>
      </w:r>
      <w:r w:rsidRPr="003B5BE2">
        <w:rPr>
          <w:rFonts w:ascii="Times New Roman" w:hAnsi="Times New Roman" w:cs="Times New Roman"/>
          <w:sz w:val="24"/>
          <w:szCs w:val="24"/>
        </w:rPr>
        <w:t>и до 17-ти лет. При её составлении учитывались интересы и особенности всех возрастных групп (разный возраст обучающихся в одной группе, разные см</w:t>
      </w:r>
      <w:r>
        <w:rPr>
          <w:rFonts w:ascii="Times New Roman" w:hAnsi="Times New Roman" w:cs="Times New Roman"/>
          <w:sz w:val="24"/>
          <w:szCs w:val="24"/>
        </w:rPr>
        <w:t xml:space="preserve">ены в школе, подбор репертуара </w:t>
      </w:r>
      <w:r w:rsidRPr="003B5BE2">
        <w:rPr>
          <w:rFonts w:ascii="Times New Roman" w:hAnsi="Times New Roman" w:cs="Times New Roman"/>
          <w:sz w:val="24"/>
          <w:szCs w:val="24"/>
        </w:rPr>
        <w:t>разного возраста).</w:t>
      </w:r>
    </w:p>
    <w:p w14:paraId="2D7F3FEA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C3D232" w14:textId="0286BF64" w:rsidR="00695B1A" w:rsidRPr="00E772DA" w:rsidRDefault="00EC4D54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DA">
        <w:rPr>
          <w:rFonts w:ascii="Times New Roman" w:hAnsi="Times New Roman" w:cs="Times New Roman"/>
          <w:b/>
          <w:sz w:val="24"/>
          <w:szCs w:val="24"/>
        </w:rPr>
        <w:t>Программа включает в себя 6</w:t>
      </w:r>
      <w:r w:rsidR="00695B1A" w:rsidRPr="00E77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2DA">
        <w:rPr>
          <w:rFonts w:ascii="Times New Roman" w:hAnsi="Times New Roman" w:cs="Times New Roman"/>
          <w:b/>
          <w:sz w:val="24"/>
          <w:szCs w:val="24"/>
        </w:rPr>
        <w:t>модулей</w:t>
      </w:r>
      <w:r w:rsidR="00695B1A" w:rsidRPr="00E772DA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</w:p>
    <w:p w14:paraId="44638801" w14:textId="3F13BFEF" w:rsidR="00695B1A" w:rsidRPr="00E772DA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DA">
        <w:rPr>
          <w:rFonts w:ascii="Times New Roman" w:hAnsi="Times New Roman" w:cs="Times New Roman"/>
          <w:b/>
          <w:sz w:val="24"/>
          <w:szCs w:val="24"/>
        </w:rPr>
        <w:t xml:space="preserve">- стартовый </w:t>
      </w:r>
      <w:r w:rsidR="00EC4D54" w:rsidRPr="00E772DA">
        <w:rPr>
          <w:rFonts w:ascii="Times New Roman" w:hAnsi="Times New Roman" w:cs="Times New Roman"/>
          <w:b/>
          <w:sz w:val="24"/>
          <w:szCs w:val="24"/>
        </w:rPr>
        <w:t>модуль (1 полугодие</w:t>
      </w:r>
      <w:r w:rsidRPr="00E772DA">
        <w:rPr>
          <w:rFonts w:ascii="Times New Roman" w:hAnsi="Times New Roman" w:cs="Times New Roman"/>
          <w:b/>
          <w:sz w:val="24"/>
          <w:szCs w:val="24"/>
        </w:rPr>
        <w:t>),</w:t>
      </w:r>
    </w:p>
    <w:p w14:paraId="5FB2999C" w14:textId="5713C0C3" w:rsidR="00EC4D54" w:rsidRPr="00E772DA" w:rsidRDefault="00EC4D54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DA">
        <w:rPr>
          <w:rFonts w:ascii="Times New Roman" w:hAnsi="Times New Roman" w:cs="Times New Roman"/>
          <w:b/>
          <w:sz w:val="24"/>
          <w:szCs w:val="24"/>
        </w:rPr>
        <w:t>- подготовительный модуль (2 полугодие)</w:t>
      </w:r>
    </w:p>
    <w:p w14:paraId="39655EE9" w14:textId="11B1C9FD" w:rsidR="00695B1A" w:rsidRPr="00E772DA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D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4D54" w:rsidRPr="00E772DA">
        <w:rPr>
          <w:rFonts w:ascii="Times New Roman" w:hAnsi="Times New Roman" w:cs="Times New Roman"/>
          <w:b/>
          <w:sz w:val="24"/>
          <w:szCs w:val="24"/>
        </w:rPr>
        <w:t>базовый модуль (3 полугодие</w:t>
      </w:r>
      <w:r w:rsidRPr="00E772DA">
        <w:rPr>
          <w:rFonts w:ascii="Times New Roman" w:hAnsi="Times New Roman" w:cs="Times New Roman"/>
          <w:b/>
          <w:sz w:val="24"/>
          <w:szCs w:val="24"/>
        </w:rPr>
        <w:t>)</w:t>
      </w:r>
    </w:p>
    <w:p w14:paraId="2BD6E929" w14:textId="2B6084B1" w:rsidR="00EC4D54" w:rsidRPr="00E772DA" w:rsidRDefault="00EC4D54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DA">
        <w:rPr>
          <w:rFonts w:ascii="Times New Roman" w:hAnsi="Times New Roman" w:cs="Times New Roman"/>
          <w:b/>
          <w:sz w:val="24"/>
          <w:szCs w:val="24"/>
        </w:rPr>
        <w:t>- основной модуль (4 полугодие)</w:t>
      </w:r>
    </w:p>
    <w:p w14:paraId="00F6F49A" w14:textId="5AFE79C7" w:rsidR="00695B1A" w:rsidRPr="00E772DA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DA">
        <w:rPr>
          <w:rFonts w:ascii="Times New Roman" w:hAnsi="Times New Roman" w:cs="Times New Roman"/>
          <w:b/>
          <w:sz w:val="24"/>
          <w:szCs w:val="24"/>
        </w:rPr>
        <w:t xml:space="preserve">- продвинутый </w:t>
      </w:r>
      <w:r w:rsidR="00EC4D54" w:rsidRPr="00E772DA">
        <w:rPr>
          <w:rFonts w:ascii="Times New Roman" w:hAnsi="Times New Roman" w:cs="Times New Roman"/>
          <w:b/>
          <w:sz w:val="24"/>
          <w:szCs w:val="24"/>
        </w:rPr>
        <w:t>модуль</w:t>
      </w:r>
      <w:r w:rsidRPr="00E772D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C4D54" w:rsidRPr="00E772DA">
        <w:rPr>
          <w:rFonts w:ascii="Times New Roman" w:hAnsi="Times New Roman" w:cs="Times New Roman"/>
          <w:b/>
          <w:sz w:val="24"/>
          <w:szCs w:val="24"/>
        </w:rPr>
        <w:t>5 полугодие</w:t>
      </w:r>
      <w:r w:rsidRPr="00E772DA">
        <w:rPr>
          <w:rFonts w:ascii="Times New Roman" w:hAnsi="Times New Roman" w:cs="Times New Roman"/>
          <w:b/>
          <w:sz w:val="24"/>
          <w:szCs w:val="24"/>
        </w:rPr>
        <w:t>)</w:t>
      </w:r>
    </w:p>
    <w:p w14:paraId="16FE81A1" w14:textId="716E5BB5" w:rsidR="00EC4D54" w:rsidRPr="00105513" w:rsidRDefault="00EC4D54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DA">
        <w:rPr>
          <w:rFonts w:ascii="Times New Roman" w:hAnsi="Times New Roman" w:cs="Times New Roman"/>
          <w:b/>
          <w:sz w:val="24"/>
          <w:szCs w:val="24"/>
        </w:rPr>
        <w:t>- модуль соверш</w:t>
      </w:r>
      <w:r w:rsidR="00B85DA9">
        <w:rPr>
          <w:rFonts w:ascii="Times New Roman" w:hAnsi="Times New Roman" w:cs="Times New Roman"/>
          <w:b/>
          <w:sz w:val="24"/>
          <w:szCs w:val="24"/>
        </w:rPr>
        <w:t xml:space="preserve">енствования </w:t>
      </w:r>
      <w:r w:rsidRPr="00E772DA">
        <w:rPr>
          <w:rFonts w:ascii="Times New Roman" w:hAnsi="Times New Roman" w:cs="Times New Roman"/>
          <w:b/>
          <w:sz w:val="24"/>
          <w:szCs w:val="24"/>
        </w:rPr>
        <w:t>(6 полугодие)</w:t>
      </w:r>
    </w:p>
    <w:p w14:paraId="1D127743" w14:textId="2260E611" w:rsidR="00695B1A" w:rsidRPr="00105513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13">
        <w:rPr>
          <w:rFonts w:ascii="Times New Roman" w:hAnsi="Times New Roman" w:cs="Times New Roman"/>
          <w:sz w:val="24"/>
          <w:szCs w:val="24"/>
        </w:rPr>
        <w:t xml:space="preserve">Отличие </w:t>
      </w:r>
      <w:r w:rsidR="00EC4D54">
        <w:rPr>
          <w:rFonts w:ascii="Times New Roman" w:hAnsi="Times New Roman" w:cs="Times New Roman"/>
          <w:sz w:val="24"/>
          <w:szCs w:val="24"/>
        </w:rPr>
        <w:t>модулей</w:t>
      </w:r>
      <w:r w:rsidRPr="00105513">
        <w:rPr>
          <w:rFonts w:ascii="Times New Roman" w:hAnsi="Times New Roman" w:cs="Times New Roman"/>
          <w:sz w:val="24"/>
          <w:szCs w:val="24"/>
        </w:rPr>
        <w:t xml:space="preserve"> обучения в усложнении и в увеличении объёма практической деятельности.</w:t>
      </w:r>
    </w:p>
    <w:p w14:paraId="68760B79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13">
        <w:rPr>
          <w:rFonts w:ascii="Times New Roman" w:hAnsi="Times New Roman" w:cs="Times New Roman"/>
          <w:sz w:val="24"/>
          <w:szCs w:val="24"/>
        </w:rPr>
        <w:t xml:space="preserve">На вступительном прослушивании ребенок демонстрирует вокально – технические навыки, знания музыкальной грамоты, актерское и сценическое мастерство. По </w:t>
      </w:r>
      <w:r w:rsidRPr="00105513">
        <w:rPr>
          <w:rFonts w:ascii="Times New Roman" w:hAnsi="Times New Roman" w:cs="Times New Roman"/>
          <w:sz w:val="24"/>
          <w:szCs w:val="24"/>
        </w:rPr>
        <w:lastRenderedPageBreak/>
        <w:t>результатам наблюдения, педагог определяет уровень, с которого начинается обучения по программе.</w:t>
      </w:r>
    </w:p>
    <w:p w14:paraId="13A306E6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4C70EE" w14:textId="77777777" w:rsidR="00695B1A" w:rsidRPr="00B85DA9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A9">
        <w:rPr>
          <w:rFonts w:ascii="Times New Roman" w:hAnsi="Times New Roman" w:cs="Times New Roman"/>
          <w:sz w:val="24"/>
          <w:szCs w:val="24"/>
        </w:rPr>
        <w:t>Режим занятий:</w:t>
      </w:r>
    </w:p>
    <w:p w14:paraId="0079C779" w14:textId="5AE60DD9" w:rsidR="001177DF" w:rsidRPr="00B85DA9" w:rsidRDefault="001177DF" w:rsidP="001177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5DA9">
        <w:rPr>
          <w:rFonts w:ascii="Times New Roman" w:hAnsi="Times New Roman" w:cs="Times New Roman"/>
          <w:sz w:val="24"/>
          <w:szCs w:val="24"/>
        </w:rPr>
        <w:t>1-ый год обучения</w:t>
      </w:r>
    </w:p>
    <w:p w14:paraId="3F955053" w14:textId="415B43FA" w:rsidR="00695B1A" w:rsidRPr="00B85DA9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A9">
        <w:rPr>
          <w:rFonts w:ascii="Times New Roman" w:hAnsi="Times New Roman" w:cs="Times New Roman"/>
          <w:sz w:val="24"/>
          <w:szCs w:val="24"/>
        </w:rPr>
        <w:t xml:space="preserve">1-й </w:t>
      </w:r>
      <w:r w:rsidR="00EC4D54" w:rsidRPr="00B85DA9">
        <w:rPr>
          <w:rFonts w:ascii="Times New Roman" w:hAnsi="Times New Roman" w:cs="Times New Roman"/>
          <w:sz w:val="24"/>
          <w:szCs w:val="24"/>
        </w:rPr>
        <w:t>модуль</w:t>
      </w:r>
      <w:r w:rsidRPr="00B85DA9">
        <w:rPr>
          <w:rFonts w:ascii="Times New Roman" w:hAnsi="Times New Roman" w:cs="Times New Roman"/>
          <w:sz w:val="24"/>
          <w:szCs w:val="24"/>
        </w:rPr>
        <w:t>- 4 часа в неделю</w:t>
      </w:r>
      <w:r w:rsidR="001177DF" w:rsidRPr="00B85DA9">
        <w:rPr>
          <w:rFonts w:ascii="Times New Roman" w:hAnsi="Times New Roman" w:cs="Times New Roman"/>
          <w:sz w:val="24"/>
          <w:szCs w:val="24"/>
        </w:rPr>
        <w:t>,</w:t>
      </w:r>
      <w:r w:rsidRPr="00B85DA9">
        <w:rPr>
          <w:rFonts w:ascii="Times New Roman" w:hAnsi="Times New Roman" w:cs="Times New Roman"/>
          <w:sz w:val="24"/>
          <w:szCs w:val="24"/>
        </w:rPr>
        <w:t xml:space="preserve"> </w:t>
      </w:r>
      <w:r w:rsidR="001177DF" w:rsidRPr="00B85DA9">
        <w:rPr>
          <w:rFonts w:ascii="Times New Roman" w:hAnsi="Times New Roman" w:cs="Times New Roman"/>
          <w:sz w:val="24"/>
          <w:szCs w:val="24"/>
        </w:rPr>
        <w:t>64 часа в первом полугодии</w:t>
      </w:r>
    </w:p>
    <w:p w14:paraId="5E374F5A" w14:textId="5AB7A43C" w:rsidR="00695B1A" w:rsidRPr="00B85DA9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A9">
        <w:rPr>
          <w:rFonts w:ascii="Times New Roman" w:hAnsi="Times New Roman" w:cs="Times New Roman"/>
          <w:sz w:val="24"/>
          <w:szCs w:val="24"/>
        </w:rPr>
        <w:t xml:space="preserve">2-й </w:t>
      </w:r>
      <w:r w:rsidR="00EC4D54" w:rsidRPr="00B85DA9">
        <w:rPr>
          <w:rFonts w:ascii="Times New Roman" w:hAnsi="Times New Roman" w:cs="Times New Roman"/>
          <w:sz w:val="24"/>
          <w:szCs w:val="24"/>
        </w:rPr>
        <w:t>модуль</w:t>
      </w:r>
      <w:r w:rsidR="00B85DA9">
        <w:rPr>
          <w:rFonts w:ascii="Times New Roman" w:hAnsi="Times New Roman" w:cs="Times New Roman"/>
          <w:sz w:val="24"/>
          <w:szCs w:val="24"/>
        </w:rPr>
        <w:t>- 4 часа в неделю</w:t>
      </w:r>
      <w:r w:rsidR="001177DF" w:rsidRPr="00B85DA9">
        <w:rPr>
          <w:rFonts w:ascii="Times New Roman" w:hAnsi="Times New Roman" w:cs="Times New Roman"/>
          <w:sz w:val="24"/>
          <w:szCs w:val="24"/>
        </w:rPr>
        <w:t>, 80 часов во втором полугодии</w:t>
      </w:r>
    </w:p>
    <w:p w14:paraId="46AE3412" w14:textId="5F418F44" w:rsidR="001177DF" w:rsidRPr="00B85DA9" w:rsidRDefault="001177DF" w:rsidP="001177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5DA9">
        <w:rPr>
          <w:rFonts w:ascii="Times New Roman" w:hAnsi="Times New Roman" w:cs="Times New Roman"/>
          <w:sz w:val="24"/>
          <w:szCs w:val="24"/>
        </w:rPr>
        <w:t>2-ый год обучения</w:t>
      </w:r>
    </w:p>
    <w:p w14:paraId="0AEC0950" w14:textId="5DC015AA" w:rsidR="00695B1A" w:rsidRPr="00B85DA9" w:rsidRDefault="00B85DA9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модуль- 4 часа в неделю</w:t>
      </w:r>
      <w:r w:rsidR="001177DF" w:rsidRPr="00B85DA9">
        <w:rPr>
          <w:rFonts w:ascii="Times New Roman" w:hAnsi="Times New Roman" w:cs="Times New Roman"/>
          <w:sz w:val="24"/>
          <w:szCs w:val="24"/>
        </w:rPr>
        <w:t>, 64 часа в первом полугодии</w:t>
      </w:r>
    </w:p>
    <w:p w14:paraId="646EA5F5" w14:textId="2EA97CEA" w:rsidR="00EC4D54" w:rsidRPr="00B85DA9" w:rsidRDefault="00EC4D54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A9">
        <w:rPr>
          <w:rFonts w:ascii="Times New Roman" w:hAnsi="Times New Roman" w:cs="Times New Roman"/>
          <w:sz w:val="24"/>
          <w:szCs w:val="24"/>
        </w:rPr>
        <w:t>4-й модуль 4 часа в неделю</w:t>
      </w:r>
      <w:r w:rsidR="001177DF" w:rsidRPr="00B85DA9">
        <w:rPr>
          <w:rFonts w:ascii="Times New Roman" w:hAnsi="Times New Roman" w:cs="Times New Roman"/>
          <w:sz w:val="24"/>
          <w:szCs w:val="24"/>
        </w:rPr>
        <w:t>, 80 часов во втором полугодии</w:t>
      </w:r>
    </w:p>
    <w:p w14:paraId="71220C00" w14:textId="1680024A" w:rsidR="001177DF" w:rsidRPr="00B85DA9" w:rsidRDefault="001177DF" w:rsidP="001177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5DA9">
        <w:rPr>
          <w:rFonts w:ascii="Times New Roman" w:hAnsi="Times New Roman" w:cs="Times New Roman"/>
          <w:sz w:val="24"/>
          <w:szCs w:val="24"/>
        </w:rPr>
        <w:t>3-ый год обучения</w:t>
      </w:r>
    </w:p>
    <w:p w14:paraId="21F0313B" w14:textId="7B8308AF" w:rsidR="00EC4D54" w:rsidRPr="00B85DA9" w:rsidRDefault="00EC4D54" w:rsidP="00EC4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A9">
        <w:rPr>
          <w:rFonts w:ascii="Times New Roman" w:hAnsi="Times New Roman" w:cs="Times New Roman"/>
          <w:sz w:val="24"/>
          <w:szCs w:val="24"/>
        </w:rPr>
        <w:t>5-й модуль 6 часов в неделю</w:t>
      </w:r>
      <w:r w:rsidR="001177DF" w:rsidRPr="00B85DA9">
        <w:rPr>
          <w:rFonts w:ascii="Times New Roman" w:hAnsi="Times New Roman" w:cs="Times New Roman"/>
          <w:sz w:val="24"/>
          <w:szCs w:val="24"/>
        </w:rPr>
        <w:t>, 96 часов в первом полугодии</w:t>
      </w:r>
    </w:p>
    <w:p w14:paraId="2B16F193" w14:textId="6CF4A563" w:rsidR="00EC4D54" w:rsidRDefault="00EC4D54" w:rsidP="00EC4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A9">
        <w:rPr>
          <w:rFonts w:ascii="Times New Roman" w:hAnsi="Times New Roman" w:cs="Times New Roman"/>
          <w:sz w:val="24"/>
          <w:szCs w:val="24"/>
        </w:rPr>
        <w:t>6-й модуль 6 часов в неделю</w:t>
      </w:r>
      <w:r w:rsidR="001177DF" w:rsidRPr="00B85DA9">
        <w:rPr>
          <w:rFonts w:ascii="Times New Roman" w:hAnsi="Times New Roman" w:cs="Times New Roman"/>
          <w:sz w:val="24"/>
          <w:szCs w:val="24"/>
        </w:rPr>
        <w:t>, 120 часов во втором полугодии</w:t>
      </w:r>
    </w:p>
    <w:p w14:paraId="1C2DFED5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8F35DF" w14:textId="0D7031FB" w:rsidR="00695B1A" w:rsidRPr="003B5BE2" w:rsidRDefault="00EC4D54" w:rsidP="00EC4D54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</w:rPr>
        <w:t>Каждый модуль включает</w:t>
      </w:r>
      <w:r w:rsidR="00695B1A" w:rsidRPr="003B5BE2">
        <w:rPr>
          <w:rFonts w:ascii="Times New Roman" w:hAnsi="Times New Roman"/>
          <w:sz w:val="24"/>
          <w:szCs w:val="24"/>
        </w:rPr>
        <w:t xml:space="preserve"> вопросы теоретического и практического характера, которые реализуются на разных этапах обучения (содержание программы усложняется соответственно годам обучения), Теоретические знания – это сведения из области музыкальной грамоты, которые сопровождают все практические занятия, на которых основное внимание уделяется постановке голоса. Организация учебного процесса в рамках каждой темы отличается содержанием, видами деятельности при постепенном усложнении процесса обучения.</w:t>
      </w:r>
    </w:p>
    <w:p w14:paraId="1312AA32" w14:textId="73AF319E" w:rsidR="00695B1A" w:rsidRDefault="00695B1A" w:rsidP="00695B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5BE2">
        <w:rPr>
          <w:rFonts w:ascii="Times New Roman" w:hAnsi="Times New Roman"/>
          <w:sz w:val="24"/>
          <w:szCs w:val="24"/>
        </w:rPr>
        <w:t>Особое место уделяется концертной деятельности</w:t>
      </w:r>
      <w:r w:rsidR="00EC4D54">
        <w:rPr>
          <w:rFonts w:ascii="Times New Roman" w:hAnsi="Times New Roman"/>
          <w:sz w:val="24"/>
          <w:szCs w:val="24"/>
        </w:rPr>
        <w:t>.</w:t>
      </w:r>
      <w:r w:rsidRPr="003B5BE2">
        <w:rPr>
          <w:rFonts w:ascii="Times New Roman" w:hAnsi="Times New Roman"/>
          <w:sz w:val="24"/>
          <w:szCs w:val="24"/>
        </w:rPr>
        <w:t xml:space="preserve"> Обучающиеся исполняют произведения в рамках праздников, посвященным разным детям. Для лучшего понимания и взаимодействия для исполнения предлагаются полюбившиеся произведения, хиты, «легкая» музыка. Все это помогает вокалистам постичь великий смысл вокального искусства и научиться владеть своим природным инструментом – голосом.</w:t>
      </w:r>
    </w:p>
    <w:p w14:paraId="4E17EF25" w14:textId="77777777" w:rsidR="00695B1A" w:rsidRDefault="00695B1A" w:rsidP="00695B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Концертный репертуар состоит из произведений, пройденных в течение учебного года, которые подбираются с учетом возрастных участников объединения и их продвинутости.</w:t>
      </w:r>
    </w:p>
    <w:p w14:paraId="073E3403" w14:textId="72A46787" w:rsidR="00695B1A" w:rsidRPr="004C0A61" w:rsidRDefault="00EC4D54" w:rsidP="00695B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каждом модуле присутствуют м</w:t>
      </w:r>
      <w:r w:rsidR="00B85DA9">
        <w:rPr>
          <w:rFonts w:ascii="Times New Roman" w:hAnsi="Times New Roman"/>
          <w:sz w:val="24"/>
          <w:szCs w:val="24"/>
        </w:rPr>
        <w:t xml:space="preserve">ероприятия </w:t>
      </w:r>
      <w:proofErr w:type="spellStart"/>
      <w:r w:rsidR="00B85DA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B85DA9">
        <w:rPr>
          <w:rFonts w:ascii="Times New Roman" w:hAnsi="Times New Roman"/>
          <w:sz w:val="24"/>
          <w:szCs w:val="24"/>
        </w:rPr>
        <w:t xml:space="preserve"> – позна</w:t>
      </w:r>
      <w:r>
        <w:rPr>
          <w:rFonts w:ascii="Times New Roman" w:hAnsi="Times New Roman"/>
          <w:sz w:val="24"/>
          <w:szCs w:val="24"/>
        </w:rPr>
        <w:t xml:space="preserve">вательного характера - </w:t>
      </w:r>
      <w:r w:rsidR="00695B1A" w:rsidRPr="004C0A61">
        <w:rPr>
          <w:rFonts w:ascii="Times New Roman" w:hAnsi="Times New Roman"/>
          <w:sz w:val="24"/>
          <w:szCs w:val="24"/>
        </w:rPr>
        <w:t>слушание музыки, просмотр видеороликов, посещение концертов, выставок, спектаклей, участие в досуговой деятельности и др.</w:t>
      </w:r>
    </w:p>
    <w:p w14:paraId="785E1B32" w14:textId="1034C486" w:rsidR="00695B1A" w:rsidRDefault="00695B1A" w:rsidP="00B74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таких занятиях проводится систематическая работа над вокальным материалом, в процессе которой совершенствуются творческие способности обучающихся, владение вокальной техникой, специфическими приемами, характерными для различных жанров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популярной эстрадной музыки, артистизм и создание художественного образа, исполняемого произведения, умение «работать на публику», умение работать с микрофоном и фонограммой. Важная роль отводится подбору песенного репертуара. </w:t>
      </w:r>
      <w:r w:rsidR="00EC4D5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ормируется умение комментировать, анализировать свои выступления, умение работать над конкретным сценическим образом, вживаться в образ, умение сочетать движения с эмоциональным исполнением.</w:t>
      </w:r>
    </w:p>
    <w:tbl>
      <w:tblPr>
        <w:tblStyle w:val="a6"/>
        <w:tblW w:w="9604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36"/>
        <w:gridCol w:w="1333"/>
        <w:gridCol w:w="1333"/>
        <w:gridCol w:w="1333"/>
        <w:gridCol w:w="1333"/>
        <w:gridCol w:w="1334"/>
      </w:tblGrid>
      <w:tr w:rsidR="00EC4D54" w14:paraId="7ED362DF" w14:textId="77777777" w:rsidTr="00931BF5">
        <w:tc>
          <w:tcPr>
            <w:tcW w:w="1242" w:type="dxa"/>
          </w:tcPr>
          <w:p w14:paraId="25F4D606" w14:textId="64610904" w:rsidR="00EC4D54" w:rsidRDefault="00EC4D54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DA">
              <w:rPr>
                <w:rFonts w:ascii="Times New Roman" w:hAnsi="Times New Roman" w:cs="Times New Roman"/>
                <w:sz w:val="16"/>
                <w:szCs w:val="16"/>
              </w:rPr>
              <w:t>Наименование модуля</w:t>
            </w:r>
          </w:p>
        </w:tc>
        <w:tc>
          <w:tcPr>
            <w:tcW w:w="1696" w:type="dxa"/>
            <w:gridSpan w:val="2"/>
          </w:tcPr>
          <w:p w14:paraId="484D13E2" w14:textId="48CA9154" w:rsidR="00EC4D54" w:rsidRPr="00931BF5" w:rsidRDefault="00EC4D54" w:rsidP="001177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b/>
                <w:sz w:val="16"/>
                <w:szCs w:val="16"/>
              </w:rPr>
              <w:t>стартовый</w:t>
            </w:r>
          </w:p>
        </w:tc>
        <w:tc>
          <w:tcPr>
            <w:tcW w:w="1333" w:type="dxa"/>
          </w:tcPr>
          <w:p w14:paraId="5000A156" w14:textId="1E362560" w:rsidR="00EC4D54" w:rsidRPr="00EC4D54" w:rsidRDefault="00EC4D54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D54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подготовительный</w:t>
            </w:r>
          </w:p>
        </w:tc>
        <w:tc>
          <w:tcPr>
            <w:tcW w:w="1333" w:type="dxa"/>
          </w:tcPr>
          <w:p w14:paraId="433A5116" w14:textId="1E448FE5" w:rsidR="00EC4D54" w:rsidRPr="00931BF5" w:rsidRDefault="00EC4D54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b/>
                <w:sz w:val="16"/>
                <w:szCs w:val="16"/>
              </w:rPr>
              <w:t>базовый</w:t>
            </w:r>
          </w:p>
        </w:tc>
        <w:tc>
          <w:tcPr>
            <w:tcW w:w="1333" w:type="dxa"/>
          </w:tcPr>
          <w:p w14:paraId="2F458199" w14:textId="47510AA0" w:rsidR="00EC4D54" w:rsidRPr="00EC4D54" w:rsidRDefault="00EC4D54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D54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основной</w:t>
            </w:r>
          </w:p>
        </w:tc>
        <w:tc>
          <w:tcPr>
            <w:tcW w:w="1333" w:type="dxa"/>
          </w:tcPr>
          <w:p w14:paraId="1889A4CC" w14:textId="366BE779" w:rsidR="00EC4D54" w:rsidRPr="00931BF5" w:rsidRDefault="00EC4D54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b/>
                <w:sz w:val="16"/>
                <w:szCs w:val="16"/>
              </w:rPr>
              <w:t>продвинутый</w:t>
            </w:r>
          </w:p>
        </w:tc>
        <w:tc>
          <w:tcPr>
            <w:tcW w:w="1334" w:type="dxa"/>
          </w:tcPr>
          <w:p w14:paraId="7383F442" w14:textId="649BED3D" w:rsidR="00EC4D54" w:rsidRPr="00931BF5" w:rsidRDefault="00EC4D54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b/>
                <w:sz w:val="16"/>
                <w:szCs w:val="16"/>
              </w:rPr>
              <w:t>совершенствования</w:t>
            </w:r>
          </w:p>
        </w:tc>
      </w:tr>
      <w:tr w:rsidR="00EC4D54" w:rsidRPr="00FA4273" w14:paraId="7A9BFD73" w14:textId="77777777" w:rsidTr="00931BF5">
        <w:tc>
          <w:tcPr>
            <w:tcW w:w="1242" w:type="dxa"/>
          </w:tcPr>
          <w:p w14:paraId="2EDB24A0" w14:textId="79A3DBF4" w:rsidR="00EC4D54" w:rsidRPr="00FA4273" w:rsidRDefault="00EC4D54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Число месяцев реализации</w:t>
            </w:r>
          </w:p>
        </w:tc>
        <w:tc>
          <w:tcPr>
            <w:tcW w:w="1696" w:type="dxa"/>
            <w:gridSpan w:val="2"/>
          </w:tcPr>
          <w:p w14:paraId="0E84F376" w14:textId="4CE926A9" w:rsidR="00EC4D54" w:rsidRPr="00FA4273" w:rsidRDefault="00EC4D54" w:rsidP="001177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3" w:type="dxa"/>
          </w:tcPr>
          <w:p w14:paraId="1D7C9F74" w14:textId="277CF1A5" w:rsidR="00EC4D54" w:rsidRPr="00FA4273" w:rsidRDefault="00EC4D54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3" w:type="dxa"/>
          </w:tcPr>
          <w:p w14:paraId="50FDF7B6" w14:textId="7F4F0F05" w:rsidR="00EC4D54" w:rsidRPr="00FA4273" w:rsidRDefault="00EC4D54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3" w:type="dxa"/>
          </w:tcPr>
          <w:p w14:paraId="3A14E167" w14:textId="170028FB" w:rsidR="00EC4D54" w:rsidRPr="00FA4273" w:rsidRDefault="00EC4D54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3" w:type="dxa"/>
          </w:tcPr>
          <w:p w14:paraId="4E17EF8E" w14:textId="7C30E9E4" w:rsidR="00EC4D54" w:rsidRPr="00FA4273" w:rsidRDefault="00EC4D54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4" w:type="dxa"/>
          </w:tcPr>
          <w:p w14:paraId="074DEAD7" w14:textId="7B89BF51" w:rsidR="00EC4D54" w:rsidRPr="00FA4273" w:rsidRDefault="00EC4D54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C4D54" w:rsidRPr="00FA4273" w14:paraId="4FF7D1F6" w14:textId="77777777" w:rsidTr="00931BF5">
        <w:tc>
          <w:tcPr>
            <w:tcW w:w="1242" w:type="dxa"/>
          </w:tcPr>
          <w:p w14:paraId="5B8842EE" w14:textId="1E3A295C" w:rsidR="00EC4D54" w:rsidRPr="00FA4273" w:rsidRDefault="00EC4D54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Продолжительность в часах</w:t>
            </w:r>
          </w:p>
        </w:tc>
        <w:tc>
          <w:tcPr>
            <w:tcW w:w="1696" w:type="dxa"/>
            <w:gridSpan w:val="2"/>
          </w:tcPr>
          <w:p w14:paraId="4D570FC6" w14:textId="1C24B541" w:rsidR="00EC4D54" w:rsidRPr="00FA4273" w:rsidRDefault="001177DF" w:rsidP="001177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33" w:type="dxa"/>
          </w:tcPr>
          <w:p w14:paraId="20050775" w14:textId="0578E222" w:rsidR="00EC4D54" w:rsidRPr="00FA4273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33" w:type="dxa"/>
          </w:tcPr>
          <w:p w14:paraId="7BFBD5E3" w14:textId="3E2400B4" w:rsidR="00EC4D54" w:rsidRPr="00FA4273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33" w:type="dxa"/>
          </w:tcPr>
          <w:p w14:paraId="07496320" w14:textId="413743B1" w:rsidR="00EC4D54" w:rsidRPr="00FA4273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33" w:type="dxa"/>
          </w:tcPr>
          <w:p w14:paraId="256C6744" w14:textId="4B09896A" w:rsidR="00EC4D54" w:rsidRPr="00FA4273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334" w:type="dxa"/>
          </w:tcPr>
          <w:p w14:paraId="4AC26EB9" w14:textId="62E91274" w:rsidR="00EC4D54" w:rsidRPr="00FA4273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EC4D54" w:rsidRPr="00FA4273" w14:paraId="543FCE4A" w14:textId="77777777" w:rsidTr="00931BF5">
        <w:tc>
          <w:tcPr>
            <w:tcW w:w="1242" w:type="dxa"/>
          </w:tcPr>
          <w:p w14:paraId="67E01549" w14:textId="385182DE" w:rsidR="00EC4D54" w:rsidRPr="00FA4273" w:rsidRDefault="00EC4D54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</w:t>
            </w:r>
            <w:proofErr w:type="spellStart"/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. работника</w:t>
            </w:r>
          </w:p>
        </w:tc>
        <w:tc>
          <w:tcPr>
            <w:tcW w:w="8362" w:type="dxa"/>
            <w:gridSpan w:val="7"/>
          </w:tcPr>
          <w:p w14:paraId="0ED1493E" w14:textId="3BD02E7C" w:rsidR="00EC4D54" w:rsidRPr="00FA4273" w:rsidRDefault="00EC4D54" w:rsidP="001177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Высшее педагогическое образование</w:t>
            </w:r>
          </w:p>
        </w:tc>
      </w:tr>
      <w:tr w:rsidR="001177DF" w:rsidRPr="00FA4273" w14:paraId="1A4B9887" w14:textId="77777777" w:rsidTr="00931BF5">
        <w:tc>
          <w:tcPr>
            <w:tcW w:w="1242" w:type="dxa"/>
          </w:tcPr>
          <w:p w14:paraId="14B71334" w14:textId="34A1385A" w:rsidR="001177DF" w:rsidRPr="00FA4273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 xml:space="preserve">Число часов </w:t>
            </w:r>
            <w:proofErr w:type="spellStart"/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. работника (группа)</w:t>
            </w:r>
          </w:p>
        </w:tc>
        <w:tc>
          <w:tcPr>
            <w:tcW w:w="1560" w:type="dxa"/>
          </w:tcPr>
          <w:p w14:paraId="082E3600" w14:textId="3F074AD4" w:rsidR="001177DF" w:rsidRPr="00FA4273" w:rsidRDefault="001177DF" w:rsidP="001177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69" w:type="dxa"/>
            <w:gridSpan w:val="2"/>
          </w:tcPr>
          <w:p w14:paraId="6FDA4F3A" w14:textId="15CE7C23" w:rsidR="001177DF" w:rsidRPr="00FA4273" w:rsidRDefault="001177DF" w:rsidP="001177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33" w:type="dxa"/>
          </w:tcPr>
          <w:p w14:paraId="251E4AE0" w14:textId="2D7D0B61" w:rsidR="001177DF" w:rsidRPr="00FA4273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33" w:type="dxa"/>
          </w:tcPr>
          <w:p w14:paraId="162B2EF2" w14:textId="312A58B6" w:rsidR="001177DF" w:rsidRPr="00FA4273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33" w:type="dxa"/>
          </w:tcPr>
          <w:p w14:paraId="11B4BCE7" w14:textId="409A1B1A" w:rsidR="001177DF" w:rsidRPr="00FA4273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334" w:type="dxa"/>
          </w:tcPr>
          <w:p w14:paraId="5DBFAC3A" w14:textId="730E9E3E" w:rsidR="001177DF" w:rsidRPr="00FA4273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1177DF" w:rsidRPr="00FA4273" w14:paraId="1CE34993" w14:textId="77777777" w:rsidTr="00931BF5">
        <w:tc>
          <w:tcPr>
            <w:tcW w:w="1242" w:type="dxa"/>
          </w:tcPr>
          <w:p w14:paraId="15A0FD59" w14:textId="27FBAE50" w:rsidR="001177DF" w:rsidRPr="00FA4273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Ожидаемое минимальное число детей в одной группе</w:t>
            </w:r>
          </w:p>
        </w:tc>
        <w:tc>
          <w:tcPr>
            <w:tcW w:w="1560" w:type="dxa"/>
          </w:tcPr>
          <w:p w14:paraId="61273EB8" w14:textId="4159AA5C" w:rsidR="001177DF" w:rsidRPr="00FA4273" w:rsidRDefault="001177DF" w:rsidP="001177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9" w:type="dxa"/>
            <w:gridSpan w:val="2"/>
          </w:tcPr>
          <w:p w14:paraId="399E0437" w14:textId="27E9693C" w:rsidR="001177DF" w:rsidRPr="00FA4273" w:rsidRDefault="001177DF" w:rsidP="001177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3" w:type="dxa"/>
          </w:tcPr>
          <w:p w14:paraId="7E1496FB" w14:textId="4076E628" w:rsidR="001177DF" w:rsidRPr="00FA4273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3" w:type="dxa"/>
          </w:tcPr>
          <w:p w14:paraId="76F115B0" w14:textId="2C6871B0" w:rsidR="001177DF" w:rsidRPr="00FA4273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3" w:type="dxa"/>
          </w:tcPr>
          <w:p w14:paraId="19DA008B" w14:textId="3DDE28A8" w:rsidR="001177DF" w:rsidRPr="00FA4273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4" w:type="dxa"/>
          </w:tcPr>
          <w:p w14:paraId="5B5394DC" w14:textId="0ECA85F5" w:rsidR="001177DF" w:rsidRPr="00FA4273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177DF" w:rsidRPr="00FA4273" w14:paraId="773900AA" w14:textId="77777777" w:rsidTr="00931BF5">
        <w:tc>
          <w:tcPr>
            <w:tcW w:w="1242" w:type="dxa"/>
          </w:tcPr>
          <w:p w14:paraId="23218F10" w14:textId="60DB64E7" w:rsidR="001177DF" w:rsidRPr="00FA4273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Ожидаемое максимальное число детей в одной группе</w:t>
            </w:r>
          </w:p>
        </w:tc>
        <w:tc>
          <w:tcPr>
            <w:tcW w:w="1560" w:type="dxa"/>
          </w:tcPr>
          <w:p w14:paraId="597A2A8F" w14:textId="0A81C214" w:rsidR="001177DF" w:rsidRPr="00FA4273" w:rsidRDefault="001177DF" w:rsidP="001177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69" w:type="dxa"/>
            <w:gridSpan w:val="2"/>
          </w:tcPr>
          <w:p w14:paraId="3EBF9BCF" w14:textId="2EFF23FA" w:rsidR="001177DF" w:rsidRPr="00FA4273" w:rsidRDefault="001177DF" w:rsidP="001177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33" w:type="dxa"/>
          </w:tcPr>
          <w:p w14:paraId="57C92CEA" w14:textId="0D13F5D4" w:rsidR="001177DF" w:rsidRPr="00FA4273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33" w:type="dxa"/>
          </w:tcPr>
          <w:p w14:paraId="5BCCE93E" w14:textId="51CA8ED8" w:rsidR="001177DF" w:rsidRPr="00FA4273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33" w:type="dxa"/>
          </w:tcPr>
          <w:p w14:paraId="5F1CE05D" w14:textId="62D6E396" w:rsidR="001177DF" w:rsidRPr="00FA4273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34" w:type="dxa"/>
          </w:tcPr>
          <w:p w14:paraId="71D83EC0" w14:textId="68E5D9A4" w:rsidR="001177DF" w:rsidRPr="00FA4273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7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177DF" w14:paraId="15BBC3DE" w14:textId="77777777" w:rsidTr="00931BF5">
        <w:tc>
          <w:tcPr>
            <w:tcW w:w="1242" w:type="dxa"/>
          </w:tcPr>
          <w:p w14:paraId="1A3B4BCD" w14:textId="5F55EB98" w:rsidR="001177DF" w:rsidRPr="00E729DA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9DA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освоения модуля</w:t>
            </w:r>
          </w:p>
        </w:tc>
        <w:tc>
          <w:tcPr>
            <w:tcW w:w="1560" w:type="dxa"/>
          </w:tcPr>
          <w:p w14:paraId="67CC31BE" w14:textId="77777777" w:rsidR="001177DF" w:rsidRPr="00931BF5" w:rsidRDefault="001177DF" w:rsidP="001177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14:paraId="1F9D3764" w14:textId="1F181C15" w:rsidR="001177DF" w:rsidRPr="00931BF5" w:rsidRDefault="001177DF" w:rsidP="001177D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понятие певческой установки,</w:t>
            </w:r>
          </w:p>
          <w:p w14:paraId="6D62CA59" w14:textId="77777777" w:rsidR="001177DF" w:rsidRPr="00931BF5" w:rsidRDefault="001177DF" w:rsidP="001177D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правила охраны и гигиены певческого голоса,</w:t>
            </w:r>
          </w:p>
          <w:p w14:paraId="01F99C11" w14:textId="77777777" w:rsidR="001177DF" w:rsidRPr="00931BF5" w:rsidRDefault="001177DF" w:rsidP="001177D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понятие певческого дыхания, его разновидности,</w:t>
            </w:r>
          </w:p>
          <w:p w14:paraId="5FE4E2A9" w14:textId="77777777" w:rsidR="001177DF" w:rsidRPr="00931BF5" w:rsidRDefault="001177DF" w:rsidP="001177D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и возможности певческого голоса: звукообразование, диапазон, интонирование, </w:t>
            </w:r>
            <w:proofErr w:type="spellStart"/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звуковедение</w:t>
            </w:r>
            <w:proofErr w:type="spellEnd"/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, эстрадное пение.</w:t>
            </w:r>
          </w:p>
          <w:p w14:paraId="6AD846DC" w14:textId="77777777" w:rsidR="001177DF" w:rsidRPr="00931BF5" w:rsidRDefault="001177DF" w:rsidP="001177D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 xml:space="preserve">- понятия: </w:t>
            </w:r>
            <w:r w:rsidRPr="00931B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артикуляция, дикция, речь,</w:t>
            </w:r>
          </w:p>
          <w:p w14:paraId="4B90EF4D" w14:textId="0D728E4D" w:rsidR="001177DF" w:rsidRPr="00931BF5" w:rsidRDefault="001177DF" w:rsidP="001177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</w:p>
          <w:p w14:paraId="1239389D" w14:textId="77777777" w:rsidR="001177DF" w:rsidRPr="00931BF5" w:rsidRDefault="001177DF" w:rsidP="001177D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владеть техникой правильной певческой установки,</w:t>
            </w:r>
          </w:p>
          <w:p w14:paraId="383D9822" w14:textId="77777777" w:rsidR="001177DF" w:rsidRPr="00931BF5" w:rsidRDefault="001177DF" w:rsidP="001177D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 xml:space="preserve">- правильно дышать, используя </w:t>
            </w:r>
            <w:proofErr w:type="spellStart"/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нижнерёберное</w:t>
            </w:r>
            <w:proofErr w:type="spellEnd"/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, плавное, спокойное, свободное дыхание,</w:t>
            </w:r>
          </w:p>
          <w:p w14:paraId="2E021390" w14:textId="77777777" w:rsidR="001177DF" w:rsidRPr="00931BF5" w:rsidRDefault="001177DF" w:rsidP="001177D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петь короткие фразы на одном дыхании, на легато, нон легато,</w:t>
            </w:r>
          </w:p>
          <w:p w14:paraId="20B55288" w14:textId="77777777" w:rsidR="001177DF" w:rsidRDefault="001177DF" w:rsidP="001177D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петь лёгким нефорсированным звуком,</w:t>
            </w:r>
          </w:p>
          <w:p w14:paraId="761C799E" w14:textId="77777777" w:rsidR="001177DF" w:rsidRPr="00931BF5" w:rsidRDefault="001177DF" w:rsidP="001177D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владеть приёмами работы с микрофоном и пения под фонограмму-«минус», -«плюс».</w:t>
            </w:r>
          </w:p>
          <w:p w14:paraId="070C18B5" w14:textId="77777777" w:rsidR="001177DF" w:rsidRPr="00931BF5" w:rsidRDefault="001177DF" w:rsidP="001177D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D7B8F5" w14:textId="77777777" w:rsidR="001177DF" w:rsidRPr="00931BF5" w:rsidRDefault="001177DF" w:rsidP="001177D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gridSpan w:val="2"/>
          </w:tcPr>
          <w:p w14:paraId="650553BE" w14:textId="77777777" w:rsidR="001177DF" w:rsidRPr="00931BF5" w:rsidRDefault="001177DF" w:rsidP="001177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</w:p>
          <w:p w14:paraId="4B9BEE84" w14:textId="77777777" w:rsidR="001177DF" w:rsidRPr="00931BF5" w:rsidRDefault="001177DF" w:rsidP="001177D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основы музыкальной грамоты,</w:t>
            </w:r>
          </w:p>
          <w:p w14:paraId="381A10C0" w14:textId="77777777" w:rsidR="001177DF" w:rsidRPr="00931BF5" w:rsidRDefault="001177DF" w:rsidP="001177D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понятие музыкального ритма,</w:t>
            </w:r>
          </w:p>
          <w:p w14:paraId="5B016493" w14:textId="77777777" w:rsidR="001177DF" w:rsidRPr="00931BF5" w:rsidRDefault="001177DF" w:rsidP="001177D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микрофон, его разновидности,</w:t>
            </w:r>
          </w:p>
          <w:p w14:paraId="5F7C3889" w14:textId="77777777" w:rsidR="001177DF" w:rsidRDefault="001177DF" w:rsidP="001177D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понятие «фонограмма», «фонограмма-плюс» и «фонограмма-минус».</w:t>
            </w:r>
          </w:p>
          <w:p w14:paraId="3D5248F1" w14:textId="58945241" w:rsidR="001177DF" w:rsidRPr="00931BF5" w:rsidRDefault="001177DF" w:rsidP="001177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</w:p>
          <w:p w14:paraId="3617B295" w14:textId="77777777" w:rsidR="001177DF" w:rsidRPr="00931BF5" w:rsidRDefault="001177DF" w:rsidP="001177D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 xml:space="preserve">- владеть приёмами по расширению диапазона, </w:t>
            </w:r>
            <w:r w:rsidRPr="00931B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чистого интонирования,</w:t>
            </w:r>
          </w:p>
          <w:p w14:paraId="462ACE74" w14:textId="77777777" w:rsidR="001177DF" w:rsidRPr="00931BF5" w:rsidRDefault="001177DF" w:rsidP="001177D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исполнять упражнения по отработке дикции и артикуляции, речи,</w:t>
            </w:r>
          </w:p>
          <w:p w14:paraId="733F0730" w14:textId="77777777" w:rsidR="001177DF" w:rsidRPr="00931BF5" w:rsidRDefault="001177DF" w:rsidP="001177D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выполнять упражнения по развитию музыкально-ритмического слуха,</w:t>
            </w:r>
          </w:p>
          <w:p w14:paraId="18C5277C" w14:textId="77777777" w:rsidR="001177DF" w:rsidRDefault="001177DF" w:rsidP="001177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88308" w14:textId="77777777" w:rsidR="001177DF" w:rsidRDefault="001177DF" w:rsidP="001177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F85C4" w14:textId="77777777" w:rsidR="001177DF" w:rsidRDefault="001177DF" w:rsidP="001177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286FF12" w14:textId="77777777" w:rsidR="001177DF" w:rsidRPr="00931BF5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</w:p>
          <w:p w14:paraId="1FF432FA" w14:textId="77777777" w:rsidR="001177DF" w:rsidRPr="00931BF5" w:rsidRDefault="001177DF" w:rsidP="00931BF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правила посадки во время пения,</w:t>
            </w:r>
          </w:p>
          <w:p w14:paraId="765467B3" w14:textId="77777777" w:rsidR="001177DF" w:rsidRPr="00931BF5" w:rsidRDefault="001177DF" w:rsidP="00931BF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понятие «Опора» дыхания, «Цепное дыхание»,</w:t>
            </w:r>
          </w:p>
          <w:p w14:paraId="1F1B37CA" w14:textId="26A8430B" w:rsidR="001177DF" w:rsidRPr="00931BF5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понятия: «Резонатор»: головной и грудной, «Атака» в пении, грудное и диафрагмальное пение, окраска голоса - «тембр»,</w:t>
            </w:r>
          </w:p>
          <w:p w14:paraId="610A0DD8" w14:textId="77777777" w:rsidR="001177DF" w:rsidRDefault="001177DF" w:rsidP="00931BF5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</w:p>
          <w:p w14:paraId="03DC6260" w14:textId="6F7AB9D9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B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владеть</w:t>
            </w:r>
            <w:r w:rsidRPr="00931B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техникой посадки (сидя, стоя),</w:t>
            </w:r>
          </w:p>
          <w:p w14:paraId="38B6BBF7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владеть техникой дыхания и пения на опоре,</w:t>
            </w:r>
          </w:p>
          <w:p w14:paraId="5555CA52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владеть приёмами отработки разных способов звукообразования,</w:t>
            </w:r>
          </w:p>
          <w:p w14:paraId="573F9297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владеть навыком мягкой атаки,</w:t>
            </w:r>
          </w:p>
          <w:p w14:paraId="74D94556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тренировать различные виды музыкального ритма</w:t>
            </w:r>
          </w:p>
          <w:p w14:paraId="371B864C" w14:textId="77777777" w:rsidR="001177DF" w:rsidRPr="00931BF5" w:rsidRDefault="001177DF" w:rsidP="00931BF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14:paraId="3B6D40A1" w14:textId="77777777" w:rsidR="001177DF" w:rsidRPr="00931BF5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</w:p>
          <w:p w14:paraId="1385B7FC" w14:textId="77777777" w:rsidR="001177DF" w:rsidRPr="00931BF5" w:rsidRDefault="001177DF" w:rsidP="00931BF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понятие пения на стаккато,</w:t>
            </w:r>
          </w:p>
          <w:p w14:paraId="0BF00A9A" w14:textId="77777777" w:rsidR="001177DF" w:rsidRPr="00931BF5" w:rsidRDefault="001177DF" w:rsidP="00931BF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понятие «джазовое» пение,</w:t>
            </w:r>
          </w:p>
          <w:p w14:paraId="12D37770" w14:textId="77777777" w:rsidR="001177DF" w:rsidRPr="00931BF5" w:rsidRDefault="001177DF" w:rsidP="00931BF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ритмические: синкопа, триоль,</w:t>
            </w:r>
          </w:p>
          <w:p w14:paraId="5599ADB9" w14:textId="77777777" w:rsidR="001177DF" w:rsidRPr="00931BF5" w:rsidRDefault="001177DF" w:rsidP="00931BF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«</w:t>
            </w:r>
            <w:proofErr w:type="spellStart"/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Бэк</w:t>
            </w:r>
            <w:proofErr w:type="spellEnd"/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-вокал».</w:t>
            </w:r>
          </w:p>
          <w:p w14:paraId="711A5394" w14:textId="77777777" w:rsidR="001177DF" w:rsidRDefault="001177DF" w:rsidP="00931BF5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</w:p>
          <w:p w14:paraId="3AFF702F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владеть приёмами диафрагмального пения,</w:t>
            </w:r>
          </w:p>
          <w:p w14:paraId="747F9DC0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 xml:space="preserve">- исполнять упражнения на выработку </w:t>
            </w:r>
            <w:r w:rsidRPr="00931B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красивого тембра,</w:t>
            </w:r>
          </w:p>
          <w:p w14:paraId="5ED3D76B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владеть приёмами чистого интонирования на больших скачках в разных ритмах и темпах,</w:t>
            </w:r>
          </w:p>
          <w:p w14:paraId="7FFC09B2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отрабатывать чёткую дикцию, используя упражнения, чистоговорки, скороговорки,</w:t>
            </w:r>
          </w:p>
          <w:p w14:paraId="030CEC1A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тренировать приём стаккато в разучиваемых произведениях,</w:t>
            </w:r>
          </w:p>
          <w:p w14:paraId="21CA4D6E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владеть приёмами работы «</w:t>
            </w:r>
            <w:proofErr w:type="spellStart"/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бэк</w:t>
            </w:r>
            <w:proofErr w:type="spellEnd"/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»-вокалиста и манерой джазового пения,</w:t>
            </w:r>
          </w:p>
          <w:p w14:paraId="35FBE023" w14:textId="05359D1E" w:rsidR="001177DF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333" w:type="dxa"/>
          </w:tcPr>
          <w:p w14:paraId="7C4E9C6C" w14:textId="77777777" w:rsidR="001177DF" w:rsidRPr="00931BF5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</w:p>
          <w:p w14:paraId="78C09CA2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понятие «смешанное» дыхание,</w:t>
            </w:r>
          </w:p>
          <w:p w14:paraId="1045F049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экономное певческое дыхание,</w:t>
            </w:r>
          </w:p>
          <w:p w14:paraId="661FD6B1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разновидности «атак» в пении,</w:t>
            </w:r>
          </w:p>
          <w:p w14:paraId="6E7C2AA6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сравнительную характеристику голосов, «фальцет»,</w:t>
            </w:r>
          </w:p>
          <w:p w14:paraId="2C7D2727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«мутация» голоса и гигиена голоса во время неё,</w:t>
            </w:r>
          </w:p>
          <w:p w14:paraId="21784FFC" w14:textId="77777777" w:rsidR="001177DF" w:rsidRDefault="001177DF" w:rsidP="00D579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уметь: </w:t>
            </w:r>
          </w:p>
          <w:p w14:paraId="1B003957" w14:textId="1FA14167" w:rsidR="001177DF" w:rsidRPr="00931BF5" w:rsidRDefault="001177DF" w:rsidP="00D579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 xml:space="preserve">владеть </w:t>
            </w:r>
            <w:r w:rsidRPr="00931B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певческой установкой в движении,</w:t>
            </w:r>
          </w:p>
          <w:p w14:paraId="72A4797F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 xml:space="preserve">- владеть приёмами грудного, диафрагмального, </w:t>
            </w:r>
            <w:proofErr w:type="spellStart"/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нижнерёберного</w:t>
            </w:r>
            <w:proofErr w:type="spellEnd"/>
            <w:r w:rsidRPr="00931BF5">
              <w:rPr>
                <w:rFonts w:ascii="Times New Roman" w:hAnsi="Times New Roman" w:cs="Times New Roman"/>
                <w:sz w:val="16"/>
                <w:szCs w:val="16"/>
              </w:rPr>
              <w:t xml:space="preserve"> дыхания,</w:t>
            </w:r>
          </w:p>
          <w:p w14:paraId="2AD5F480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тренировать и совершенствовать приёмы звукообразования на вокальном репертуаре,</w:t>
            </w:r>
          </w:p>
          <w:p w14:paraId="6D11939C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тренировать навык использования различных «атак»,</w:t>
            </w:r>
          </w:p>
          <w:p w14:paraId="5658C1F4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владеть приёмами диафрагмального, грудного и фальцетного пения,</w:t>
            </w:r>
          </w:p>
          <w:p w14:paraId="53728D6C" w14:textId="77777777" w:rsidR="001177DF" w:rsidRPr="00931BF5" w:rsidRDefault="001177DF" w:rsidP="00931BF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D25FFB" w14:textId="77777777" w:rsidR="001177DF" w:rsidRPr="00931BF5" w:rsidRDefault="001177DF" w:rsidP="00931BF5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</w:tcPr>
          <w:p w14:paraId="5137E1FA" w14:textId="564DDAAA" w:rsidR="001177DF" w:rsidRPr="00931BF5" w:rsidRDefault="001177DF" w:rsidP="00931B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 xml:space="preserve"> певческое «вибрато», техника «вибрато»,</w:t>
            </w:r>
          </w:p>
          <w:p w14:paraId="67E51680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 xml:space="preserve">- наиболее распространённые жанры </w:t>
            </w:r>
            <w:proofErr w:type="spellStart"/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эстрадно</w:t>
            </w:r>
            <w:proofErr w:type="spellEnd"/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-джазовой музыки,</w:t>
            </w:r>
          </w:p>
          <w:p w14:paraId="6ED3C9D3" w14:textId="00773E27" w:rsidR="001177DF" w:rsidRPr="00931BF5" w:rsidRDefault="001177DF" w:rsidP="00931BF5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сложный ритмический рисунок</w:t>
            </w:r>
          </w:p>
          <w:p w14:paraId="7998043A" w14:textId="77777777" w:rsidR="001177DF" w:rsidRPr="00931BF5" w:rsidRDefault="001177DF" w:rsidP="00931B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 xml:space="preserve"> - - показывать всю красоту индивидуального тембра, используя определённые приёмы,</w:t>
            </w:r>
          </w:p>
          <w:p w14:paraId="57E72FC3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31B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совершенствовать приёмы работы по расширению диапазона,</w:t>
            </w:r>
          </w:p>
          <w:p w14:paraId="5B20399C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уметь петь чисто а-капелла,</w:t>
            </w:r>
          </w:p>
          <w:p w14:paraId="7E4EF37B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владеть приёмами самостоятельной работы над текстом, правильной артикуляцией и чистой дикцией,</w:t>
            </w:r>
          </w:p>
          <w:p w14:paraId="35DF9F69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 xml:space="preserve">- отрабатывать технику «вибрато», его применение, </w:t>
            </w:r>
          </w:p>
          <w:p w14:paraId="5EF33E02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 xml:space="preserve"> - отрабатывать навык </w:t>
            </w:r>
            <w:proofErr w:type="spellStart"/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эстрадно</w:t>
            </w:r>
            <w:proofErr w:type="spellEnd"/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-джазового пения,</w:t>
            </w:r>
          </w:p>
          <w:p w14:paraId="349EBBC7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- отрабатывать пение с «</w:t>
            </w:r>
            <w:proofErr w:type="spellStart"/>
            <w:proofErr w:type="gramStart"/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бэк»вокалом</w:t>
            </w:r>
            <w:proofErr w:type="spellEnd"/>
            <w:proofErr w:type="gramEnd"/>
            <w:r w:rsidRPr="00931BF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8968E18" w14:textId="77777777" w:rsidR="001177DF" w:rsidRPr="00931BF5" w:rsidRDefault="001177DF" w:rsidP="00931B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BF5">
              <w:rPr>
                <w:rFonts w:ascii="Times New Roman" w:hAnsi="Times New Roman" w:cs="Times New Roman"/>
                <w:sz w:val="16"/>
                <w:szCs w:val="16"/>
              </w:rPr>
              <w:t xml:space="preserve">- владеть приёмами работы с микрофонами и фонограммами. </w:t>
            </w:r>
          </w:p>
          <w:p w14:paraId="543BC0B0" w14:textId="2B28A468" w:rsidR="001177DF" w:rsidRPr="00931BF5" w:rsidRDefault="001177DF" w:rsidP="00931B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353B76" w14:textId="77777777" w:rsidR="001177DF" w:rsidRPr="00931BF5" w:rsidRDefault="001177DF" w:rsidP="00931BF5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8DBAE" w14:textId="77777777" w:rsidR="001177DF" w:rsidRPr="00931BF5" w:rsidRDefault="001177DF" w:rsidP="00931B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64066B" w14:textId="77777777" w:rsidR="00EC4D54" w:rsidRPr="004C0A61" w:rsidRDefault="00EC4D54" w:rsidP="00B74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1208BC" w14:textId="77777777" w:rsidR="00695B1A" w:rsidRDefault="00695B1A" w:rsidP="00695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93A899" w14:textId="77777777" w:rsidR="00695B1A" w:rsidRPr="007E6BF3" w:rsidRDefault="00695B1A" w:rsidP="00695B1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B7E155" w14:textId="77777777" w:rsidR="00695B1A" w:rsidRPr="000C7AAA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AAA">
        <w:rPr>
          <w:rFonts w:ascii="Times New Roman" w:hAnsi="Times New Roman" w:cs="Times New Roman"/>
          <w:b/>
          <w:sz w:val="24"/>
          <w:szCs w:val="24"/>
        </w:rPr>
        <w:t>Принципы построения учебного процесса:</w:t>
      </w:r>
    </w:p>
    <w:p w14:paraId="564C34FF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- принцип гармоничного воспитания личности,</w:t>
      </w:r>
    </w:p>
    <w:p w14:paraId="449A008A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- принцип постепенности и последовательности в овладении мастерством вокала от простого к сложному,</w:t>
      </w:r>
    </w:p>
    <w:p w14:paraId="6313892B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lastRenderedPageBreak/>
        <w:t>- принцип соразмерности нагрузки уровню и состоянию здоровья ребенка,</w:t>
      </w:r>
    </w:p>
    <w:p w14:paraId="7F822B0E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- принцип доступности,</w:t>
      </w:r>
    </w:p>
    <w:p w14:paraId="3FBAC2A1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- принцип творческого развития,</w:t>
      </w:r>
    </w:p>
    <w:p w14:paraId="7AC96EC8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- принцип ориентации на особенности и способности ребенка,</w:t>
      </w:r>
    </w:p>
    <w:p w14:paraId="1CABD5C3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- принцип индивидуального подхода,</w:t>
      </w:r>
    </w:p>
    <w:p w14:paraId="07344AEC" w14:textId="77777777" w:rsidR="00695B1A" w:rsidRPr="00860EC0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- принцип практической направленности.</w:t>
      </w:r>
    </w:p>
    <w:p w14:paraId="7C2AF23C" w14:textId="77777777" w:rsidR="00695B1A" w:rsidRPr="00860EC0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9BD1F9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В основу программы положены технологии:</w:t>
      </w:r>
    </w:p>
    <w:p w14:paraId="72D2FFC4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- технология развивающего обучения,</w:t>
      </w:r>
    </w:p>
    <w:p w14:paraId="23AAF8E4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- личностно-ориентированная технология.</w:t>
      </w:r>
    </w:p>
    <w:p w14:paraId="711B11E0" w14:textId="77777777" w:rsidR="00695B1A" w:rsidRPr="003B5BE2" w:rsidRDefault="0043178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главных методов </w:t>
      </w:r>
      <w:r w:rsidR="00695B1A" w:rsidRPr="003B5BE2">
        <w:rPr>
          <w:rFonts w:ascii="Times New Roman" w:hAnsi="Times New Roman" w:cs="Times New Roman"/>
          <w:sz w:val="24"/>
          <w:szCs w:val="24"/>
        </w:rPr>
        <w:t>программы избраны следующие:</w:t>
      </w:r>
      <w:r w:rsidR="00695B1A">
        <w:rPr>
          <w:rFonts w:ascii="Times New Roman" w:hAnsi="Times New Roman" w:cs="Times New Roman"/>
          <w:sz w:val="24"/>
          <w:szCs w:val="24"/>
        </w:rPr>
        <w:t xml:space="preserve"> м</w:t>
      </w:r>
      <w:r w:rsidR="00695B1A" w:rsidRPr="003B5BE2">
        <w:rPr>
          <w:rFonts w:ascii="Times New Roman" w:hAnsi="Times New Roman" w:cs="Times New Roman"/>
          <w:sz w:val="24"/>
          <w:szCs w:val="24"/>
        </w:rPr>
        <w:t>етод стилевого подхода, творческий метод, а также, метод системного подхода, метод импровизации и сценического движения.</w:t>
      </w:r>
    </w:p>
    <w:p w14:paraId="3689B06B" w14:textId="77777777" w:rsidR="00695B1A" w:rsidRPr="003B5BE2" w:rsidRDefault="00695B1A" w:rsidP="00695B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5BE2">
        <w:rPr>
          <w:rFonts w:ascii="Times New Roman" w:hAnsi="Times New Roman"/>
          <w:sz w:val="24"/>
          <w:szCs w:val="24"/>
        </w:rPr>
        <w:t>Метод стилевого подхода нацел</w:t>
      </w:r>
      <w:r w:rsidR="0043178A">
        <w:rPr>
          <w:rFonts w:ascii="Times New Roman" w:hAnsi="Times New Roman"/>
          <w:sz w:val="24"/>
          <w:szCs w:val="24"/>
        </w:rPr>
        <w:t xml:space="preserve">ен на постепенное формирование у </w:t>
      </w:r>
      <w:r w:rsidRPr="003B5BE2">
        <w:rPr>
          <w:rFonts w:ascii="Times New Roman" w:hAnsi="Times New Roman"/>
          <w:sz w:val="24"/>
          <w:szCs w:val="24"/>
        </w:rPr>
        <w:t>обучающихся осознанного стилевого восприятия вокального произведения, понимания стиля, методов исполнения, вокальных характеристик исполняемого материала.</w:t>
      </w:r>
    </w:p>
    <w:p w14:paraId="5B41BE07" w14:textId="77777777" w:rsidR="00695B1A" w:rsidRPr="003B5BE2" w:rsidRDefault="00695B1A" w:rsidP="00695B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5BE2">
        <w:rPr>
          <w:rFonts w:ascii="Times New Roman" w:hAnsi="Times New Roman"/>
          <w:sz w:val="24"/>
          <w:szCs w:val="24"/>
        </w:rPr>
        <w:t>Творческий метод используется в данной программе как важнейший художественно-педагогический метод, определяющий качественно-результативный показатель её практического воплощения.</w:t>
      </w:r>
    </w:p>
    <w:p w14:paraId="0424057D" w14:textId="77777777" w:rsidR="00695B1A" w:rsidRPr="003B5BE2" w:rsidRDefault="00695B1A" w:rsidP="00695B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5BE2">
        <w:rPr>
          <w:rFonts w:ascii="Times New Roman" w:hAnsi="Times New Roman"/>
          <w:sz w:val="24"/>
          <w:szCs w:val="24"/>
        </w:rPr>
        <w:t>Творчество понимается как нечто сугубо своеобразное, уникально присущее каждому и поэтому всегда новое. Это новое проявляет себя во всех формах художественной деятельности в</w:t>
      </w:r>
      <w:r w:rsidR="0043178A">
        <w:rPr>
          <w:rFonts w:ascii="Times New Roman" w:hAnsi="Times New Roman"/>
          <w:sz w:val="24"/>
          <w:szCs w:val="24"/>
        </w:rPr>
        <w:t xml:space="preserve">окалистов, в первую очередь, в </w:t>
      </w:r>
      <w:r w:rsidRPr="003B5BE2">
        <w:rPr>
          <w:rFonts w:ascii="Times New Roman" w:hAnsi="Times New Roman"/>
          <w:sz w:val="24"/>
          <w:szCs w:val="24"/>
        </w:rPr>
        <w:t>сольном пении, ансамблевой импровизации, музыкально- сценической театрализации.</w:t>
      </w:r>
    </w:p>
    <w:p w14:paraId="74F331F2" w14:textId="77777777" w:rsidR="00695B1A" w:rsidRPr="003B5BE2" w:rsidRDefault="00695B1A" w:rsidP="00695B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5BE2">
        <w:rPr>
          <w:rFonts w:ascii="Times New Roman" w:hAnsi="Times New Roman"/>
          <w:sz w:val="24"/>
          <w:szCs w:val="24"/>
        </w:rPr>
        <w:t>В связи с этим в творчестве и деятельности преподавателя и обучающегося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14:paraId="30D01131" w14:textId="77777777" w:rsidR="00695B1A" w:rsidRPr="003B5BE2" w:rsidRDefault="00695B1A" w:rsidP="00695B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5BE2">
        <w:rPr>
          <w:rFonts w:ascii="Times New Roman" w:hAnsi="Times New Roman"/>
          <w:sz w:val="24"/>
          <w:szCs w:val="24"/>
        </w:rPr>
        <w:t>Метод системного подхода направлен на достижения целостности и единства всех составляющих компонентов программы – тематика, вокальный материал, виды</w:t>
      </w:r>
      <w:r w:rsidR="0043178A">
        <w:rPr>
          <w:rFonts w:ascii="Times New Roman" w:hAnsi="Times New Roman"/>
          <w:sz w:val="24"/>
          <w:szCs w:val="24"/>
        </w:rPr>
        <w:t xml:space="preserve"> концертной деятельности. Кроме </w:t>
      </w:r>
      <w:r w:rsidRPr="003B5BE2">
        <w:rPr>
          <w:rFonts w:ascii="Times New Roman" w:hAnsi="Times New Roman"/>
          <w:sz w:val="24"/>
          <w:szCs w:val="24"/>
        </w:rPr>
        <w:t>того</w:t>
      </w:r>
      <w:r w:rsidR="0043178A">
        <w:rPr>
          <w:rFonts w:ascii="Times New Roman" w:hAnsi="Times New Roman"/>
          <w:sz w:val="24"/>
          <w:szCs w:val="24"/>
        </w:rPr>
        <w:t>,</w:t>
      </w:r>
      <w:r w:rsidRPr="003B5BE2">
        <w:rPr>
          <w:rFonts w:ascii="Times New Roman" w:hAnsi="Times New Roman"/>
          <w:sz w:val="24"/>
          <w:szCs w:val="24"/>
        </w:rPr>
        <w:t xml:space="preserve"> системный подход позволяет координировать соотношение частей целого (соотношение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14:paraId="39305D71" w14:textId="77777777" w:rsidR="00695B1A" w:rsidRDefault="00695B1A" w:rsidP="00695B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5BE2">
        <w:rPr>
          <w:rFonts w:ascii="Times New Roman" w:hAnsi="Times New Roman"/>
          <w:sz w:val="24"/>
          <w:szCs w:val="24"/>
        </w:rPr>
        <w:t>Метод импров</w:t>
      </w:r>
      <w:r w:rsidR="0043178A">
        <w:rPr>
          <w:rFonts w:ascii="Times New Roman" w:hAnsi="Times New Roman"/>
          <w:sz w:val="24"/>
          <w:szCs w:val="24"/>
        </w:rPr>
        <w:t xml:space="preserve">изации и сценического движения - один </w:t>
      </w:r>
      <w:proofErr w:type="gramStart"/>
      <w:r w:rsidR="0043178A">
        <w:rPr>
          <w:rFonts w:ascii="Times New Roman" w:hAnsi="Times New Roman"/>
          <w:sz w:val="24"/>
          <w:szCs w:val="24"/>
        </w:rPr>
        <w:t xml:space="preserve">из основных производных </w:t>
      </w:r>
      <w:r w:rsidRPr="003B5BE2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3B5BE2">
        <w:rPr>
          <w:rFonts w:ascii="Times New Roman" w:hAnsi="Times New Roman"/>
          <w:sz w:val="24"/>
          <w:szCs w:val="24"/>
        </w:rPr>
        <w:t xml:space="preserve">. Требования времени – умение держаться и двигаться на сцене, умелое исполнение вокального произведения, раскрепощённость перед зрителями и слушателями. </w:t>
      </w:r>
      <w:r w:rsidRPr="003B5BE2">
        <w:rPr>
          <w:rFonts w:ascii="Times New Roman" w:hAnsi="Times New Roman"/>
          <w:sz w:val="24"/>
          <w:szCs w:val="24"/>
        </w:rPr>
        <w:lastRenderedPageBreak/>
        <w:t>Всё это даёт нам предпосылки для умелого нахождения на сцене, сценической импровизации, движения под музыку и ритмиче</w:t>
      </w:r>
      <w:r w:rsidR="0043178A">
        <w:rPr>
          <w:rFonts w:ascii="Times New Roman" w:hAnsi="Times New Roman"/>
          <w:sz w:val="24"/>
          <w:szCs w:val="24"/>
        </w:rPr>
        <w:t xml:space="preserve">ское соответствие исполняемому </w:t>
      </w:r>
      <w:r w:rsidRPr="003B5BE2">
        <w:rPr>
          <w:rFonts w:ascii="Times New Roman" w:hAnsi="Times New Roman"/>
          <w:sz w:val="24"/>
          <w:szCs w:val="24"/>
        </w:rPr>
        <w:t>репертуару. Использование данного метода позволяет поднять исполнительское мастерство на новый профессиональный уровень, ведь приходиться следить не только за голосом, но и телом.</w:t>
      </w:r>
    </w:p>
    <w:p w14:paraId="0F7D8D53" w14:textId="77777777" w:rsidR="00695B1A" w:rsidRDefault="00695B1A" w:rsidP="00695B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занятие строится по схеме:</w:t>
      </w:r>
    </w:p>
    <w:p w14:paraId="5EA35163" w14:textId="77777777" w:rsidR="00695B1A" w:rsidRDefault="00695B1A" w:rsidP="00695B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настройка певческих голосов: комплекс упражнений для работы над певческим дыханием,</w:t>
      </w:r>
    </w:p>
    <w:p w14:paraId="3A76318F" w14:textId="77777777" w:rsidR="00695B1A" w:rsidRDefault="00695B1A" w:rsidP="00695B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дыхательная гимнастика,</w:t>
      </w:r>
    </w:p>
    <w:p w14:paraId="635818AF" w14:textId="77777777" w:rsidR="00695B1A" w:rsidRDefault="00695B1A" w:rsidP="00695B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речевые упражнения,</w:t>
      </w:r>
    </w:p>
    <w:p w14:paraId="45B7D454" w14:textId="77777777" w:rsidR="00695B1A" w:rsidRDefault="00695B1A" w:rsidP="00695B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распевание,</w:t>
      </w:r>
    </w:p>
    <w:p w14:paraId="385983CA" w14:textId="77777777" w:rsidR="00695B1A" w:rsidRDefault="00695B1A" w:rsidP="00695B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пение вокализов,</w:t>
      </w:r>
    </w:p>
    <w:p w14:paraId="5D21BE16" w14:textId="77777777" w:rsidR="00695B1A" w:rsidRDefault="00695B1A" w:rsidP="00695B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над произведением,</w:t>
      </w:r>
    </w:p>
    <w:p w14:paraId="72864CCC" w14:textId="77777777" w:rsidR="00695B1A" w:rsidRDefault="00695B1A" w:rsidP="00695B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занятия,</w:t>
      </w:r>
    </w:p>
    <w:p w14:paraId="253D2326" w14:textId="77777777" w:rsidR="00695B1A" w:rsidRDefault="00695B1A" w:rsidP="00695B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задание на дом.</w:t>
      </w:r>
    </w:p>
    <w:p w14:paraId="357A3828" w14:textId="77777777" w:rsidR="00695B1A" w:rsidRPr="00B74914" w:rsidRDefault="00695B1A" w:rsidP="00B749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C917B8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BE2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14:paraId="399FC8BC" w14:textId="77777777" w:rsidR="00695B1A" w:rsidRDefault="00695B1A" w:rsidP="00695B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B5BE2">
        <w:rPr>
          <w:rFonts w:ascii="Times New Roman" w:hAnsi="Times New Roman" w:cs="Times New Roman"/>
          <w:b/>
          <w:sz w:val="24"/>
          <w:szCs w:val="24"/>
        </w:rPr>
        <w:t>кон</w:t>
      </w:r>
      <w:r>
        <w:rPr>
          <w:rFonts w:ascii="Times New Roman" w:hAnsi="Times New Roman" w:cs="Times New Roman"/>
          <w:b/>
          <w:sz w:val="24"/>
          <w:szCs w:val="24"/>
        </w:rPr>
        <w:t>ец</w:t>
      </w:r>
      <w:r w:rsidRPr="003B5BE2">
        <w:rPr>
          <w:rFonts w:ascii="Times New Roman" w:hAnsi="Times New Roman" w:cs="Times New Roman"/>
          <w:b/>
          <w:sz w:val="24"/>
          <w:szCs w:val="24"/>
        </w:rPr>
        <w:t xml:space="preserve"> 1-го года обу</w:t>
      </w:r>
      <w:r>
        <w:rPr>
          <w:rFonts w:ascii="Times New Roman" w:hAnsi="Times New Roman" w:cs="Times New Roman"/>
          <w:b/>
          <w:sz w:val="24"/>
          <w:szCs w:val="24"/>
        </w:rPr>
        <w:t>чения дети должны</w:t>
      </w:r>
    </w:p>
    <w:p w14:paraId="41E49470" w14:textId="77777777" w:rsidR="00695B1A" w:rsidRPr="003B5BE2" w:rsidRDefault="00695B1A" w:rsidP="00695B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Pr="003B5BE2">
        <w:rPr>
          <w:rFonts w:ascii="Times New Roman" w:hAnsi="Times New Roman" w:cs="Times New Roman"/>
          <w:b/>
          <w:sz w:val="24"/>
          <w:szCs w:val="24"/>
        </w:rPr>
        <w:t>:</w:t>
      </w:r>
    </w:p>
    <w:p w14:paraId="791F52BE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певческой установки</w:t>
      </w:r>
      <w:r w:rsidRPr="003B5BE2">
        <w:rPr>
          <w:rFonts w:ascii="Times New Roman" w:hAnsi="Times New Roman" w:cs="Times New Roman"/>
          <w:sz w:val="24"/>
          <w:szCs w:val="24"/>
        </w:rPr>
        <w:t>,</w:t>
      </w:r>
    </w:p>
    <w:p w14:paraId="41B63CDB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охраны</w:t>
      </w:r>
      <w:r w:rsidRPr="003B5BE2">
        <w:rPr>
          <w:rFonts w:ascii="Times New Roman" w:hAnsi="Times New Roman" w:cs="Times New Roman"/>
          <w:sz w:val="24"/>
          <w:szCs w:val="24"/>
        </w:rPr>
        <w:t xml:space="preserve"> и гигие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3B5BE2">
        <w:rPr>
          <w:rFonts w:ascii="Times New Roman" w:hAnsi="Times New Roman" w:cs="Times New Roman"/>
          <w:sz w:val="24"/>
          <w:szCs w:val="24"/>
        </w:rPr>
        <w:t xml:space="preserve"> певческого голоса,</w:t>
      </w:r>
    </w:p>
    <w:p w14:paraId="074984E3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B5BE2">
        <w:rPr>
          <w:rFonts w:ascii="Times New Roman" w:hAnsi="Times New Roman" w:cs="Times New Roman"/>
          <w:sz w:val="24"/>
          <w:szCs w:val="24"/>
        </w:rPr>
        <w:t>онятие певческого дыхания, его разновидности,</w:t>
      </w:r>
    </w:p>
    <w:p w14:paraId="2A7BBE73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178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3B5BE2">
        <w:rPr>
          <w:rFonts w:ascii="Times New Roman" w:hAnsi="Times New Roman" w:cs="Times New Roman"/>
          <w:sz w:val="24"/>
          <w:szCs w:val="24"/>
        </w:rPr>
        <w:t>и возможнос</w:t>
      </w:r>
      <w:r>
        <w:rPr>
          <w:rFonts w:ascii="Times New Roman" w:hAnsi="Times New Roman" w:cs="Times New Roman"/>
          <w:sz w:val="24"/>
          <w:szCs w:val="24"/>
        </w:rPr>
        <w:t xml:space="preserve">ти певческого голоса: </w:t>
      </w:r>
      <w:r w:rsidRPr="003B5BE2">
        <w:rPr>
          <w:rFonts w:ascii="Times New Roman" w:hAnsi="Times New Roman" w:cs="Times New Roman"/>
          <w:sz w:val="24"/>
          <w:szCs w:val="24"/>
        </w:rPr>
        <w:t xml:space="preserve">звукообразование, диапазон, интонирование, </w:t>
      </w:r>
      <w:proofErr w:type="spellStart"/>
      <w:r w:rsidRPr="003B5BE2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3B5BE2">
        <w:rPr>
          <w:rFonts w:ascii="Times New Roman" w:hAnsi="Times New Roman" w:cs="Times New Roman"/>
          <w:sz w:val="24"/>
          <w:szCs w:val="24"/>
        </w:rPr>
        <w:t>, эстрадное пение.</w:t>
      </w:r>
    </w:p>
    <w:p w14:paraId="68460E47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B5BE2">
        <w:rPr>
          <w:rFonts w:ascii="Times New Roman" w:hAnsi="Times New Roman" w:cs="Times New Roman"/>
          <w:sz w:val="24"/>
          <w:szCs w:val="24"/>
        </w:rPr>
        <w:t>онятия: артикуляция, дикция, речь,</w:t>
      </w:r>
    </w:p>
    <w:p w14:paraId="629EA517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B5BE2">
        <w:rPr>
          <w:rFonts w:ascii="Times New Roman" w:hAnsi="Times New Roman" w:cs="Times New Roman"/>
          <w:sz w:val="24"/>
          <w:szCs w:val="24"/>
        </w:rPr>
        <w:t xml:space="preserve">сновы музыкальной грамоты, </w:t>
      </w:r>
    </w:p>
    <w:p w14:paraId="7B304163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B5BE2">
        <w:rPr>
          <w:rFonts w:ascii="Times New Roman" w:hAnsi="Times New Roman" w:cs="Times New Roman"/>
          <w:sz w:val="24"/>
          <w:szCs w:val="24"/>
        </w:rPr>
        <w:t>онятие музыкального ритма,</w:t>
      </w:r>
    </w:p>
    <w:p w14:paraId="05497199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3B5BE2">
        <w:rPr>
          <w:rFonts w:ascii="Times New Roman" w:hAnsi="Times New Roman" w:cs="Times New Roman"/>
          <w:sz w:val="24"/>
          <w:szCs w:val="24"/>
        </w:rPr>
        <w:t>икрофон, его разновидности,</w:t>
      </w:r>
    </w:p>
    <w:p w14:paraId="6D97AD28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</w:t>
      </w:r>
      <w:r w:rsidRPr="003B5BE2">
        <w:rPr>
          <w:rFonts w:ascii="Times New Roman" w:hAnsi="Times New Roman" w:cs="Times New Roman"/>
          <w:sz w:val="24"/>
          <w:szCs w:val="24"/>
        </w:rPr>
        <w:t xml:space="preserve"> «фонограмма», «фонограмма-плюс» и «фонограмма-минус».</w:t>
      </w:r>
    </w:p>
    <w:p w14:paraId="6EDAC8AC" w14:textId="77777777" w:rsidR="00695B1A" w:rsidRPr="00BF4305" w:rsidRDefault="00695B1A" w:rsidP="0069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14:paraId="5A51531D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B5BE2">
        <w:rPr>
          <w:rFonts w:ascii="Times New Roman" w:hAnsi="Times New Roman" w:cs="Times New Roman"/>
          <w:sz w:val="24"/>
          <w:szCs w:val="24"/>
        </w:rPr>
        <w:t>владеть техникой правильной певческой установки,</w:t>
      </w:r>
    </w:p>
    <w:p w14:paraId="7CEE5746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B5BE2">
        <w:rPr>
          <w:rFonts w:ascii="Times New Roman" w:hAnsi="Times New Roman" w:cs="Times New Roman"/>
          <w:sz w:val="24"/>
          <w:szCs w:val="24"/>
        </w:rPr>
        <w:t xml:space="preserve">равильно дышать, используя </w:t>
      </w:r>
      <w:proofErr w:type="spellStart"/>
      <w:r w:rsidRPr="003B5BE2">
        <w:rPr>
          <w:rFonts w:ascii="Times New Roman" w:hAnsi="Times New Roman" w:cs="Times New Roman"/>
          <w:sz w:val="24"/>
          <w:szCs w:val="24"/>
        </w:rPr>
        <w:t>нижнерёберное</w:t>
      </w:r>
      <w:proofErr w:type="spellEnd"/>
      <w:r w:rsidRPr="003B5BE2">
        <w:rPr>
          <w:rFonts w:ascii="Times New Roman" w:hAnsi="Times New Roman" w:cs="Times New Roman"/>
          <w:sz w:val="24"/>
          <w:szCs w:val="24"/>
        </w:rPr>
        <w:t>, плавное, спокойное, свободное дыхание,</w:t>
      </w:r>
    </w:p>
    <w:p w14:paraId="5E970D2B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B5BE2">
        <w:rPr>
          <w:rFonts w:ascii="Times New Roman" w:hAnsi="Times New Roman" w:cs="Times New Roman"/>
          <w:sz w:val="24"/>
          <w:szCs w:val="24"/>
        </w:rPr>
        <w:t>еть короткие фразы на одном дыхании, на легато, нон легато,</w:t>
      </w:r>
    </w:p>
    <w:p w14:paraId="63E10475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B5BE2">
        <w:rPr>
          <w:rFonts w:ascii="Times New Roman" w:hAnsi="Times New Roman" w:cs="Times New Roman"/>
          <w:sz w:val="24"/>
          <w:szCs w:val="24"/>
        </w:rPr>
        <w:t>еть лёгким нефорсированным звуком,</w:t>
      </w:r>
    </w:p>
    <w:p w14:paraId="4A74F48A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B5BE2">
        <w:rPr>
          <w:rFonts w:ascii="Times New Roman" w:hAnsi="Times New Roman" w:cs="Times New Roman"/>
          <w:sz w:val="24"/>
          <w:szCs w:val="24"/>
        </w:rPr>
        <w:t>владеть приёмами по расширению диапазона, чистого интонирования,</w:t>
      </w:r>
    </w:p>
    <w:p w14:paraId="03D62B87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3B5BE2">
        <w:rPr>
          <w:rFonts w:ascii="Times New Roman" w:hAnsi="Times New Roman" w:cs="Times New Roman"/>
          <w:sz w:val="24"/>
          <w:szCs w:val="24"/>
        </w:rPr>
        <w:t xml:space="preserve">сполнять упражнения по отработке </w:t>
      </w:r>
      <w:r w:rsidR="0043178A">
        <w:rPr>
          <w:rFonts w:ascii="Times New Roman" w:hAnsi="Times New Roman" w:cs="Times New Roman"/>
          <w:sz w:val="24"/>
          <w:szCs w:val="24"/>
        </w:rPr>
        <w:t xml:space="preserve">дикции и </w:t>
      </w:r>
      <w:r w:rsidRPr="003B5BE2">
        <w:rPr>
          <w:rFonts w:ascii="Times New Roman" w:hAnsi="Times New Roman" w:cs="Times New Roman"/>
          <w:sz w:val="24"/>
          <w:szCs w:val="24"/>
        </w:rPr>
        <w:t>артикуляции, речи,</w:t>
      </w:r>
    </w:p>
    <w:p w14:paraId="4A5081E8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B5BE2">
        <w:rPr>
          <w:rFonts w:ascii="Times New Roman" w:hAnsi="Times New Roman" w:cs="Times New Roman"/>
          <w:sz w:val="24"/>
          <w:szCs w:val="24"/>
        </w:rPr>
        <w:t>ыполнять упражнения по развитию музыкально-ритмического слуха,</w:t>
      </w:r>
    </w:p>
    <w:p w14:paraId="0D946D0A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B5BE2">
        <w:rPr>
          <w:rFonts w:ascii="Times New Roman" w:hAnsi="Times New Roman" w:cs="Times New Roman"/>
          <w:sz w:val="24"/>
          <w:szCs w:val="24"/>
        </w:rPr>
        <w:t>исать скрипичный ключ, ноты в пределах 1-ой октавы и петь их,</w:t>
      </w:r>
    </w:p>
    <w:p w14:paraId="1227BE40" w14:textId="77777777" w:rsidR="00695B1A" w:rsidRPr="00B74914" w:rsidRDefault="00695B1A" w:rsidP="00B74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BE2">
        <w:rPr>
          <w:rFonts w:ascii="Times New Roman" w:hAnsi="Times New Roman" w:cs="Times New Roman"/>
          <w:sz w:val="24"/>
          <w:szCs w:val="24"/>
        </w:rPr>
        <w:t>владет</w:t>
      </w:r>
      <w:r w:rsidR="0043178A">
        <w:rPr>
          <w:rFonts w:ascii="Times New Roman" w:hAnsi="Times New Roman" w:cs="Times New Roman"/>
          <w:sz w:val="24"/>
          <w:szCs w:val="24"/>
        </w:rPr>
        <w:t xml:space="preserve">ь приёмами работы с микрофоном </w:t>
      </w:r>
      <w:r w:rsidRPr="003B5BE2">
        <w:rPr>
          <w:rFonts w:ascii="Times New Roman" w:hAnsi="Times New Roman" w:cs="Times New Roman"/>
          <w:sz w:val="24"/>
          <w:szCs w:val="24"/>
        </w:rPr>
        <w:t>и пения под фонограмму-«минус», -«плюс».</w:t>
      </w:r>
    </w:p>
    <w:p w14:paraId="19BA57C6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5F517" w14:textId="77777777" w:rsidR="00695B1A" w:rsidRDefault="00695B1A" w:rsidP="00695B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конец 2-го года обучения дети должны </w:t>
      </w:r>
    </w:p>
    <w:p w14:paraId="715822A2" w14:textId="77777777" w:rsidR="00695B1A" w:rsidRPr="003B5BE2" w:rsidRDefault="00695B1A" w:rsidP="00695B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Pr="003B5BE2">
        <w:rPr>
          <w:rFonts w:ascii="Times New Roman" w:hAnsi="Times New Roman" w:cs="Times New Roman"/>
          <w:b/>
          <w:sz w:val="24"/>
          <w:szCs w:val="24"/>
        </w:rPr>
        <w:t>:</w:t>
      </w:r>
    </w:p>
    <w:p w14:paraId="5D35924B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B5BE2">
        <w:rPr>
          <w:rFonts w:ascii="Times New Roman" w:hAnsi="Times New Roman" w:cs="Times New Roman"/>
          <w:sz w:val="24"/>
          <w:szCs w:val="24"/>
        </w:rPr>
        <w:t>равила посадки во время пения,</w:t>
      </w:r>
    </w:p>
    <w:p w14:paraId="6B3A2162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B5BE2">
        <w:rPr>
          <w:rFonts w:ascii="Times New Roman" w:hAnsi="Times New Roman" w:cs="Times New Roman"/>
          <w:sz w:val="24"/>
          <w:szCs w:val="24"/>
        </w:rPr>
        <w:t>онятие «Опора» дыхания,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hAnsi="Times New Roman" w:cs="Times New Roman"/>
          <w:sz w:val="24"/>
          <w:szCs w:val="24"/>
        </w:rPr>
        <w:t>«Цепное дыхание»,</w:t>
      </w:r>
    </w:p>
    <w:p w14:paraId="301F9A26" w14:textId="77777777" w:rsidR="00695B1A" w:rsidRPr="003B5BE2" w:rsidRDefault="00695B1A" w:rsidP="0069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5BE2">
        <w:rPr>
          <w:rFonts w:ascii="Times New Roman" w:hAnsi="Times New Roman" w:cs="Times New Roman"/>
          <w:sz w:val="24"/>
          <w:szCs w:val="24"/>
        </w:rPr>
        <w:t xml:space="preserve"> - понятия: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hAnsi="Times New Roman" w:cs="Times New Roman"/>
          <w:sz w:val="24"/>
          <w:szCs w:val="24"/>
        </w:rPr>
        <w:t>«Резонатор»: головной и грудной,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hAnsi="Times New Roman" w:cs="Times New Roman"/>
          <w:sz w:val="24"/>
          <w:szCs w:val="24"/>
        </w:rPr>
        <w:t>«Атака» в пении,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3B5BE2">
        <w:rPr>
          <w:rFonts w:ascii="Times New Roman" w:hAnsi="Times New Roman" w:cs="Times New Roman"/>
          <w:sz w:val="24"/>
          <w:szCs w:val="24"/>
        </w:rPr>
        <w:t>рудное и диафрагмальное пение,</w:t>
      </w:r>
      <w:r w:rsidR="00431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B5BE2">
        <w:rPr>
          <w:rFonts w:ascii="Times New Roman" w:hAnsi="Times New Roman" w:cs="Times New Roman"/>
          <w:sz w:val="24"/>
          <w:szCs w:val="24"/>
        </w:rPr>
        <w:t>краска голоса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hAnsi="Times New Roman" w:cs="Times New Roman"/>
          <w:sz w:val="24"/>
          <w:szCs w:val="24"/>
        </w:rPr>
        <w:t>«тембр»,</w:t>
      </w:r>
    </w:p>
    <w:p w14:paraId="47696CDC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B5BE2">
        <w:rPr>
          <w:rFonts w:ascii="Times New Roman" w:hAnsi="Times New Roman" w:cs="Times New Roman"/>
          <w:sz w:val="24"/>
          <w:szCs w:val="24"/>
        </w:rPr>
        <w:t>онятие пения на стаккато,</w:t>
      </w:r>
    </w:p>
    <w:p w14:paraId="32821195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B5BE2">
        <w:rPr>
          <w:rFonts w:ascii="Times New Roman" w:hAnsi="Times New Roman" w:cs="Times New Roman"/>
          <w:sz w:val="24"/>
          <w:szCs w:val="24"/>
        </w:rPr>
        <w:t>онятие «джазовое» пение,</w:t>
      </w:r>
    </w:p>
    <w:p w14:paraId="42E95CEB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3B5BE2">
        <w:rPr>
          <w:rFonts w:ascii="Times New Roman" w:hAnsi="Times New Roman" w:cs="Times New Roman"/>
          <w:sz w:val="24"/>
          <w:szCs w:val="24"/>
        </w:rPr>
        <w:t>итмические: синкопа, триоль,</w:t>
      </w:r>
    </w:p>
    <w:p w14:paraId="0D9E6A68" w14:textId="77777777" w:rsidR="00695B1A" w:rsidRPr="003B5BE2" w:rsidRDefault="0043178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="00695B1A" w:rsidRPr="003B5BE2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="00695B1A" w:rsidRPr="003B5BE2">
        <w:rPr>
          <w:rFonts w:ascii="Times New Roman" w:hAnsi="Times New Roman" w:cs="Times New Roman"/>
          <w:sz w:val="24"/>
          <w:szCs w:val="24"/>
        </w:rPr>
        <w:t>-вокал».</w:t>
      </w:r>
    </w:p>
    <w:p w14:paraId="1164D2C1" w14:textId="77777777" w:rsidR="00695B1A" w:rsidRPr="003B5BE2" w:rsidRDefault="00695B1A" w:rsidP="00695B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  <w:r w:rsidRPr="003B5BE2">
        <w:rPr>
          <w:rFonts w:ascii="Times New Roman" w:hAnsi="Times New Roman" w:cs="Times New Roman"/>
          <w:b/>
          <w:sz w:val="24"/>
          <w:szCs w:val="24"/>
        </w:rPr>
        <w:t>:</w:t>
      </w:r>
    </w:p>
    <w:p w14:paraId="63F5E7B7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hAnsi="Times New Roman" w:cs="Times New Roman"/>
          <w:sz w:val="24"/>
          <w:szCs w:val="24"/>
        </w:rPr>
        <w:t>владеть</w:t>
      </w:r>
      <w:r w:rsidRPr="003B5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BE2">
        <w:rPr>
          <w:rFonts w:ascii="Times New Roman" w:hAnsi="Times New Roman" w:cs="Times New Roman"/>
          <w:sz w:val="24"/>
          <w:szCs w:val="24"/>
        </w:rPr>
        <w:t>техникой посадки (сидя, стоя),</w:t>
      </w:r>
    </w:p>
    <w:p w14:paraId="6BC73AC2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техникой</w:t>
      </w:r>
      <w:r w:rsidRPr="003B5BE2">
        <w:rPr>
          <w:rFonts w:ascii="Times New Roman" w:hAnsi="Times New Roman" w:cs="Times New Roman"/>
          <w:sz w:val="24"/>
          <w:szCs w:val="24"/>
        </w:rPr>
        <w:t xml:space="preserve"> дыхания и пения на опоре,</w:t>
      </w:r>
    </w:p>
    <w:p w14:paraId="5526182A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hAnsi="Times New Roman" w:cs="Times New Roman"/>
          <w:sz w:val="24"/>
          <w:szCs w:val="24"/>
        </w:rPr>
        <w:t>владеть приёмами отработки разных способов звукообразования,</w:t>
      </w:r>
    </w:p>
    <w:p w14:paraId="3179EE7B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н</w:t>
      </w:r>
      <w:r w:rsidRPr="003B5BE2">
        <w:rPr>
          <w:rFonts w:ascii="Times New Roman" w:hAnsi="Times New Roman" w:cs="Times New Roman"/>
          <w:sz w:val="24"/>
          <w:szCs w:val="24"/>
        </w:rPr>
        <w:t>авыком мягкой атаки,</w:t>
      </w:r>
    </w:p>
    <w:p w14:paraId="2DBEBBC0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п</w:t>
      </w:r>
      <w:r w:rsidRPr="003B5BE2">
        <w:rPr>
          <w:rFonts w:ascii="Times New Roman" w:hAnsi="Times New Roman" w:cs="Times New Roman"/>
          <w:sz w:val="24"/>
          <w:szCs w:val="24"/>
        </w:rPr>
        <w:t>риёмами диафрагмального пения,</w:t>
      </w:r>
    </w:p>
    <w:p w14:paraId="09359124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BE2">
        <w:rPr>
          <w:rFonts w:ascii="Times New Roman" w:hAnsi="Times New Roman" w:cs="Times New Roman"/>
          <w:sz w:val="24"/>
          <w:szCs w:val="24"/>
        </w:rPr>
        <w:t>исполнять упражнения на выработку красивого тембра,</w:t>
      </w:r>
    </w:p>
    <w:p w14:paraId="670DC421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BE2">
        <w:rPr>
          <w:rFonts w:ascii="Times New Roman" w:hAnsi="Times New Roman" w:cs="Times New Roman"/>
          <w:sz w:val="24"/>
          <w:szCs w:val="24"/>
        </w:rPr>
        <w:t>владеть приёмами чистого интонирования на больших скачках в разных ритмах и темпах,</w:t>
      </w:r>
    </w:p>
    <w:p w14:paraId="162A0CB8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отрабатыв</w:t>
      </w:r>
      <w:r w:rsidRPr="003B5BE2">
        <w:rPr>
          <w:rFonts w:ascii="Times New Roman" w:hAnsi="Times New Roman" w:cs="Times New Roman"/>
          <w:sz w:val="24"/>
          <w:szCs w:val="24"/>
        </w:rPr>
        <w:t>ать чёткую дикцию, используя упражнения, чистоговорки, скороговорки,</w:t>
      </w:r>
    </w:p>
    <w:p w14:paraId="6636A371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- тренировать приём стаккато в разучиваемых произведениях,</w:t>
      </w:r>
    </w:p>
    <w:p w14:paraId="59291385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</w:t>
      </w:r>
      <w:r w:rsidRPr="003B5BE2">
        <w:rPr>
          <w:rFonts w:ascii="Times New Roman" w:hAnsi="Times New Roman" w:cs="Times New Roman"/>
          <w:sz w:val="24"/>
          <w:szCs w:val="24"/>
        </w:rPr>
        <w:t>ть приёмами работы «</w:t>
      </w:r>
      <w:proofErr w:type="spellStart"/>
      <w:r w:rsidRPr="003B5BE2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3B5BE2">
        <w:rPr>
          <w:rFonts w:ascii="Times New Roman" w:hAnsi="Times New Roman" w:cs="Times New Roman"/>
          <w:sz w:val="24"/>
          <w:szCs w:val="24"/>
        </w:rPr>
        <w:t>»-вокалиста и манерой джазового пения,</w:t>
      </w:r>
    </w:p>
    <w:p w14:paraId="17DEBD9F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3B5BE2">
        <w:rPr>
          <w:rFonts w:ascii="Times New Roman" w:hAnsi="Times New Roman" w:cs="Times New Roman"/>
          <w:sz w:val="24"/>
          <w:szCs w:val="24"/>
        </w:rPr>
        <w:t>ренировать различные виды музыкального ритма,</w:t>
      </w:r>
    </w:p>
    <w:p w14:paraId="571D2A3E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A702E" w14:textId="77777777" w:rsidR="00695B1A" w:rsidRDefault="00695B1A" w:rsidP="00695B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конец </w:t>
      </w:r>
      <w:r w:rsidRPr="003B5BE2">
        <w:rPr>
          <w:rFonts w:ascii="Times New Roman" w:hAnsi="Times New Roman" w:cs="Times New Roman"/>
          <w:b/>
          <w:sz w:val="24"/>
          <w:szCs w:val="24"/>
        </w:rPr>
        <w:t xml:space="preserve">3-го года обучения дети должны </w:t>
      </w:r>
    </w:p>
    <w:p w14:paraId="00DE5E85" w14:textId="77777777" w:rsidR="00695B1A" w:rsidRPr="003B5BE2" w:rsidRDefault="00695B1A" w:rsidP="00695B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BE2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6DDCC491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</w:t>
      </w:r>
      <w:r w:rsidRPr="003B5BE2">
        <w:rPr>
          <w:rFonts w:ascii="Times New Roman" w:hAnsi="Times New Roman" w:cs="Times New Roman"/>
          <w:sz w:val="24"/>
          <w:szCs w:val="24"/>
        </w:rPr>
        <w:t xml:space="preserve"> «смешанное» дыхание,</w:t>
      </w:r>
    </w:p>
    <w:p w14:paraId="496DEDFB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</w:t>
      </w:r>
      <w:r w:rsidRPr="003B5BE2">
        <w:rPr>
          <w:rFonts w:ascii="Times New Roman" w:hAnsi="Times New Roman" w:cs="Times New Roman"/>
          <w:sz w:val="24"/>
          <w:szCs w:val="24"/>
        </w:rPr>
        <w:t>кономное певческое дыхание,</w:t>
      </w:r>
    </w:p>
    <w:p w14:paraId="194F8C94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3B5BE2">
        <w:rPr>
          <w:rFonts w:ascii="Times New Roman" w:hAnsi="Times New Roman" w:cs="Times New Roman"/>
          <w:sz w:val="24"/>
          <w:szCs w:val="24"/>
        </w:rPr>
        <w:t>азновидности «атак» в пении,</w:t>
      </w:r>
    </w:p>
    <w:p w14:paraId="1BD0CDCE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B5BE2">
        <w:rPr>
          <w:rFonts w:ascii="Times New Roman" w:hAnsi="Times New Roman" w:cs="Times New Roman"/>
          <w:sz w:val="24"/>
          <w:szCs w:val="24"/>
        </w:rPr>
        <w:t>равнительную характеристику голосов, «фальцет»,</w:t>
      </w:r>
    </w:p>
    <w:p w14:paraId="3474089E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- «мутация» голоса и гигиена голоса во время неё,</w:t>
      </w:r>
    </w:p>
    <w:p w14:paraId="627B5263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B5BE2">
        <w:rPr>
          <w:rFonts w:ascii="Times New Roman" w:hAnsi="Times New Roman" w:cs="Times New Roman"/>
          <w:sz w:val="24"/>
          <w:szCs w:val="24"/>
        </w:rPr>
        <w:t>евческое «вибрато», техника «вибрато»,</w:t>
      </w:r>
    </w:p>
    <w:p w14:paraId="30149AA0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наиболее распространённые жанры</w:t>
      </w:r>
      <w:r w:rsidRPr="003B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BE2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3B5BE2">
        <w:rPr>
          <w:rFonts w:ascii="Times New Roman" w:hAnsi="Times New Roman" w:cs="Times New Roman"/>
          <w:sz w:val="24"/>
          <w:szCs w:val="24"/>
        </w:rPr>
        <w:t>-джазовой музыки,</w:t>
      </w:r>
    </w:p>
    <w:p w14:paraId="217CACDE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BE2">
        <w:rPr>
          <w:rFonts w:ascii="Times New Roman" w:hAnsi="Times New Roman" w:cs="Times New Roman"/>
          <w:sz w:val="24"/>
          <w:szCs w:val="24"/>
        </w:rPr>
        <w:t>сложный ритмический рисунок.</w:t>
      </w:r>
    </w:p>
    <w:p w14:paraId="470071BA" w14:textId="77777777" w:rsidR="00695B1A" w:rsidRPr="003B5BE2" w:rsidRDefault="00695B1A" w:rsidP="00695B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7717C56F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BE2">
        <w:rPr>
          <w:rFonts w:ascii="Times New Roman" w:hAnsi="Times New Roman" w:cs="Times New Roman"/>
          <w:sz w:val="24"/>
          <w:szCs w:val="24"/>
        </w:rPr>
        <w:t>владеть певческой установкой в движении,</w:t>
      </w:r>
    </w:p>
    <w:p w14:paraId="65FE1D7F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178A">
        <w:rPr>
          <w:rFonts w:ascii="Times New Roman" w:hAnsi="Times New Roman" w:cs="Times New Roman"/>
          <w:sz w:val="24"/>
          <w:szCs w:val="24"/>
        </w:rPr>
        <w:t xml:space="preserve">владеть приёмами </w:t>
      </w:r>
      <w:r w:rsidRPr="003B5BE2">
        <w:rPr>
          <w:rFonts w:ascii="Times New Roman" w:hAnsi="Times New Roman" w:cs="Times New Roman"/>
          <w:sz w:val="24"/>
          <w:szCs w:val="24"/>
        </w:rPr>
        <w:t xml:space="preserve">грудного, диафрагмального, </w:t>
      </w:r>
      <w:proofErr w:type="spellStart"/>
      <w:r w:rsidRPr="003B5BE2">
        <w:rPr>
          <w:rFonts w:ascii="Times New Roman" w:hAnsi="Times New Roman" w:cs="Times New Roman"/>
          <w:sz w:val="24"/>
          <w:szCs w:val="24"/>
        </w:rPr>
        <w:t>нижнерёберного</w:t>
      </w:r>
      <w:proofErr w:type="spellEnd"/>
      <w:r w:rsidRPr="003B5BE2">
        <w:rPr>
          <w:rFonts w:ascii="Times New Roman" w:hAnsi="Times New Roman" w:cs="Times New Roman"/>
          <w:sz w:val="24"/>
          <w:szCs w:val="24"/>
        </w:rPr>
        <w:t xml:space="preserve"> дыхания,</w:t>
      </w:r>
    </w:p>
    <w:p w14:paraId="60BE79CF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3B5BE2">
        <w:rPr>
          <w:rFonts w:ascii="Times New Roman" w:hAnsi="Times New Roman" w:cs="Times New Roman"/>
          <w:sz w:val="24"/>
          <w:szCs w:val="24"/>
        </w:rPr>
        <w:t>ренировать и совершенствовать приёмы звукообразования на вокальном репертуаре,</w:t>
      </w:r>
    </w:p>
    <w:p w14:paraId="0653F0E4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3B5BE2">
        <w:rPr>
          <w:rFonts w:ascii="Times New Roman" w:hAnsi="Times New Roman" w:cs="Times New Roman"/>
          <w:sz w:val="24"/>
          <w:szCs w:val="24"/>
        </w:rPr>
        <w:t>ренировать навык использования различных «атак»,</w:t>
      </w:r>
    </w:p>
    <w:p w14:paraId="5D4D0383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BE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ладеть приёмами диафрагмального</w:t>
      </w:r>
      <w:r w:rsidRPr="003B5B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hAnsi="Times New Roman" w:cs="Times New Roman"/>
          <w:sz w:val="24"/>
          <w:szCs w:val="24"/>
        </w:rPr>
        <w:t>грудного и фальцетного пения,</w:t>
      </w:r>
    </w:p>
    <w:p w14:paraId="6E8CAAA1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B5BE2">
        <w:rPr>
          <w:rFonts w:ascii="Times New Roman" w:hAnsi="Times New Roman" w:cs="Times New Roman"/>
          <w:sz w:val="24"/>
          <w:szCs w:val="24"/>
        </w:rPr>
        <w:t>оказ</w:t>
      </w:r>
      <w:r>
        <w:rPr>
          <w:rFonts w:ascii="Times New Roman" w:hAnsi="Times New Roman" w:cs="Times New Roman"/>
          <w:sz w:val="24"/>
          <w:szCs w:val="24"/>
        </w:rPr>
        <w:t>ыв</w:t>
      </w:r>
      <w:r w:rsidRPr="003B5BE2">
        <w:rPr>
          <w:rFonts w:ascii="Times New Roman" w:hAnsi="Times New Roman" w:cs="Times New Roman"/>
          <w:sz w:val="24"/>
          <w:szCs w:val="24"/>
        </w:rPr>
        <w:t>ать всю красоту индивидуального тембра, используя определённые приёмы,</w:t>
      </w:r>
    </w:p>
    <w:p w14:paraId="257ACDDD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B5BE2">
        <w:rPr>
          <w:rFonts w:ascii="Times New Roman" w:hAnsi="Times New Roman" w:cs="Times New Roman"/>
          <w:sz w:val="24"/>
          <w:szCs w:val="24"/>
        </w:rPr>
        <w:t>овершенствовать приёмы работы по расширению диапазона,</w:t>
      </w:r>
    </w:p>
    <w:p w14:paraId="733855FF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43178A">
        <w:rPr>
          <w:rFonts w:ascii="Times New Roman" w:hAnsi="Times New Roman" w:cs="Times New Roman"/>
          <w:sz w:val="24"/>
          <w:szCs w:val="24"/>
        </w:rPr>
        <w:t>меть петь чисто а-</w:t>
      </w:r>
      <w:r w:rsidRPr="003B5BE2">
        <w:rPr>
          <w:rFonts w:ascii="Times New Roman" w:hAnsi="Times New Roman" w:cs="Times New Roman"/>
          <w:sz w:val="24"/>
          <w:szCs w:val="24"/>
        </w:rPr>
        <w:t>капелла,</w:t>
      </w:r>
    </w:p>
    <w:p w14:paraId="5348191D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BE2">
        <w:rPr>
          <w:rFonts w:ascii="Times New Roman" w:hAnsi="Times New Roman" w:cs="Times New Roman"/>
          <w:sz w:val="24"/>
          <w:szCs w:val="24"/>
        </w:rPr>
        <w:t>владеть приёмами самостоятельной работы над текстом, правильной артикуляцией и чистой дикцией,</w:t>
      </w:r>
    </w:p>
    <w:p w14:paraId="0FF84295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B5BE2">
        <w:rPr>
          <w:rFonts w:ascii="Times New Roman" w:hAnsi="Times New Roman" w:cs="Times New Roman"/>
          <w:sz w:val="24"/>
          <w:szCs w:val="24"/>
        </w:rPr>
        <w:t xml:space="preserve">трабатывать технику «вибрато», его применение, </w:t>
      </w:r>
    </w:p>
    <w:p w14:paraId="421F07D3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3B5BE2">
        <w:rPr>
          <w:rFonts w:ascii="Times New Roman" w:hAnsi="Times New Roman" w:cs="Times New Roman"/>
          <w:sz w:val="24"/>
          <w:szCs w:val="24"/>
        </w:rPr>
        <w:t xml:space="preserve">трабатывать навык </w:t>
      </w:r>
      <w:proofErr w:type="spellStart"/>
      <w:r w:rsidRPr="003B5BE2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3B5BE2">
        <w:rPr>
          <w:rFonts w:ascii="Times New Roman" w:hAnsi="Times New Roman" w:cs="Times New Roman"/>
          <w:sz w:val="24"/>
          <w:szCs w:val="24"/>
        </w:rPr>
        <w:t>-джазового пения,</w:t>
      </w:r>
    </w:p>
    <w:p w14:paraId="3B7BFE3F" w14:textId="282496D0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B5BE2">
        <w:rPr>
          <w:rFonts w:ascii="Times New Roman" w:hAnsi="Times New Roman" w:cs="Times New Roman"/>
          <w:sz w:val="24"/>
          <w:szCs w:val="24"/>
        </w:rPr>
        <w:t>трабатывать пение с «</w:t>
      </w:r>
      <w:proofErr w:type="spellStart"/>
      <w:r w:rsidRPr="003B5BE2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3B5BE2">
        <w:rPr>
          <w:rFonts w:ascii="Times New Roman" w:hAnsi="Times New Roman" w:cs="Times New Roman"/>
          <w:sz w:val="24"/>
          <w:szCs w:val="24"/>
        </w:rPr>
        <w:t>»</w:t>
      </w:r>
      <w:r w:rsidR="00B85DA9">
        <w:rPr>
          <w:rFonts w:ascii="Times New Roman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hAnsi="Times New Roman" w:cs="Times New Roman"/>
          <w:sz w:val="24"/>
          <w:szCs w:val="24"/>
        </w:rPr>
        <w:t>вокалом,</w:t>
      </w:r>
    </w:p>
    <w:p w14:paraId="1ED59380" w14:textId="77777777" w:rsidR="00695B1A" w:rsidRDefault="00695B1A" w:rsidP="00431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владеть приёмами </w:t>
      </w:r>
      <w:r w:rsidRPr="003B5BE2">
        <w:rPr>
          <w:rFonts w:ascii="Times New Roman" w:hAnsi="Times New Roman" w:cs="Times New Roman"/>
          <w:sz w:val="24"/>
          <w:szCs w:val="24"/>
        </w:rPr>
        <w:t xml:space="preserve">работы с микрофонами и фонограммами. </w:t>
      </w:r>
    </w:p>
    <w:p w14:paraId="02885C76" w14:textId="77777777" w:rsidR="00B74914" w:rsidRDefault="00B74914" w:rsidP="00431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5406FE" w14:textId="77777777" w:rsidR="00154339" w:rsidRDefault="00154339" w:rsidP="00431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BFF6BD" w14:textId="77777777" w:rsidR="00695B1A" w:rsidRPr="000F2C4C" w:rsidRDefault="00695B1A" w:rsidP="00695B1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F2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</w:t>
      </w:r>
      <w:proofErr w:type="spellEnd"/>
      <w:r w:rsidRPr="000F2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 тематический план</w:t>
      </w:r>
    </w:p>
    <w:p w14:paraId="13698435" w14:textId="62FCF583" w:rsidR="00695B1A" w:rsidRPr="000F2C4C" w:rsidRDefault="00695B1A" w:rsidP="00695B1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5D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1-</w:t>
      </w:r>
      <w:r w:rsidR="00B61264" w:rsidRPr="00B85D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 модуль</w:t>
      </w:r>
    </w:p>
    <w:p w14:paraId="5201AD09" w14:textId="77777777" w:rsidR="00695B1A" w:rsidRPr="003B5BE2" w:rsidRDefault="00695B1A" w:rsidP="00695B1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418"/>
        <w:gridCol w:w="1559"/>
        <w:gridCol w:w="1276"/>
      </w:tblGrid>
      <w:tr w:rsidR="00695B1A" w:rsidRPr="003B5BE2" w14:paraId="22314C5E" w14:textId="77777777" w:rsidTr="00695B1A">
        <w:tc>
          <w:tcPr>
            <w:tcW w:w="710" w:type="dxa"/>
          </w:tcPr>
          <w:p w14:paraId="25580C8F" w14:textId="77777777" w:rsidR="00695B1A" w:rsidRPr="003B5BE2" w:rsidRDefault="00695B1A" w:rsidP="00695B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19" w:type="dxa"/>
          </w:tcPr>
          <w:p w14:paraId="3DE69F11" w14:textId="77777777" w:rsidR="00695B1A" w:rsidRPr="003B5BE2" w:rsidRDefault="00695B1A" w:rsidP="00695B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418" w:type="dxa"/>
          </w:tcPr>
          <w:p w14:paraId="53713634" w14:textId="77777777" w:rsidR="00695B1A" w:rsidRPr="003B5BE2" w:rsidRDefault="00695B1A" w:rsidP="00695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559" w:type="dxa"/>
          </w:tcPr>
          <w:p w14:paraId="3939395D" w14:textId="77777777" w:rsidR="00695B1A" w:rsidRPr="003B5BE2" w:rsidRDefault="00695B1A" w:rsidP="00695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276" w:type="dxa"/>
          </w:tcPr>
          <w:p w14:paraId="635A81C5" w14:textId="77777777" w:rsidR="00695B1A" w:rsidRPr="003B5BE2" w:rsidRDefault="00695B1A" w:rsidP="00695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695B1A" w:rsidRPr="003B5BE2" w14:paraId="2E024F4D" w14:textId="77777777" w:rsidTr="00695B1A">
        <w:trPr>
          <w:trHeight w:val="319"/>
        </w:trPr>
        <w:tc>
          <w:tcPr>
            <w:tcW w:w="710" w:type="dxa"/>
          </w:tcPr>
          <w:p w14:paraId="584B77E8" w14:textId="77777777" w:rsidR="00695B1A" w:rsidRPr="00B610E4" w:rsidRDefault="00695B1A" w:rsidP="00695B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819" w:type="dxa"/>
          </w:tcPr>
          <w:p w14:paraId="6243DD3D" w14:textId="77777777" w:rsidR="00695B1A" w:rsidRPr="003B5BE2" w:rsidRDefault="00695B1A" w:rsidP="00695B1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Вокально-технические навыки.</w:t>
            </w:r>
          </w:p>
        </w:tc>
        <w:tc>
          <w:tcPr>
            <w:tcW w:w="1418" w:type="dxa"/>
          </w:tcPr>
          <w:p w14:paraId="608B64D2" w14:textId="77777777" w:rsidR="00695B1A" w:rsidRPr="003B5BE2" w:rsidRDefault="00695B1A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EA7A933" w14:textId="77777777" w:rsidR="00695B1A" w:rsidRPr="003B5BE2" w:rsidRDefault="00695B1A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112EC5B" w14:textId="77777777" w:rsidR="00695B1A" w:rsidRPr="003B5BE2" w:rsidRDefault="00695B1A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1264" w:rsidRPr="003B5BE2" w14:paraId="10FFF35B" w14:textId="77777777" w:rsidTr="00695B1A">
        <w:trPr>
          <w:trHeight w:val="410"/>
        </w:trPr>
        <w:tc>
          <w:tcPr>
            <w:tcW w:w="710" w:type="dxa"/>
          </w:tcPr>
          <w:p w14:paraId="29A91A8F" w14:textId="77777777" w:rsidR="00B61264" w:rsidRPr="00A02608" w:rsidRDefault="00B61264" w:rsidP="00695B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819" w:type="dxa"/>
          </w:tcPr>
          <w:p w14:paraId="576CB4C4" w14:textId="77777777" w:rsidR="00B61264" w:rsidRPr="003B5BE2" w:rsidRDefault="00B61264" w:rsidP="00695B1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Певческая установка.</w:t>
            </w:r>
          </w:p>
        </w:tc>
        <w:tc>
          <w:tcPr>
            <w:tcW w:w="1418" w:type="dxa"/>
          </w:tcPr>
          <w:p w14:paraId="005FB4B9" w14:textId="598A37B1" w:rsidR="00B61264" w:rsidRPr="003B5BE2" w:rsidRDefault="00154339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14:paraId="72A4D7CC" w14:textId="32921C4F" w:rsidR="00B61264" w:rsidRPr="003B5BE2" w:rsidRDefault="00154339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14:paraId="38F7AEF6" w14:textId="72F07B4C" w:rsidR="00B61264" w:rsidRPr="003B5BE2" w:rsidRDefault="00B61264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61264" w:rsidRPr="003B5BE2" w14:paraId="0747A2DF" w14:textId="77777777" w:rsidTr="00695B1A">
        <w:trPr>
          <w:trHeight w:val="593"/>
        </w:trPr>
        <w:tc>
          <w:tcPr>
            <w:tcW w:w="710" w:type="dxa"/>
          </w:tcPr>
          <w:p w14:paraId="46279152" w14:textId="77777777" w:rsidR="00B61264" w:rsidRPr="003B5BE2" w:rsidRDefault="00B61264" w:rsidP="00695B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</w:tcPr>
          <w:p w14:paraId="76FED785" w14:textId="77777777" w:rsidR="00B61264" w:rsidRPr="003B5BE2" w:rsidRDefault="00B61264" w:rsidP="00695B1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певческого дыхания.</w:t>
            </w:r>
          </w:p>
        </w:tc>
        <w:tc>
          <w:tcPr>
            <w:tcW w:w="1418" w:type="dxa"/>
          </w:tcPr>
          <w:p w14:paraId="299EF644" w14:textId="1575021C" w:rsidR="00B61264" w:rsidRPr="003B5BE2" w:rsidRDefault="00154339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14:paraId="525A4660" w14:textId="2B3AD981" w:rsidR="00B61264" w:rsidRPr="003B5BE2" w:rsidRDefault="00154339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6C4AA923" w14:textId="318E8EDE" w:rsidR="00B61264" w:rsidRPr="003B5BE2" w:rsidRDefault="00B61264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61264" w:rsidRPr="003B5BE2" w14:paraId="115BBAF1" w14:textId="77777777" w:rsidTr="00695B1A">
        <w:trPr>
          <w:trHeight w:val="407"/>
        </w:trPr>
        <w:tc>
          <w:tcPr>
            <w:tcW w:w="710" w:type="dxa"/>
          </w:tcPr>
          <w:p w14:paraId="624001ED" w14:textId="77777777" w:rsidR="00B61264" w:rsidRPr="003B5BE2" w:rsidRDefault="00B61264" w:rsidP="00695B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4819" w:type="dxa"/>
          </w:tcPr>
          <w:p w14:paraId="4C96D4C9" w14:textId="77777777" w:rsidR="00B61264" w:rsidRPr="003B5BE2" w:rsidRDefault="00B61264" w:rsidP="00695B1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Работа над голосовым аппаратом.</w:t>
            </w:r>
          </w:p>
        </w:tc>
        <w:tc>
          <w:tcPr>
            <w:tcW w:w="1418" w:type="dxa"/>
          </w:tcPr>
          <w:p w14:paraId="516E0E3E" w14:textId="05A312C0" w:rsidR="00B61264" w:rsidRPr="003B5BE2" w:rsidRDefault="00154339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14:paraId="06253798" w14:textId="5F8C83F5" w:rsidR="00B61264" w:rsidRPr="003B5BE2" w:rsidRDefault="00154339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</w:tcPr>
          <w:p w14:paraId="5CD2783E" w14:textId="6E03A67A" w:rsidR="00B61264" w:rsidRPr="003B5BE2" w:rsidRDefault="00B61264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2B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61264" w:rsidRPr="003B5BE2" w14:paraId="3C9ABA65" w14:textId="77777777" w:rsidTr="00695B1A">
        <w:trPr>
          <w:trHeight w:val="427"/>
        </w:trPr>
        <w:tc>
          <w:tcPr>
            <w:tcW w:w="710" w:type="dxa"/>
          </w:tcPr>
          <w:p w14:paraId="071F6FEB" w14:textId="77777777" w:rsidR="00B61264" w:rsidRPr="003B5BE2" w:rsidRDefault="00B61264" w:rsidP="00695B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819" w:type="dxa"/>
          </w:tcPr>
          <w:p w14:paraId="5C153EF8" w14:textId="77777777" w:rsidR="00B61264" w:rsidRPr="003B5BE2" w:rsidRDefault="00B61264" w:rsidP="00695B1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Ритмическое развитие.</w:t>
            </w:r>
          </w:p>
        </w:tc>
        <w:tc>
          <w:tcPr>
            <w:tcW w:w="1418" w:type="dxa"/>
          </w:tcPr>
          <w:p w14:paraId="361D9D91" w14:textId="5952DBB7" w:rsidR="00B61264" w:rsidRPr="003B5BE2" w:rsidRDefault="00154339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14:paraId="2932859D" w14:textId="2531E418" w:rsidR="00B61264" w:rsidRPr="003B5BE2" w:rsidRDefault="00154339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14:paraId="123CABE2" w14:textId="1D16770E" w:rsidR="00B61264" w:rsidRPr="003B5BE2" w:rsidRDefault="00B61264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61264" w:rsidRPr="003B5BE2" w14:paraId="6EE8DB01" w14:textId="77777777" w:rsidTr="00695B1A">
        <w:trPr>
          <w:trHeight w:val="420"/>
        </w:trPr>
        <w:tc>
          <w:tcPr>
            <w:tcW w:w="710" w:type="dxa"/>
          </w:tcPr>
          <w:p w14:paraId="16ED7E80" w14:textId="77777777" w:rsidR="00B61264" w:rsidRPr="003B5BE2" w:rsidRDefault="00B61264" w:rsidP="00695B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819" w:type="dxa"/>
          </w:tcPr>
          <w:p w14:paraId="301AA4C1" w14:textId="77777777" w:rsidR="00B61264" w:rsidRPr="003B5BE2" w:rsidRDefault="00B61264" w:rsidP="00695B1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Музыкальная грамота.</w:t>
            </w:r>
          </w:p>
        </w:tc>
        <w:tc>
          <w:tcPr>
            <w:tcW w:w="1418" w:type="dxa"/>
          </w:tcPr>
          <w:p w14:paraId="092F590F" w14:textId="02A7FA3E" w:rsidR="00B61264" w:rsidRPr="003B5BE2" w:rsidRDefault="00154339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14:paraId="787838DC" w14:textId="557B3E71" w:rsidR="00B61264" w:rsidRPr="003B5BE2" w:rsidRDefault="00154339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14:paraId="372A5AC4" w14:textId="6ABBB0F2" w:rsidR="00B61264" w:rsidRPr="003B5BE2" w:rsidRDefault="00B61264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61264" w:rsidRPr="003B5BE2" w14:paraId="403B5B36" w14:textId="77777777" w:rsidTr="00695B1A">
        <w:trPr>
          <w:trHeight w:val="411"/>
        </w:trPr>
        <w:tc>
          <w:tcPr>
            <w:tcW w:w="710" w:type="dxa"/>
          </w:tcPr>
          <w:p w14:paraId="7626B257" w14:textId="77777777" w:rsidR="00B61264" w:rsidRPr="003B5BE2" w:rsidRDefault="00B61264" w:rsidP="00695B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819" w:type="dxa"/>
          </w:tcPr>
          <w:p w14:paraId="4594B2E9" w14:textId="77777777" w:rsidR="00B61264" w:rsidRPr="003B5BE2" w:rsidRDefault="00B61264" w:rsidP="00695B1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микрофоном.</w:t>
            </w:r>
          </w:p>
        </w:tc>
        <w:tc>
          <w:tcPr>
            <w:tcW w:w="1418" w:type="dxa"/>
          </w:tcPr>
          <w:p w14:paraId="74A05F7F" w14:textId="3CAA5F7F" w:rsidR="00B61264" w:rsidRPr="003B5BE2" w:rsidRDefault="00154339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14:paraId="477C7695" w14:textId="7C53D9A5" w:rsidR="00B61264" w:rsidRPr="003B5BE2" w:rsidRDefault="00154339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14:paraId="0CDE1E41" w14:textId="79314204" w:rsidR="00B61264" w:rsidRPr="003B5BE2" w:rsidRDefault="00B61264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61264" w:rsidRPr="003B5BE2" w14:paraId="2CC98210" w14:textId="77777777" w:rsidTr="00695B1A">
        <w:trPr>
          <w:trHeight w:val="417"/>
        </w:trPr>
        <w:tc>
          <w:tcPr>
            <w:tcW w:w="710" w:type="dxa"/>
          </w:tcPr>
          <w:p w14:paraId="4026F7EA" w14:textId="77777777" w:rsidR="00B61264" w:rsidRPr="003B5BE2" w:rsidRDefault="00B61264" w:rsidP="00695B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819" w:type="dxa"/>
          </w:tcPr>
          <w:p w14:paraId="3201A8EC" w14:textId="77777777" w:rsidR="00B61264" w:rsidRPr="003B5BE2" w:rsidRDefault="00B61264" w:rsidP="00695B1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Фонограмма - «плюс», - «минус».</w:t>
            </w:r>
          </w:p>
        </w:tc>
        <w:tc>
          <w:tcPr>
            <w:tcW w:w="1418" w:type="dxa"/>
          </w:tcPr>
          <w:p w14:paraId="04BA2235" w14:textId="370AE822" w:rsidR="00B61264" w:rsidRPr="003B5BE2" w:rsidRDefault="00B61264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14:paraId="73BEEEC4" w14:textId="7B456904" w:rsidR="00B61264" w:rsidRPr="003B5BE2" w:rsidRDefault="00154339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EDAD926" w14:textId="381F1B2D" w:rsidR="00B61264" w:rsidRPr="003B5BE2" w:rsidRDefault="00B61264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61264" w:rsidRPr="003B5BE2" w14:paraId="12499028" w14:textId="77777777" w:rsidTr="00695B1A">
        <w:trPr>
          <w:trHeight w:val="395"/>
        </w:trPr>
        <w:tc>
          <w:tcPr>
            <w:tcW w:w="710" w:type="dxa"/>
          </w:tcPr>
          <w:p w14:paraId="498F7202" w14:textId="77777777" w:rsidR="00B61264" w:rsidRPr="003B5BE2" w:rsidRDefault="00B61264" w:rsidP="00695B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</w:tcPr>
          <w:p w14:paraId="1F159A89" w14:textId="77777777" w:rsidR="00B61264" w:rsidRPr="003B5BE2" w:rsidRDefault="00B61264" w:rsidP="00695B1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деятельность.</w:t>
            </w:r>
          </w:p>
        </w:tc>
        <w:tc>
          <w:tcPr>
            <w:tcW w:w="1418" w:type="dxa"/>
          </w:tcPr>
          <w:p w14:paraId="1AD62B26" w14:textId="77885C85" w:rsidR="00B61264" w:rsidRPr="003B5BE2" w:rsidRDefault="00154339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59" w:type="dxa"/>
          </w:tcPr>
          <w:p w14:paraId="25421F2E" w14:textId="03D1CD35" w:rsidR="00B61264" w:rsidRPr="003B5BE2" w:rsidRDefault="00154339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</w:tcPr>
          <w:p w14:paraId="74B30166" w14:textId="02745846" w:rsidR="00B61264" w:rsidRPr="003B5BE2" w:rsidRDefault="00B61264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1264" w:rsidRPr="003B5BE2" w14:paraId="0CDBF288" w14:textId="77777777" w:rsidTr="00695B1A">
        <w:trPr>
          <w:trHeight w:val="698"/>
        </w:trPr>
        <w:tc>
          <w:tcPr>
            <w:tcW w:w="710" w:type="dxa"/>
          </w:tcPr>
          <w:p w14:paraId="2B2C09CD" w14:textId="77777777" w:rsidR="00B61264" w:rsidRPr="003B5BE2" w:rsidRDefault="00B61264" w:rsidP="00695B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</w:tcPr>
          <w:p w14:paraId="5380CAF3" w14:textId="77777777" w:rsidR="00B61264" w:rsidRPr="003B5BE2" w:rsidRDefault="00B61264" w:rsidP="00695B1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познавательного характера.</w:t>
            </w:r>
          </w:p>
        </w:tc>
        <w:tc>
          <w:tcPr>
            <w:tcW w:w="1418" w:type="dxa"/>
          </w:tcPr>
          <w:p w14:paraId="75848971" w14:textId="1BE02097" w:rsidR="00B61264" w:rsidRPr="002B0EC5" w:rsidRDefault="00154339" w:rsidP="0015433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  <w:p w14:paraId="0EF69F14" w14:textId="758AA25B" w:rsidR="00B61264" w:rsidRPr="003B5BE2" w:rsidRDefault="00B61264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797421F" w14:textId="474119AC" w:rsidR="00B61264" w:rsidRPr="002B0EC5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  <w:p w14:paraId="40D07E32" w14:textId="77777777" w:rsidR="00B61264" w:rsidRPr="002B0EC5" w:rsidRDefault="00B61264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F7A7720" w14:textId="75B05068" w:rsidR="00B61264" w:rsidRPr="003B5BE2" w:rsidRDefault="00B61264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A05F4DA" w14:textId="5E189D70" w:rsidR="00B61264" w:rsidRPr="002B0EC5" w:rsidRDefault="00B61264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618F36E5" w14:textId="77777777" w:rsidR="00B61264" w:rsidRPr="002B0EC5" w:rsidRDefault="00B61264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A8935A6" w14:textId="4395AA05" w:rsidR="00B61264" w:rsidRPr="003B5BE2" w:rsidRDefault="00B61264" w:rsidP="00B61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1264" w:rsidRPr="003B5BE2" w14:paraId="4A834CA1" w14:textId="77777777" w:rsidTr="00695B1A">
        <w:trPr>
          <w:trHeight w:val="698"/>
        </w:trPr>
        <w:tc>
          <w:tcPr>
            <w:tcW w:w="710" w:type="dxa"/>
          </w:tcPr>
          <w:p w14:paraId="1F333306" w14:textId="77777777" w:rsidR="00B61264" w:rsidRDefault="00B61264" w:rsidP="00695B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</w:tcPr>
          <w:p w14:paraId="0A3939C3" w14:textId="0C31ECBF" w:rsidR="00B61264" w:rsidRDefault="00154339" w:rsidP="00695B1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</w:tcPr>
          <w:p w14:paraId="7D47CA26" w14:textId="55F17850" w:rsidR="00B61264" w:rsidRPr="003B5BE2" w:rsidRDefault="00154339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</w:tcPr>
          <w:p w14:paraId="4A95648B" w14:textId="2BA17B0B" w:rsidR="00B61264" w:rsidRPr="003B5BE2" w:rsidRDefault="00154339" w:rsidP="00695B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6" w:type="dxa"/>
          </w:tcPr>
          <w:p w14:paraId="6BA59649" w14:textId="567568DC" w:rsidR="00B61264" w:rsidRPr="003B5BE2" w:rsidRDefault="00B61264" w:rsidP="00B61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</w:tbl>
    <w:p w14:paraId="2A1F9BB9" w14:textId="77777777" w:rsidR="00695B1A" w:rsidRPr="003B5BE2" w:rsidRDefault="00695B1A" w:rsidP="00695B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7B70817" w14:textId="67340D56" w:rsidR="00B61264" w:rsidRPr="000F2C4C" w:rsidRDefault="00B61264" w:rsidP="00B612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5D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2-й модуль</w:t>
      </w:r>
    </w:p>
    <w:p w14:paraId="03BE2609" w14:textId="77777777" w:rsidR="00B61264" w:rsidRPr="003B5BE2" w:rsidRDefault="00B61264" w:rsidP="00B612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418"/>
        <w:gridCol w:w="1559"/>
        <w:gridCol w:w="1276"/>
      </w:tblGrid>
      <w:tr w:rsidR="00B61264" w:rsidRPr="003B5BE2" w14:paraId="2B7CA3AE" w14:textId="77777777" w:rsidTr="00B61264">
        <w:tc>
          <w:tcPr>
            <w:tcW w:w="710" w:type="dxa"/>
          </w:tcPr>
          <w:p w14:paraId="30C5EC48" w14:textId="77777777" w:rsidR="00B61264" w:rsidRPr="003B5BE2" w:rsidRDefault="00B61264" w:rsidP="00B612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19" w:type="dxa"/>
          </w:tcPr>
          <w:p w14:paraId="340644CC" w14:textId="77777777" w:rsidR="00B61264" w:rsidRPr="003B5BE2" w:rsidRDefault="00B61264" w:rsidP="00B612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418" w:type="dxa"/>
          </w:tcPr>
          <w:p w14:paraId="6F8A1A40" w14:textId="77777777" w:rsidR="00B61264" w:rsidRPr="003B5BE2" w:rsidRDefault="00B61264" w:rsidP="00B61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559" w:type="dxa"/>
          </w:tcPr>
          <w:p w14:paraId="201E08C8" w14:textId="77777777" w:rsidR="00B61264" w:rsidRPr="003B5BE2" w:rsidRDefault="00B61264" w:rsidP="00B61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276" w:type="dxa"/>
          </w:tcPr>
          <w:p w14:paraId="3B439A20" w14:textId="77777777" w:rsidR="00B61264" w:rsidRPr="003B5BE2" w:rsidRDefault="00B61264" w:rsidP="00B61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B61264" w:rsidRPr="003B5BE2" w14:paraId="0C89F855" w14:textId="77777777" w:rsidTr="00B61264">
        <w:trPr>
          <w:trHeight w:val="319"/>
        </w:trPr>
        <w:tc>
          <w:tcPr>
            <w:tcW w:w="710" w:type="dxa"/>
          </w:tcPr>
          <w:p w14:paraId="67A00CD2" w14:textId="77777777" w:rsidR="00B61264" w:rsidRPr="00B610E4" w:rsidRDefault="00B61264" w:rsidP="00B612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819" w:type="dxa"/>
          </w:tcPr>
          <w:p w14:paraId="0218C07D" w14:textId="77777777" w:rsidR="00B61264" w:rsidRPr="003B5BE2" w:rsidRDefault="00B61264" w:rsidP="00B612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Вокально-технические навыки.</w:t>
            </w:r>
          </w:p>
        </w:tc>
        <w:tc>
          <w:tcPr>
            <w:tcW w:w="1418" w:type="dxa"/>
          </w:tcPr>
          <w:p w14:paraId="0A9D39FB" w14:textId="77777777" w:rsidR="00B61264" w:rsidRPr="003B5BE2" w:rsidRDefault="00B61264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CC5F900" w14:textId="77777777" w:rsidR="00B61264" w:rsidRPr="003B5BE2" w:rsidRDefault="00B61264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1EE42EA" w14:textId="77777777" w:rsidR="00B61264" w:rsidRPr="003B5BE2" w:rsidRDefault="00B61264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1264" w:rsidRPr="003B5BE2" w14:paraId="410DB98B" w14:textId="77777777" w:rsidTr="00B61264">
        <w:trPr>
          <w:trHeight w:val="410"/>
        </w:trPr>
        <w:tc>
          <w:tcPr>
            <w:tcW w:w="710" w:type="dxa"/>
          </w:tcPr>
          <w:p w14:paraId="240888E2" w14:textId="77777777" w:rsidR="00B61264" w:rsidRPr="00A02608" w:rsidRDefault="00B61264" w:rsidP="00B612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819" w:type="dxa"/>
          </w:tcPr>
          <w:p w14:paraId="7677FBD2" w14:textId="77777777" w:rsidR="00B61264" w:rsidRPr="003B5BE2" w:rsidRDefault="00B61264" w:rsidP="00B612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Певческая установка.</w:t>
            </w:r>
          </w:p>
        </w:tc>
        <w:tc>
          <w:tcPr>
            <w:tcW w:w="1418" w:type="dxa"/>
          </w:tcPr>
          <w:p w14:paraId="7404B08E" w14:textId="77777777" w:rsidR="00B61264" w:rsidRPr="003B5BE2" w:rsidRDefault="00B61264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14:paraId="72F62ECB" w14:textId="5CE9F3EF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14:paraId="696E21A6" w14:textId="505D2D88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61264" w:rsidRPr="003B5BE2" w14:paraId="2FCBDFAC" w14:textId="77777777" w:rsidTr="00B61264">
        <w:trPr>
          <w:trHeight w:val="593"/>
        </w:trPr>
        <w:tc>
          <w:tcPr>
            <w:tcW w:w="710" w:type="dxa"/>
          </w:tcPr>
          <w:p w14:paraId="4693D3FA" w14:textId="77777777" w:rsidR="00B61264" w:rsidRPr="003B5BE2" w:rsidRDefault="00B61264" w:rsidP="00B612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</w:tcPr>
          <w:p w14:paraId="3037E66D" w14:textId="77777777" w:rsidR="00B61264" w:rsidRPr="003B5BE2" w:rsidRDefault="00B61264" w:rsidP="00B612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певческого дыхания.</w:t>
            </w:r>
          </w:p>
        </w:tc>
        <w:tc>
          <w:tcPr>
            <w:tcW w:w="1418" w:type="dxa"/>
          </w:tcPr>
          <w:p w14:paraId="6B8FBDCF" w14:textId="77777777" w:rsidR="00B61264" w:rsidRPr="003B5BE2" w:rsidRDefault="00B61264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14:paraId="0471A2B7" w14:textId="4EA319DB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14:paraId="167C0B58" w14:textId="31237608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61264" w:rsidRPr="003B5BE2" w14:paraId="31F2FFBD" w14:textId="77777777" w:rsidTr="00B61264">
        <w:trPr>
          <w:trHeight w:val="407"/>
        </w:trPr>
        <w:tc>
          <w:tcPr>
            <w:tcW w:w="710" w:type="dxa"/>
          </w:tcPr>
          <w:p w14:paraId="3B50A5DF" w14:textId="77777777" w:rsidR="00B61264" w:rsidRPr="003B5BE2" w:rsidRDefault="00B61264" w:rsidP="00B612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31.3.</w:t>
            </w:r>
          </w:p>
        </w:tc>
        <w:tc>
          <w:tcPr>
            <w:tcW w:w="4819" w:type="dxa"/>
          </w:tcPr>
          <w:p w14:paraId="1FF8346E" w14:textId="77777777" w:rsidR="00B61264" w:rsidRPr="003B5BE2" w:rsidRDefault="00B61264" w:rsidP="00B612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голосовым аппаратом.</w:t>
            </w:r>
          </w:p>
        </w:tc>
        <w:tc>
          <w:tcPr>
            <w:tcW w:w="1418" w:type="dxa"/>
          </w:tcPr>
          <w:p w14:paraId="10002054" w14:textId="77777777" w:rsidR="00B61264" w:rsidRPr="003B5BE2" w:rsidRDefault="00B61264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14:paraId="6FE4EB1D" w14:textId="760C23E5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</w:tcPr>
          <w:p w14:paraId="3C1CA502" w14:textId="11D50C81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B61264" w:rsidRPr="003B5BE2" w14:paraId="52D14812" w14:textId="77777777" w:rsidTr="00B61264">
        <w:trPr>
          <w:trHeight w:val="427"/>
        </w:trPr>
        <w:tc>
          <w:tcPr>
            <w:tcW w:w="710" w:type="dxa"/>
          </w:tcPr>
          <w:p w14:paraId="5249D079" w14:textId="77777777" w:rsidR="00B61264" w:rsidRPr="003B5BE2" w:rsidRDefault="00B61264" w:rsidP="00B612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819" w:type="dxa"/>
          </w:tcPr>
          <w:p w14:paraId="74CF917D" w14:textId="77777777" w:rsidR="00B61264" w:rsidRPr="003B5BE2" w:rsidRDefault="00B61264" w:rsidP="00B612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Ритмическое развитие.</w:t>
            </w:r>
          </w:p>
        </w:tc>
        <w:tc>
          <w:tcPr>
            <w:tcW w:w="1418" w:type="dxa"/>
          </w:tcPr>
          <w:p w14:paraId="5A0D58F4" w14:textId="77777777" w:rsidR="00B61264" w:rsidRPr="003B5BE2" w:rsidRDefault="00B61264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14:paraId="4D1A5BE3" w14:textId="27412735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14:paraId="0743E5BD" w14:textId="4104BB38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61264" w:rsidRPr="003B5BE2" w14:paraId="4D1B515B" w14:textId="77777777" w:rsidTr="00B61264">
        <w:trPr>
          <w:trHeight w:val="420"/>
        </w:trPr>
        <w:tc>
          <w:tcPr>
            <w:tcW w:w="710" w:type="dxa"/>
          </w:tcPr>
          <w:p w14:paraId="41C6AE29" w14:textId="77777777" w:rsidR="00B61264" w:rsidRPr="003B5BE2" w:rsidRDefault="00B61264" w:rsidP="00B612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819" w:type="dxa"/>
          </w:tcPr>
          <w:p w14:paraId="7E1429A4" w14:textId="77777777" w:rsidR="00B61264" w:rsidRPr="003B5BE2" w:rsidRDefault="00B61264" w:rsidP="00B612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Музыкальная грамота.</w:t>
            </w:r>
          </w:p>
        </w:tc>
        <w:tc>
          <w:tcPr>
            <w:tcW w:w="1418" w:type="dxa"/>
          </w:tcPr>
          <w:p w14:paraId="668E751B" w14:textId="6A685559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14:paraId="022F88D2" w14:textId="5742758C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14:paraId="74A08500" w14:textId="09C76A05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61264" w:rsidRPr="003B5BE2" w14:paraId="4E47F2E9" w14:textId="77777777" w:rsidTr="00B61264">
        <w:trPr>
          <w:trHeight w:val="411"/>
        </w:trPr>
        <w:tc>
          <w:tcPr>
            <w:tcW w:w="710" w:type="dxa"/>
          </w:tcPr>
          <w:p w14:paraId="2C0CE04F" w14:textId="77777777" w:rsidR="00B61264" w:rsidRPr="003B5BE2" w:rsidRDefault="00B61264" w:rsidP="00B612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819" w:type="dxa"/>
          </w:tcPr>
          <w:p w14:paraId="0505FEC9" w14:textId="77777777" w:rsidR="00B61264" w:rsidRPr="003B5BE2" w:rsidRDefault="00B61264" w:rsidP="00B612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микрофоном.</w:t>
            </w:r>
          </w:p>
        </w:tc>
        <w:tc>
          <w:tcPr>
            <w:tcW w:w="1418" w:type="dxa"/>
          </w:tcPr>
          <w:p w14:paraId="520C0E74" w14:textId="526612C9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14:paraId="33936324" w14:textId="59F61654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14:paraId="384F1E3E" w14:textId="5D47255E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61264" w:rsidRPr="003B5BE2" w14:paraId="5B39AAFB" w14:textId="77777777" w:rsidTr="00B61264">
        <w:trPr>
          <w:trHeight w:val="417"/>
        </w:trPr>
        <w:tc>
          <w:tcPr>
            <w:tcW w:w="710" w:type="dxa"/>
          </w:tcPr>
          <w:p w14:paraId="393EABF0" w14:textId="77777777" w:rsidR="00B61264" w:rsidRPr="003B5BE2" w:rsidRDefault="00B61264" w:rsidP="00B612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819" w:type="dxa"/>
          </w:tcPr>
          <w:p w14:paraId="3456E11E" w14:textId="77777777" w:rsidR="00B61264" w:rsidRPr="003B5BE2" w:rsidRDefault="00B61264" w:rsidP="00B612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Фонограмма - «плюс», - «минус».</w:t>
            </w:r>
          </w:p>
        </w:tc>
        <w:tc>
          <w:tcPr>
            <w:tcW w:w="1418" w:type="dxa"/>
          </w:tcPr>
          <w:p w14:paraId="040707F4" w14:textId="64D52401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14:paraId="1CC8DD21" w14:textId="4258A26E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60D80B62" w14:textId="76AC50DD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61264" w:rsidRPr="003B5BE2" w14:paraId="6660327C" w14:textId="77777777" w:rsidTr="00B61264">
        <w:trPr>
          <w:trHeight w:val="395"/>
        </w:trPr>
        <w:tc>
          <w:tcPr>
            <w:tcW w:w="710" w:type="dxa"/>
          </w:tcPr>
          <w:p w14:paraId="4E614D1A" w14:textId="55CEF2F3" w:rsidR="00B61264" w:rsidRPr="003B5BE2" w:rsidRDefault="00154339" w:rsidP="001543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r w:rsidR="00B61264" w:rsidRPr="003B5B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B612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B61264"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</w:tcPr>
          <w:p w14:paraId="05D7CA32" w14:textId="77777777" w:rsidR="00B61264" w:rsidRPr="003B5BE2" w:rsidRDefault="00B61264" w:rsidP="00B612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деятельность.</w:t>
            </w:r>
          </w:p>
        </w:tc>
        <w:tc>
          <w:tcPr>
            <w:tcW w:w="1418" w:type="dxa"/>
          </w:tcPr>
          <w:p w14:paraId="42749B48" w14:textId="6B06BE58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14:paraId="0E75FF10" w14:textId="18C144E8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14:paraId="5FC6BD7C" w14:textId="34663FDD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61264" w:rsidRPr="003B5BE2" w14:paraId="6F065349" w14:textId="77777777" w:rsidTr="00B61264">
        <w:trPr>
          <w:trHeight w:val="698"/>
        </w:trPr>
        <w:tc>
          <w:tcPr>
            <w:tcW w:w="710" w:type="dxa"/>
          </w:tcPr>
          <w:p w14:paraId="137DA33B" w14:textId="77777777" w:rsidR="00B61264" w:rsidRPr="003B5BE2" w:rsidRDefault="00B61264" w:rsidP="00B612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</w:tcPr>
          <w:p w14:paraId="55EBBC4A" w14:textId="77777777" w:rsidR="00B61264" w:rsidRPr="003B5BE2" w:rsidRDefault="00B61264" w:rsidP="00B612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познавательного характера.</w:t>
            </w:r>
          </w:p>
        </w:tc>
        <w:tc>
          <w:tcPr>
            <w:tcW w:w="1418" w:type="dxa"/>
          </w:tcPr>
          <w:p w14:paraId="4FA34304" w14:textId="2C989CBB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14:paraId="454ECC04" w14:textId="6506E07D" w:rsidR="00B61264" w:rsidRPr="003B5BE2" w:rsidRDefault="00B61264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7AF58DF1" w14:textId="77777777" w:rsidR="00B61264" w:rsidRPr="003B5BE2" w:rsidRDefault="00B61264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953443F" w14:textId="77777777" w:rsidR="00B61264" w:rsidRPr="003B5BE2" w:rsidRDefault="00B61264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A6DFBBA" w14:textId="497D3FD6" w:rsidR="00B61264" w:rsidRPr="003B5BE2" w:rsidRDefault="00B61264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785EFC69" w14:textId="77777777" w:rsidR="00B61264" w:rsidRPr="003B5BE2" w:rsidRDefault="00B61264" w:rsidP="00B61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1264" w:rsidRPr="003B5BE2" w14:paraId="05D19975" w14:textId="77777777" w:rsidTr="00B61264">
        <w:trPr>
          <w:trHeight w:val="698"/>
        </w:trPr>
        <w:tc>
          <w:tcPr>
            <w:tcW w:w="710" w:type="dxa"/>
          </w:tcPr>
          <w:p w14:paraId="65B3358A" w14:textId="77777777" w:rsidR="00B61264" w:rsidRDefault="00B61264" w:rsidP="00B612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</w:tcPr>
          <w:p w14:paraId="2719D7F6" w14:textId="11B63FCB" w:rsidR="00B61264" w:rsidRDefault="00154339" w:rsidP="00B612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</w:tcPr>
          <w:p w14:paraId="257EB044" w14:textId="77777777" w:rsidR="00B61264" w:rsidRDefault="00B61264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83CE784" w14:textId="57C09237" w:rsidR="00B61264" w:rsidRPr="003B5BE2" w:rsidRDefault="00154339" w:rsidP="00B6126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</w:tcPr>
          <w:p w14:paraId="238A5905" w14:textId="77777777" w:rsidR="00B61264" w:rsidRDefault="00B61264" w:rsidP="00B612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D85D2C9" w14:textId="09246975" w:rsidR="00B61264" w:rsidRPr="003B5BE2" w:rsidRDefault="00154339" w:rsidP="00B612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6" w:type="dxa"/>
          </w:tcPr>
          <w:p w14:paraId="61F424D0" w14:textId="77777777" w:rsidR="00B61264" w:rsidRDefault="00B61264" w:rsidP="00B61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E351773" w14:textId="1D49FA89" w:rsidR="00B61264" w:rsidRPr="003B5BE2" w:rsidRDefault="00154339" w:rsidP="00B61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</w:tbl>
    <w:p w14:paraId="19A5DCE1" w14:textId="77777777" w:rsidR="00695B1A" w:rsidRPr="003B5BE2" w:rsidRDefault="00695B1A" w:rsidP="00695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B1760F5" w14:textId="77777777" w:rsidR="00695B1A" w:rsidRPr="00B85DA9" w:rsidRDefault="00695B1A" w:rsidP="00695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DA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1AEF59D8" w14:textId="77777777" w:rsidR="00695B1A" w:rsidRPr="00B85DA9" w:rsidRDefault="00695B1A" w:rsidP="00695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DA9">
        <w:rPr>
          <w:rFonts w:ascii="Times New Roman" w:hAnsi="Times New Roman" w:cs="Times New Roman"/>
          <w:b/>
          <w:sz w:val="24"/>
          <w:szCs w:val="24"/>
        </w:rPr>
        <w:t>(1 год обучения)</w:t>
      </w:r>
    </w:p>
    <w:p w14:paraId="6B5667D7" w14:textId="715CB198" w:rsidR="00695B1A" w:rsidRPr="003B5BE2" w:rsidRDefault="00B61264" w:rsidP="00B612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DA9">
        <w:rPr>
          <w:rFonts w:ascii="Times New Roman" w:hAnsi="Times New Roman" w:cs="Times New Roman"/>
          <w:b/>
          <w:sz w:val="24"/>
          <w:szCs w:val="24"/>
        </w:rPr>
        <w:t>1-й и 2-й модуль</w:t>
      </w:r>
    </w:p>
    <w:p w14:paraId="6CDAA208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BE2">
        <w:rPr>
          <w:rFonts w:ascii="Times New Roman" w:hAnsi="Times New Roman" w:cs="Times New Roman"/>
          <w:b/>
          <w:sz w:val="24"/>
          <w:szCs w:val="24"/>
        </w:rPr>
        <w:lastRenderedPageBreak/>
        <w:t>Раздел «Вокально-технические навыки»</w:t>
      </w:r>
    </w:p>
    <w:p w14:paraId="1A8701B9" w14:textId="77777777" w:rsidR="00695B1A" w:rsidRPr="003B5BE2" w:rsidRDefault="00695B1A" w:rsidP="00695B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BE2">
        <w:rPr>
          <w:rFonts w:ascii="Times New Roman" w:hAnsi="Times New Roman"/>
          <w:b/>
          <w:sz w:val="24"/>
          <w:szCs w:val="24"/>
        </w:rPr>
        <w:t>Певческая установка</w:t>
      </w:r>
    </w:p>
    <w:p w14:paraId="4859D093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5BE2">
        <w:rPr>
          <w:rFonts w:ascii="Times New Roman" w:hAnsi="Times New Roman" w:cs="Times New Roman"/>
          <w:sz w:val="24"/>
          <w:szCs w:val="24"/>
          <w:u w:val="single"/>
        </w:rPr>
        <w:t>Теория:</w:t>
      </w:r>
    </w:p>
    <w:p w14:paraId="38A38459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Бережное отношение к голосовому аппарату.</w:t>
      </w:r>
    </w:p>
    <w:p w14:paraId="74192837" w14:textId="77777777" w:rsidR="00695B1A" w:rsidRPr="00BF4410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410">
        <w:rPr>
          <w:rFonts w:ascii="Times New Roman" w:eastAsia="Calibri" w:hAnsi="Times New Roman" w:cs="Times New Roman"/>
          <w:sz w:val="24"/>
          <w:szCs w:val="24"/>
          <w:lang w:eastAsia="en-US"/>
        </w:rPr>
        <w:t>Беседа «Охрана и гигиена голоса».</w:t>
      </w:r>
    </w:p>
    <w:p w14:paraId="0428B6AD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певческой установки.</w:t>
      </w:r>
    </w:p>
    <w:p w14:paraId="28F4C585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5BE2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14:paraId="514A3B68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 руководителем правильной певческой установки и отработка техники правильной певческой установки на песенках. (Например,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 книги «Как Рыжик учился петь»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7D5F88C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ACDEB0" w14:textId="77777777" w:rsidR="00695B1A" w:rsidRPr="003B5BE2" w:rsidRDefault="00695B1A" w:rsidP="00695B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BE2">
        <w:rPr>
          <w:rFonts w:ascii="Times New Roman" w:hAnsi="Times New Roman"/>
          <w:b/>
          <w:sz w:val="24"/>
          <w:szCs w:val="24"/>
        </w:rPr>
        <w:t>Основы певческого дыхания</w:t>
      </w:r>
    </w:p>
    <w:p w14:paraId="40E7D8E2" w14:textId="77777777" w:rsidR="00695B1A" w:rsidRPr="00BF4410" w:rsidRDefault="00695B1A" w:rsidP="00695B1A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F4410">
        <w:rPr>
          <w:rFonts w:ascii="Times New Roman" w:hAnsi="Times New Roman"/>
          <w:sz w:val="24"/>
          <w:szCs w:val="24"/>
          <w:u w:val="single"/>
        </w:rPr>
        <w:t>Теория:</w:t>
      </w:r>
    </w:p>
    <w:p w14:paraId="197832DE" w14:textId="77777777" w:rsidR="00695B1A" w:rsidRPr="00BF4410" w:rsidRDefault="00695B1A" w:rsidP="00695B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410">
        <w:rPr>
          <w:rFonts w:ascii="Times New Roman" w:eastAsia="Calibri" w:hAnsi="Times New Roman" w:cs="Times New Roman"/>
          <w:sz w:val="24"/>
          <w:szCs w:val="24"/>
        </w:rPr>
        <w:t>Беседа «Важность дыхания в пении».</w:t>
      </w:r>
    </w:p>
    <w:p w14:paraId="33441D2E" w14:textId="77777777" w:rsidR="00695B1A" w:rsidRPr="00BF4410" w:rsidRDefault="00695B1A" w:rsidP="00695B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410">
        <w:rPr>
          <w:rFonts w:ascii="Times New Roman" w:eastAsia="Calibri" w:hAnsi="Times New Roman" w:cs="Times New Roman"/>
          <w:sz w:val="24"/>
          <w:szCs w:val="24"/>
        </w:rPr>
        <w:t>Понятие - певческое дыхание.</w:t>
      </w:r>
    </w:p>
    <w:p w14:paraId="57203FD5" w14:textId="77777777" w:rsidR="00695B1A" w:rsidRPr="00BF4410" w:rsidRDefault="00695B1A" w:rsidP="00695B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410">
        <w:rPr>
          <w:rFonts w:ascii="Times New Roman" w:eastAsia="Calibri" w:hAnsi="Times New Roman" w:cs="Times New Roman"/>
          <w:sz w:val="24"/>
          <w:szCs w:val="24"/>
        </w:rPr>
        <w:t>Правила распределения дыхания в песне относительно текста.</w:t>
      </w:r>
    </w:p>
    <w:p w14:paraId="0B3DAB38" w14:textId="77777777" w:rsidR="00695B1A" w:rsidRPr="00BF4410" w:rsidRDefault="00695B1A" w:rsidP="00695B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410">
        <w:rPr>
          <w:rFonts w:ascii="Times New Roman" w:eastAsia="Calibri" w:hAnsi="Times New Roman" w:cs="Times New Roman"/>
          <w:sz w:val="24"/>
          <w:szCs w:val="24"/>
        </w:rPr>
        <w:t xml:space="preserve">Разновидности дыхания: </w:t>
      </w:r>
      <w:proofErr w:type="spellStart"/>
      <w:r w:rsidRPr="00BF4410">
        <w:rPr>
          <w:rFonts w:ascii="Times New Roman" w:eastAsia="Calibri" w:hAnsi="Times New Roman" w:cs="Times New Roman"/>
          <w:sz w:val="24"/>
          <w:szCs w:val="24"/>
        </w:rPr>
        <w:t>нижнерёберное</w:t>
      </w:r>
      <w:proofErr w:type="spellEnd"/>
      <w:r w:rsidRPr="00BF4410">
        <w:rPr>
          <w:rFonts w:ascii="Times New Roman" w:eastAsia="Calibri" w:hAnsi="Times New Roman" w:cs="Times New Roman"/>
          <w:sz w:val="24"/>
          <w:szCs w:val="24"/>
        </w:rPr>
        <w:t xml:space="preserve"> (в пояс), плавное спокойное свободное, носовое с длинным «выдуванием» ртом.</w:t>
      </w:r>
    </w:p>
    <w:p w14:paraId="57DE38D7" w14:textId="77777777" w:rsidR="00695B1A" w:rsidRPr="00BF4410" w:rsidRDefault="00695B1A" w:rsidP="00695B1A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F4410">
        <w:rPr>
          <w:rFonts w:ascii="Times New Roman" w:hAnsi="Times New Roman"/>
          <w:sz w:val="24"/>
          <w:szCs w:val="24"/>
          <w:u w:val="single"/>
        </w:rPr>
        <w:t>Практика:</w:t>
      </w:r>
    </w:p>
    <w:p w14:paraId="03378479" w14:textId="77777777" w:rsidR="00695B1A" w:rsidRPr="00BF4410" w:rsidRDefault="00695B1A" w:rsidP="00695B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410">
        <w:rPr>
          <w:rFonts w:ascii="Times New Roman" w:eastAsia="Calibri" w:hAnsi="Times New Roman" w:cs="Times New Roman"/>
          <w:sz w:val="24"/>
          <w:szCs w:val="24"/>
        </w:rPr>
        <w:t>Упражнения на умение «взять» дыхание и «снять» по руке руководителя в нужном настроении.</w:t>
      </w:r>
    </w:p>
    <w:p w14:paraId="03E1CCCF" w14:textId="77777777" w:rsidR="00695B1A" w:rsidRPr="00BF4410" w:rsidRDefault="00695B1A" w:rsidP="00695B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410">
        <w:rPr>
          <w:rFonts w:ascii="Times New Roman" w:eastAsia="Calibri" w:hAnsi="Times New Roman" w:cs="Times New Roman"/>
          <w:sz w:val="24"/>
          <w:szCs w:val="24"/>
        </w:rPr>
        <w:t>Упражнения на постепенное плавное спокойное взятие дыхания носом - «Цветок»; на умение делать длинный выдох через рот - «Свеча», «Гудки», «Шар», «Самый длинный звук» и т.д.</w:t>
      </w:r>
    </w:p>
    <w:p w14:paraId="087AD32F" w14:textId="77777777" w:rsidR="00695B1A" w:rsidRPr="00BF4410" w:rsidRDefault="00695B1A" w:rsidP="00695B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410">
        <w:rPr>
          <w:rFonts w:ascii="Times New Roman" w:eastAsia="Calibri" w:hAnsi="Times New Roman" w:cs="Times New Roman"/>
          <w:sz w:val="24"/>
          <w:szCs w:val="24"/>
        </w:rPr>
        <w:t xml:space="preserve">Упражнения на умение распределения дыхания по фразам на примере знакомых </w:t>
      </w:r>
      <w:proofErr w:type="spellStart"/>
      <w:r w:rsidRPr="00BF4410">
        <w:rPr>
          <w:rFonts w:ascii="Times New Roman" w:eastAsia="Calibri" w:hAnsi="Times New Roman" w:cs="Times New Roman"/>
          <w:sz w:val="24"/>
          <w:szCs w:val="24"/>
        </w:rPr>
        <w:t>попевок</w:t>
      </w:r>
      <w:proofErr w:type="spellEnd"/>
      <w:r w:rsidRPr="00BF4410">
        <w:rPr>
          <w:rFonts w:ascii="Times New Roman" w:eastAsia="Calibri" w:hAnsi="Times New Roman" w:cs="Times New Roman"/>
          <w:sz w:val="24"/>
          <w:szCs w:val="24"/>
        </w:rPr>
        <w:t xml:space="preserve"> (на одном, двух, трех, четырех, пяти звуках).</w:t>
      </w:r>
    </w:p>
    <w:p w14:paraId="6B045C19" w14:textId="77777777" w:rsidR="00695B1A" w:rsidRPr="00BF4410" w:rsidRDefault="00695B1A" w:rsidP="00695B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410">
        <w:rPr>
          <w:rFonts w:ascii="Times New Roman" w:eastAsia="Calibri" w:hAnsi="Times New Roman" w:cs="Times New Roman"/>
          <w:sz w:val="24"/>
          <w:szCs w:val="24"/>
        </w:rPr>
        <w:t>От</w:t>
      </w:r>
      <w:r w:rsidR="00E729DA">
        <w:rPr>
          <w:rFonts w:ascii="Times New Roman" w:eastAsia="Calibri" w:hAnsi="Times New Roman" w:cs="Times New Roman"/>
          <w:sz w:val="24"/>
          <w:szCs w:val="24"/>
        </w:rPr>
        <w:t xml:space="preserve">работка </w:t>
      </w:r>
      <w:proofErr w:type="spellStart"/>
      <w:r w:rsidR="00E729DA">
        <w:rPr>
          <w:rFonts w:ascii="Times New Roman" w:eastAsia="Calibri" w:hAnsi="Times New Roman" w:cs="Times New Roman"/>
          <w:sz w:val="24"/>
          <w:szCs w:val="24"/>
        </w:rPr>
        <w:t>нижнерёберного</w:t>
      </w:r>
      <w:proofErr w:type="spellEnd"/>
      <w:r w:rsidR="00E729DA">
        <w:rPr>
          <w:rFonts w:ascii="Times New Roman" w:eastAsia="Calibri" w:hAnsi="Times New Roman" w:cs="Times New Roman"/>
          <w:sz w:val="24"/>
          <w:szCs w:val="24"/>
        </w:rPr>
        <w:t xml:space="preserve"> дыхания </w:t>
      </w:r>
      <w:r w:rsidRPr="00BF4410">
        <w:rPr>
          <w:rFonts w:ascii="Times New Roman" w:eastAsia="Calibri" w:hAnsi="Times New Roman" w:cs="Times New Roman"/>
          <w:sz w:val="24"/>
          <w:szCs w:val="24"/>
        </w:rPr>
        <w:t>на упражнениях Стрельниковой – «Ладошки», «Погончики», «Кошка», «Малый маятник», «Велосипедный насос», «Повороты головы», «Ушки», «Обними за плечи», «Большой маятник» по четыре раза каждое с наращиванием по возможности до восьми.</w:t>
      </w:r>
    </w:p>
    <w:p w14:paraId="214E1835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037634" w14:textId="77777777" w:rsidR="00695B1A" w:rsidRPr="003B5BE2" w:rsidRDefault="00695B1A" w:rsidP="00695B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BE2">
        <w:rPr>
          <w:rFonts w:ascii="Times New Roman" w:hAnsi="Times New Roman"/>
          <w:b/>
          <w:sz w:val="24"/>
          <w:szCs w:val="24"/>
        </w:rPr>
        <w:t>Работа над голосовым аппаратом</w:t>
      </w:r>
    </w:p>
    <w:p w14:paraId="3BDA97A3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5BE2">
        <w:rPr>
          <w:rFonts w:ascii="Times New Roman" w:hAnsi="Times New Roman" w:cs="Times New Roman"/>
          <w:sz w:val="24"/>
          <w:szCs w:val="24"/>
          <w:u w:val="single"/>
        </w:rPr>
        <w:t>Теория:</w:t>
      </w:r>
    </w:p>
    <w:p w14:paraId="4BF80D86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со строением голосового аппарата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62BA832" w14:textId="77777777" w:rsidR="00695B1A" w:rsidRPr="00DF142F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14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«Гигиена голосового аппарата». </w:t>
      </w:r>
    </w:p>
    <w:p w14:paraId="53E049D3" w14:textId="77777777" w:rsidR="00695B1A" w:rsidRPr="00DF142F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Звукообразование</w:t>
      </w:r>
      <w:r w:rsidRPr="00DF142F">
        <w:rPr>
          <w:rFonts w:ascii="Times New Roman" w:eastAsia="Calibri" w:hAnsi="Times New Roman" w:cs="Times New Roman"/>
          <w:sz w:val="24"/>
          <w:szCs w:val="24"/>
          <w:lang w:eastAsia="en-US"/>
        </w:rPr>
        <w:t>: гласные и согласные. Фонетика речевых гласных, их пение. Требование к пению гласных. Пение согласных. Носовой звук. Переход от носового звука к гласному.</w:t>
      </w:r>
    </w:p>
    <w:p w14:paraId="5E7CFE50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 понятием «диапазон».</w:t>
      </w:r>
    </w:p>
    <w:p w14:paraId="7C353B05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интонирования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126279A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и приёмы чистого интонирования</w:t>
      </w:r>
    </w:p>
    <w:p w14:paraId="4FCA114A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Речеобразующие</w:t>
      </w:r>
      <w:proofErr w:type="spellEnd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органы.</w:t>
      </w:r>
    </w:p>
    <w:p w14:paraId="160635A0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Понятия: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ртикуляция, дикция, речь.</w:t>
      </w:r>
    </w:p>
    <w:p w14:paraId="07440AA1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Звуковедение</w:t>
      </w:r>
      <w:proofErr w:type="spellEnd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понятие пения на </w:t>
      </w:r>
      <w:r w:rsidRPr="003B5BE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legato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3B5BE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non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B5BE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legato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8586B40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Эстрадное пение (понятие).</w:t>
      </w:r>
    </w:p>
    <w:p w14:paraId="531748E5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546071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5BE2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14:paraId="2304B46E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Упражнения на звукообразование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68AB096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Пение нефорсированным звуком (из сборника Софроновой О.Л. «Хрестоматия для вокалистов»)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1A52F0E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голосового диапазона каждого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обучающегося.</w:t>
      </w:r>
    </w:p>
    <w:p w14:paraId="090AE748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Приёмы и упражнения по 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сширению диапазона, в том числе 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«Упражнени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по усовершенствованию голоса» 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Глинки М. И.(начало)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2577BAB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Отработка приёмов чистого интонирования: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оступенные</w:t>
      </w:r>
      <w:proofErr w:type="spellEnd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небольшие скачки на примерах из сборников Софроновой О.Л., </w:t>
      </w:r>
      <w:proofErr w:type="spellStart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Ровнера</w:t>
      </w:r>
      <w:proofErr w:type="spellEnd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</w:t>
      </w:r>
    </w:p>
    <w:p w14:paraId="712FFFAC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Отработка приёмов и упражнений по работе 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 дикцией, артикуляцией, речью.</w:t>
      </w:r>
    </w:p>
    <w:p w14:paraId="59705E4C" w14:textId="77777777" w:rsidR="00695B1A" w:rsidRPr="003B5BE2" w:rsidRDefault="00E729D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Скороговорки </w:t>
      </w:r>
      <w:r w:rsidR="00695B1A"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(из сборника Фомичёвой М. «Воспитание у детей правильного </w:t>
      </w:r>
    </w:p>
    <w:p w14:paraId="46DE8145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произношения»).</w:t>
      </w:r>
    </w:p>
    <w:p w14:paraId="611210FA" w14:textId="77777777" w:rsidR="00695B1A" w:rsidRPr="003B5BE2" w:rsidRDefault="00E729D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Отработка </w:t>
      </w:r>
      <w:r w:rsidR="00695B1A"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пения на </w:t>
      </w:r>
      <w:r w:rsidR="00695B1A" w:rsidRPr="003B5BE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legato</w:t>
      </w:r>
      <w:r w:rsidR="00B749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95B1A" w:rsidRPr="003B5BE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non</w:t>
      </w:r>
      <w:r w:rsidR="00695B1A"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95B1A" w:rsidRPr="003B5BE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legato</w:t>
      </w:r>
      <w:r w:rsidR="00695B1A"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упражнениях, песенках</w:t>
      </w:r>
    </w:p>
    <w:p w14:paraId="0D2229A7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Паулса</w:t>
      </w:r>
      <w:proofErr w:type="spellEnd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Попляновой</w:t>
      </w:r>
      <w:proofErr w:type="spellEnd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</w:t>
      </w:r>
    </w:p>
    <w:p w14:paraId="72A4B58B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Отработка манеры эстрадного пения на упражнениях и изучаемых произведениях.</w:t>
      </w:r>
    </w:p>
    <w:p w14:paraId="33D59972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6C7F4F" w14:textId="77777777" w:rsidR="00695B1A" w:rsidRPr="00DD4FC1" w:rsidRDefault="00695B1A" w:rsidP="00695B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4FC1">
        <w:rPr>
          <w:rFonts w:ascii="Times New Roman" w:hAnsi="Times New Roman"/>
          <w:b/>
          <w:sz w:val="24"/>
          <w:szCs w:val="24"/>
        </w:rPr>
        <w:t>Ритмическое развитие</w:t>
      </w:r>
    </w:p>
    <w:p w14:paraId="715CCBD1" w14:textId="77777777" w:rsidR="00695B1A" w:rsidRPr="00DD4FC1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FC1">
        <w:rPr>
          <w:rFonts w:ascii="Times New Roman" w:hAnsi="Times New Roman" w:cs="Times New Roman"/>
          <w:sz w:val="24"/>
          <w:szCs w:val="24"/>
          <w:u w:val="single"/>
        </w:rPr>
        <w:t>Теория:</w:t>
      </w:r>
    </w:p>
    <w:p w14:paraId="10041421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Шаги в музыке – доли.</w:t>
      </w:r>
    </w:p>
    <w:p w14:paraId="0784EB91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Доли с ударом (акцентом) – сильные. Чередование сильных и слабых долей – размер, который делит музыку на такты. Размеры 2/4, 3/4, 4/4 (в небыстрых темпах).</w:t>
      </w:r>
    </w:p>
    <w:p w14:paraId="114DC849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</w:t>
      </w:r>
      <w:r w:rsidR="00E729DA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ритм. Построение длинных и коротких звуков в ритм в определенном размере.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Ритмослоги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Дробление пополам, на четыре. «Азбука ритмов»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Попатенко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Л.). </w:t>
      </w:r>
    </w:p>
    <w:p w14:paraId="70094B3E" w14:textId="77777777" w:rsidR="00695B1A" w:rsidRPr="00DD4FC1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4FC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Практика:</w:t>
      </w:r>
    </w:p>
    <w:p w14:paraId="2F98889A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Упражнения на умение отмечать сильные доли хлопками, ударами ладоней по коленям, носком ноги по полу, в бубен и т.д.</w:t>
      </w:r>
    </w:p>
    <w:p w14:paraId="09BD5830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Упражнения – загадки на двух, трех, четырехдольные размеры (слушание с движением польки, вальса, марша).</w:t>
      </w:r>
    </w:p>
    <w:p w14:paraId="3FECCD8E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Выкладывание с помощью кружков на специальном картоне ритма знакомой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попевки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коротких и длинных звуков и 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пропевание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A968930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Ритмический оркестр (выполнение заданий на дробление) – игры «Два маятника», «Капельки большая и маленькая» (левая рука – ладонью, правая рука – пальцем в два раза быстрее), «Слон и собачка Моська» (правой рукой быстрее в четыре раза, чем левой).</w:t>
      </w:r>
    </w:p>
    <w:p w14:paraId="7C19F703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26229B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0A592B" w14:textId="77777777" w:rsidR="00B74914" w:rsidRPr="003B5BE2" w:rsidRDefault="00B74914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0B9DB1" w14:textId="77777777" w:rsidR="00695B1A" w:rsidRPr="00DD4FC1" w:rsidRDefault="00695B1A" w:rsidP="00695B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4FC1">
        <w:rPr>
          <w:rFonts w:ascii="Times New Roman" w:hAnsi="Times New Roman"/>
          <w:b/>
          <w:sz w:val="24"/>
          <w:szCs w:val="24"/>
        </w:rPr>
        <w:t>Музыкальная грамота</w:t>
      </w:r>
    </w:p>
    <w:p w14:paraId="79AD4552" w14:textId="77777777" w:rsidR="00695B1A" w:rsidRPr="00DD4FC1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FC1">
        <w:rPr>
          <w:rFonts w:ascii="Times New Roman" w:hAnsi="Times New Roman" w:cs="Times New Roman"/>
          <w:sz w:val="24"/>
          <w:szCs w:val="24"/>
          <w:u w:val="single"/>
        </w:rPr>
        <w:t>Теория:</w:t>
      </w:r>
    </w:p>
    <w:p w14:paraId="07495992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обучающихся с темами: нота, гамма, лад, темп, динамика.</w:t>
      </w:r>
    </w:p>
    <w:p w14:paraId="23FDF668" w14:textId="77777777" w:rsidR="00695B1A" w:rsidRPr="00AD3B48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3B48">
        <w:rPr>
          <w:rFonts w:ascii="Times New Roman" w:eastAsia="Calibri" w:hAnsi="Times New Roman" w:cs="Times New Roman"/>
          <w:sz w:val="24"/>
          <w:szCs w:val="24"/>
          <w:lang w:eastAsia="en-US"/>
        </w:rPr>
        <w:t>Ноты – способ записи высоты звуков. Название нот. Длительность нот: целая, половина, четвертая, восьмая, шестнадцатая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паузы</w:t>
      </w:r>
      <w:r w:rsidRPr="00AD3B4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0E2A861" w14:textId="77777777" w:rsidR="00695B1A" w:rsidRPr="00AD3B48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3B48">
        <w:rPr>
          <w:rFonts w:ascii="Times New Roman" w:eastAsia="Calibri" w:hAnsi="Times New Roman" w:cs="Times New Roman"/>
          <w:sz w:val="24"/>
          <w:szCs w:val="24"/>
          <w:lang w:eastAsia="en-US"/>
        </w:rPr>
        <w:t>Тональность: мажорная и минорная.</w:t>
      </w:r>
    </w:p>
    <w:p w14:paraId="72627EB5" w14:textId="77777777" w:rsidR="00695B1A" w:rsidRPr="00AD3B48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3B48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Музыкальный размер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(2/4, 3/4, 4/4)</w:t>
      </w:r>
      <w:r w:rsidRPr="00AD3B4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47A3CE0E" w14:textId="77777777" w:rsidR="00695B1A" w:rsidRPr="00AD3B48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48">
        <w:rPr>
          <w:rFonts w:ascii="Times New Roman" w:eastAsia="Calibri" w:hAnsi="Times New Roman" w:cs="Times New Roman"/>
          <w:sz w:val="24"/>
          <w:szCs w:val="24"/>
          <w:lang w:eastAsia="en-US"/>
        </w:rPr>
        <w:t>Альтерация – повышение и понижение звуков: диез, бемоль,</w:t>
      </w:r>
      <w:r w:rsidR="00E72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D3B48">
        <w:rPr>
          <w:rFonts w:ascii="Times New Roman" w:eastAsia="Calibri" w:hAnsi="Times New Roman" w:cs="Times New Roman"/>
          <w:sz w:val="24"/>
          <w:szCs w:val="24"/>
          <w:lang w:eastAsia="en-US"/>
        </w:rPr>
        <w:t>дубль-диез, дубль-бемоль, бека. Разные звуки. Интервалы: прима, секунда, терция, кварта, квинта, секста, септима, октава. Интервалы чистые, большие и малые.</w:t>
      </w:r>
    </w:p>
    <w:p w14:paraId="7224C2EE" w14:textId="77777777" w:rsidR="00695B1A" w:rsidRPr="00DD4FC1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4FC1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</w:p>
    <w:p w14:paraId="0757081F" w14:textId="77777777" w:rsidR="00695B1A" w:rsidRPr="00AD3B48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3B48">
        <w:rPr>
          <w:rFonts w:ascii="Times New Roman" w:eastAsia="Calibri" w:hAnsi="Times New Roman" w:cs="Times New Roman"/>
          <w:sz w:val="24"/>
          <w:szCs w:val="24"/>
          <w:lang w:eastAsia="en-US"/>
        </w:rPr>
        <w:t>Петь последовательно ноты от «до»</w:t>
      </w:r>
      <w:r w:rsidR="00E72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D3B48">
        <w:rPr>
          <w:rFonts w:ascii="Times New Roman" w:eastAsia="Calibri" w:hAnsi="Times New Roman" w:cs="Times New Roman"/>
          <w:sz w:val="24"/>
          <w:szCs w:val="24"/>
          <w:lang w:eastAsia="en-US"/>
        </w:rPr>
        <w:t>и до «до» вверх и вниз.</w:t>
      </w:r>
    </w:p>
    <w:p w14:paraId="30DF30DB" w14:textId="77777777" w:rsidR="00695B1A" w:rsidRPr="00AD3B48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3B48">
        <w:rPr>
          <w:rFonts w:ascii="Times New Roman" w:eastAsia="Calibri" w:hAnsi="Times New Roman" w:cs="Times New Roman"/>
          <w:sz w:val="24"/>
          <w:szCs w:val="24"/>
          <w:lang w:eastAsia="en-US"/>
        </w:rPr>
        <w:t>Пение гаммы по нотам со словами и показом.</w:t>
      </w:r>
    </w:p>
    <w:p w14:paraId="7D61FFBF" w14:textId="77777777" w:rsidR="00695B1A" w:rsidRPr="00AD3B48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3B48">
        <w:rPr>
          <w:rFonts w:ascii="Times New Roman" w:eastAsia="Calibri" w:hAnsi="Times New Roman" w:cs="Times New Roman"/>
          <w:sz w:val="24"/>
          <w:szCs w:val="24"/>
          <w:lang w:eastAsia="en-US"/>
        </w:rPr>
        <w:t>Пение песен по нотам.</w:t>
      </w:r>
    </w:p>
    <w:p w14:paraId="339D3973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Музыкально-дидактические игры: «Га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мма», «Музыкальное лото», стихи</w:t>
      </w:r>
      <w:r w:rsidR="00E72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E729DA">
        <w:rPr>
          <w:rFonts w:ascii="Times New Roman" w:eastAsia="Calibri" w:hAnsi="Times New Roman" w:cs="Times New Roman"/>
          <w:sz w:val="24"/>
          <w:szCs w:val="24"/>
          <w:lang w:eastAsia="en-US"/>
        </w:rPr>
        <w:t>распевки</w:t>
      </w:r>
      <w:proofErr w:type="spellEnd"/>
      <w:r w:rsidR="00E72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нотах первой октавы.</w:t>
      </w:r>
    </w:p>
    <w:p w14:paraId="31B1BC62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94B9A5" w14:textId="77777777" w:rsidR="00695B1A" w:rsidRPr="00177BB9" w:rsidRDefault="00695B1A" w:rsidP="00695B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7BB9">
        <w:rPr>
          <w:rFonts w:ascii="Times New Roman" w:hAnsi="Times New Roman"/>
          <w:b/>
          <w:sz w:val="24"/>
          <w:szCs w:val="24"/>
        </w:rPr>
        <w:t>Работа с микрофоном</w:t>
      </w:r>
    </w:p>
    <w:p w14:paraId="06A2B1B5" w14:textId="77777777" w:rsidR="00695B1A" w:rsidRPr="00177BB9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7BB9">
        <w:rPr>
          <w:rFonts w:ascii="Times New Roman" w:hAnsi="Times New Roman" w:cs="Times New Roman"/>
          <w:sz w:val="24"/>
          <w:szCs w:val="24"/>
          <w:u w:val="single"/>
        </w:rPr>
        <w:t>Теория:</w:t>
      </w:r>
    </w:p>
    <w:p w14:paraId="2A881A29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- микрофон.</w:t>
      </w:r>
      <w:r w:rsidRPr="00FA0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FA0848">
        <w:rPr>
          <w:rFonts w:ascii="Times New Roman" w:eastAsia="Calibri" w:hAnsi="Times New Roman" w:cs="Times New Roman"/>
          <w:sz w:val="24"/>
          <w:szCs w:val="24"/>
          <w:lang w:eastAsia="en-US"/>
        </w:rPr>
        <w:t>азновидности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микрофонов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 шнурово</w:t>
      </w:r>
      <w:r w:rsidR="00B74914">
        <w:rPr>
          <w:rFonts w:ascii="Times New Roman" w:eastAsia="Calibri" w:hAnsi="Times New Roman" w:cs="Times New Roman"/>
          <w:sz w:val="24"/>
          <w:szCs w:val="24"/>
          <w:lang w:eastAsia="en-US"/>
        </w:rPr>
        <w:t>й, в том числе на стойке; радио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микрофон, профессиональные.</w:t>
      </w:r>
    </w:p>
    <w:p w14:paraId="42607395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со шнуровым микрофоном, в том числе на стойке.</w:t>
      </w:r>
    </w:p>
    <w:p w14:paraId="093EE90F" w14:textId="77777777" w:rsidR="00695B1A" w:rsidRPr="00AD3B48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Правила обращения со шнуровым микрофоном.</w:t>
      </w:r>
    </w:p>
    <w:p w14:paraId="4D7F9454" w14:textId="77777777" w:rsidR="00695B1A" w:rsidRPr="00177BB9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7BB9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</w:p>
    <w:p w14:paraId="326A36FA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Приё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мы работы со шнуровым микрофоном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FCBF435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музыкальных произведений со шнуровым микрофоном в руке и на стойке.</w:t>
      </w:r>
    </w:p>
    <w:p w14:paraId="3E64517F" w14:textId="77777777" w:rsidR="00695B1A" w:rsidRPr="00177BB9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7507A" w14:textId="77777777" w:rsidR="00695B1A" w:rsidRPr="00177BB9" w:rsidRDefault="00695B1A" w:rsidP="00695B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7BB9">
        <w:rPr>
          <w:rFonts w:ascii="Times New Roman" w:hAnsi="Times New Roman"/>
          <w:b/>
          <w:sz w:val="24"/>
          <w:szCs w:val="24"/>
        </w:rPr>
        <w:t>Фонограмма – «плюс» - «минус»</w:t>
      </w:r>
    </w:p>
    <w:p w14:paraId="2CF71BE8" w14:textId="77777777" w:rsidR="00695B1A" w:rsidRPr="00177BB9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7BB9">
        <w:rPr>
          <w:rFonts w:ascii="Times New Roman" w:hAnsi="Times New Roman" w:cs="Times New Roman"/>
          <w:sz w:val="24"/>
          <w:szCs w:val="24"/>
          <w:u w:val="single"/>
        </w:rPr>
        <w:t>Теория:</w:t>
      </w:r>
    </w:p>
    <w:p w14:paraId="1EF666FA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Понятие «фонограмма»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музыкальное оформление голоса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диске.</w:t>
      </w:r>
    </w:p>
    <w:p w14:paraId="6DD95A89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фонограммы высоте голоса (текстуре) и его динамике (развитию).</w:t>
      </w:r>
    </w:p>
    <w:p w14:paraId="4673322E" w14:textId="77777777" w:rsidR="00695B1A" w:rsidRPr="00177BB9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7BB9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</w:p>
    <w:p w14:paraId="4C58E4A7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Прослушивание изучаемых песен в виде фонограммы с голосом.</w:t>
      </w:r>
    </w:p>
    <w:p w14:paraId="0948C1A0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Разучивание песни (на слух по частям) с фонограммы с голосом, чередуя с разучиванием этой песни под фортепиано.</w:t>
      </w:r>
    </w:p>
    <w:p w14:paraId="4738BA44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Прослушивание записи фонограммы без голоса на </w:t>
      </w:r>
      <w:r w:rsidR="00E72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разучиваемую песню (фонограмма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«минус»). Разучивание песни под фонограмму «минус».</w:t>
      </w:r>
    </w:p>
    <w:p w14:paraId="664EA3CF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Запись в звукозаписывающей студии своих голосов (фонограмма «плюс»).</w:t>
      </w:r>
    </w:p>
    <w:p w14:paraId="71EF259F" w14:textId="77777777" w:rsidR="00695B1A" w:rsidRPr="00177BB9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33467" w14:textId="77777777" w:rsidR="00695B1A" w:rsidRPr="00177BB9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BB9">
        <w:rPr>
          <w:rFonts w:ascii="Times New Roman" w:hAnsi="Times New Roman" w:cs="Times New Roman"/>
          <w:b/>
          <w:sz w:val="24"/>
          <w:szCs w:val="24"/>
        </w:rPr>
        <w:t>Раздел «Концертная деятельность»</w:t>
      </w:r>
    </w:p>
    <w:p w14:paraId="0A7E4623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7B54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поведения на концертной площадке.</w:t>
      </w:r>
    </w:p>
    <w:p w14:paraId="295563CA" w14:textId="77777777" w:rsidR="00695B1A" w:rsidRPr="00C17B54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Выступление под фонограмму «плюс».</w:t>
      </w:r>
    </w:p>
    <w:p w14:paraId="4BE20344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концертах, фестивалях, конкурсах на разных концерт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ных площадках на разных уровнях.</w:t>
      </w:r>
    </w:p>
    <w:p w14:paraId="38A41B19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Примерный репертуар: «Чижик – пыжик», «Тихая песенка», «Милые взрослые», «Мир добрее стал» и др.</w:t>
      </w:r>
    </w:p>
    <w:p w14:paraId="0AB06E4B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3EF6A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489E1" w14:textId="77777777" w:rsidR="00695B1A" w:rsidRPr="00177BB9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BB9">
        <w:rPr>
          <w:rFonts w:ascii="Times New Roman" w:eastAsia="Times New Roman" w:hAnsi="Times New Roman" w:cs="Times New Roman"/>
          <w:b/>
          <w:sz w:val="24"/>
          <w:szCs w:val="24"/>
        </w:rPr>
        <w:t>Раздел «Мероприятия»</w:t>
      </w:r>
    </w:p>
    <w:p w14:paraId="2CAA4472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Посещение концертов, театров.</w:t>
      </w:r>
    </w:p>
    <w:p w14:paraId="1B109CBD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Творческие встречи с воспитанниками других коллективов.</w:t>
      </w:r>
    </w:p>
    <w:p w14:paraId="6759B189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Развлекательно-игровые программы и праздники.</w:t>
      </w:r>
    </w:p>
    <w:p w14:paraId="75496923" w14:textId="1C536917" w:rsidR="001A5648" w:rsidRPr="003B5BE2" w:rsidRDefault="001A5648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Слушание музыки</w:t>
      </w:r>
    </w:p>
    <w:p w14:paraId="76FCBB6B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AEF23A" w14:textId="77777777" w:rsidR="00695B1A" w:rsidRPr="00F722E4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22E4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F722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Индивидуальные консультации и занятия</w:t>
      </w:r>
    </w:p>
    <w:p w14:paraId="4A8F8CBC" w14:textId="77777777" w:rsidR="00695B1A" w:rsidRPr="00F722E4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16F732" w14:textId="77777777" w:rsidR="00695B1A" w:rsidRPr="00F722E4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722E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>Теория:</w:t>
      </w:r>
    </w:p>
    <w:p w14:paraId="0C15E60D" w14:textId="77777777" w:rsidR="00695B1A" w:rsidRPr="00F722E4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2E4">
        <w:rPr>
          <w:rFonts w:ascii="Times New Roman" w:hAnsi="Times New Roman"/>
          <w:sz w:val="24"/>
          <w:szCs w:val="24"/>
        </w:rPr>
        <w:t xml:space="preserve">Строение голосового аппарата. </w:t>
      </w:r>
    </w:p>
    <w:p w14:paraId="3F272CA2" w14:textId="77777777" w:rsidR="00695B1A" w:rsidRPr="00F722E4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2E4">
        <w:rPr>
          <w:rFonts w:ascii="Times New Roman" w:hAnsi="Times New Roman"/>
          <w:sz w:val="24"/>
          <w:szCs w:val="24"/>
        </w:rPr>
        <w:t>Сценическое актерское мастерство (Образ. Поведение на сцене, моделирование поведения.)</w:t>
      </w:r>
    </w:p>
    <w:p w14:paraId="5CE814EA" w14:textId="77777777" w:rsidR="00695B1A" w:rsidRPr="00F722E4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722E4">
        <w:rPr>
          <w:rFonts w:ascii="Times New Roman" w:hAnsi="Times New Roman"/>
          <w:sz w:val="24"/>
          <w:szCs w:val="24"/>
        </w:rPr>
        <w:t>Разбор сложных ритмических рисунков.</w:t>
      </w:r>
    </w:p>
    <w:p w14:paraId="4E77495F" w14:textId="77777777" w:rsidR="00695B1A" w:rsidRPr="00F722E4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722E4">
        <w:rPr>
          <w:rFonts w:ascii="Times New Roman" w:hAnsi="Times New Roman"/>
          <w:sz w:val="24"/>
          <w:szCs w:val="24"/>
          <w:u w:val="single"/>
        </w:rPr>
        <w:t>Практика:</w:t>
      </w:r>
    </w:p>
    <w:p w14:paraId="51469EB9" w14:textId="77777777" w:rsidR="00695B1A" w:rsidRPr="002B0EC5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2E4">
        <w:rPr>
          <w:rFonts w:ascii="Times New Roman" w:hAnsi="Times New Roman"/>
          <w:sz w:val="24"/>
          <w:szCs w:val="24"/>
        </w:rPr>
        <w:t>Совершенствование приемов звукообразования через систему упражнений.</w:t>
      </w:r>
      <w:r w:rsidRPr="002B0EC5">
        <w:rPr>
          <w:rFonts w:ascii="Times New Roman" w:hAnsi="Times New Roman"/>
          <w:sz w:val="24"/>
          <w:szCs w:val="24"/>
        </w:rPr>
        <w:t xml:space="preserve"> Отработка использования различных атак, приемов разновидностей пения.</w:t>
      </w:r>
    </w:p>
    <w:p w14:paraId="1D43F78D" w14:textId="77777777" w:rsidR="00695B1A" w:rsidRPr="002B0EC5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EC5">
        <w:rPr>
          <w:rFonts w:ascii="Times New Roman" w:hAnsi="Times New Roman"/>
          <w:sz w:val="24"/>
          <w:szCs w:val="24"/>
        </w:rPr>
        <w:t>Использование красоты и индивидуальности тембра голоса в исполняемом произведении.</w:t>
      </w:r>
    </w:p>
    <w:p w14:paraId="537C959E" w14:textId="77777777" w:rsidR="00695B1A" w:rsidRPr="00F722E4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2E4">
        <w:rPr>
          <w:rFonts w:ascii="Times New Roman" w:hAnsi="Times New Roman"/>
          <w:sz w:val="24"/>
          <w:szCs w:val="24"/>
        </w:rPr>
        <w:t>Совершенствовать работу по расширению диапазона голоса.</w:t>
      </w:r>
    </w:p>
    <w:p w14:paraId="6D84AD7B" w14:textId="77777777" w:rsidR="00695B1A" w:rsidRPr="00F722E4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2E4">
        <w:rPr>
          <w:rFonts w:ascii="Times New Roman" w:hAnsi="Times New Roman"/>
          <w:sz w:val="24"/>
          <w:szCs w:val="24"/>
        </w:rPr>
        <w:t>Применять приемы чистого интонирования в разучиваемых произведениях (на больших скачках, в разных ритмах и темпах), учить петь чисто с сопровождением и без него.</w:t>
      </w:r>
    </w:p>
    <w:p w14:paraId="160034C8" w14:textId="77777777" w:rsidR="00695B1A" w:rsidRPr="00F722E4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2E4">
        <w:rPr>
          <w:rFonts w:ascii="Times New Roman" w:hAnsi="Times New Roman"/>
          <w:sz w:val="24"/>
          <w:szCs w:val="24"/>
        </w:rPr>
        <w:t>Самостоятельно работать над текстом, добиваться правильной артикуляции и четкой дикции в разучиваемом произведении.</w:t>
      </w:r>
    </w:p>
    <w:p w14:paraId="20F5A21E" w14:textId="77777777" w:rsidR="00695B1A" w:rsidRPr="00F722E4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2E4">
        <w:rPr>
          <w:rFonts w:ascii="Times New Roman" w:hAnsi="Times New Roman"/>
          <w:sz w:val="24"/>
          <w:szCs w:val="24"/>
        </w:rPr>
        <w:t xml:space="preserve">Использование различных приемов </w:t>
      </w:r>
      <w:proofErr w:type="spellStart"/>
      <w:r w:rsidRPr="00F722E4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F722E4">
        <w:rPr>
          <w:rFonts w:ascii="Times New Roman" w:hAnsi="Times New Roman"/>
          <w:sz w:val="24"/>
          <w:szCs w:val="24"/>
        </w:rPr>
        <w:t xml:space="preserve"> в ритмически сложных произведениях в различных темпах, отработка техники вибрато, звонкости и </w:t>
      </w:r>
      <w:proofErr w:type="spellStart"/>
      <w:r w:rsidRPr="00F722E4">
        <w:rPr>
          <w:rFonts w:ascii="Times New Roman" w:hAnsi="Times New Roman"/>
          <w:sz w:val="24"/>
          <w:szCs w:val="24"/>
        </w:rPr>
        <w:t>полетности</w:t>
      </w:r>
      <w:proofErr w:type="spellEnd"/>
      <w:r w:rsidRPr="00F722E4">
        <w:rPr>
          <w:rFonts w:ascii="Times New Roman" w:hAnsi="Times New Roman"/>
          <w:sz w:val="24"/>
          <w:szCs w:val="24"/>
        </w:rPr>
        <w:t xml:space="preserve"> в пении.</w:t>
      </w:r>
    </w:p>
    <w:p w14:paraId="0A591AFD" w14:textId="77777777" w:rsidR="00695B1A" w:rsidRPr="00F722E4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2E4">
        <w:rPr>
          <w:rFonts w:ascii="Times New Roman" w:hAnsi="Times New Roman"/>
          <w:sz w:val="24"/>
          <w:szCs w:val="24"/>
        </w:rPr>
        <w:t>Применение навыков эстрадного и джазового пения в работе над произведением.</w:t>
      </w:r>
    </w:p>
    <w:p w14:paraId="176D1755" w14:textId="77777777" w:rsidR="00695B1A" w:rsidRPr="00F722E4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2E4">
        <w:rPr>
          <w:rFonts w:ascii="Times New Roman" w:hAnsi="Times New Roman"/>
          <w:sz w:val="24"/>
          <w:szCs w:val="24"/>
        </w:rPr>
        <w:t xml:space="preserve">Изучение наиболее распространенных ритмов в </w:t>
      </w:r>
      <w:proofErr w:type="spellStart"/>
      <w:r w:rsidRPr="00F722E4">
        <w:rPr>
          <w:rFonts w:ascii="Times New Roman" w:hAnsi="Times New Roman"/>
          <w:sz w:val="24"/>
          <w:szCs w:val="24"/>
        </w:rPr>
        <w:t>эстрадно</w:t>
      </w:r>
      <w:proofErr w:type="spellEnd"/>
      <w:r w:rsidRPr="00F722E4">
        <w:rPr>
          <w:rFonts w:ascii="Times New Roman" w:hAnsi="Times New Roman"/>
          <w:sz w:val="24"/>
          <w:szCs w:val="24"/>
        </w:rPr>
        <w:t>-джазовой музыке.</w:t>
      </w:r>
    </w:p>
    <w:p w14:paraId="4F24CCED" w14:textId="77777777" w:rsidR="00695B1A" w:rsidRPr="00F722E4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2E4">
        <w:rPr>
          <w:rFonts w:ascii="Times New Roman" w:hAnsi="Times New Roman"/>
          <w:sz w:val="24"/>
          <w:szCs w:val="24"/>
        </w:rPr>
        <w:t>Отработка манеры эстрадного пения.</w:t>
      </w:r>
    </w:p>
    <w:p w14:paraId="51D69104" w14:textId="77777777" w:rsidR="00695B1A" w:rsidRPr="002B0EC5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2E4">
        <w:rPr>
          <w:rFonts w:ascii="Times New Roman" w:hAnsi="Times New Roman" w:cs="Times New Roman"/>
          <w:sz w:val="24"/>
          <w:szCs w:val="24"/>
        </w:rPr>
        <w:t>Изображение сказочных персонажей или героев реальной жизни посредством эмоционального состояния и жестов. Совершенствование умения вживаться в одушевленные и неодушевленные образы посредством этюдов. Развитие умения импровизировать, вживаться в образ. Работа на сцене. Актерское исполнение произведения. Работа над эмоциональностью исполнения.</w:t>
      </w:r>
    </w:p>
    <w:p w14:paraId="2F861607" w14:textId="77777777" w:rsidR="00695B1A" w:rsidRPr="002B0EC5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EC5">
        <w:rPr>
          <w:rFonts w:ascii="Times New Roman" w:hAnsi="Times New Roman" w:cs="Times New Roman"/>
          <w:sz w:val="24"/>
          <w:szCs w:val="24"/>
        </w:rPr>
        <w:t>Отработка приемов комплекса дыхательных упражнений.</w:t>
      </w:r>
    </w:p>
    <w:p w14:paraId="4607E0A3" w14:textId="77777777" w:rsidR="00695B1A" w:rsidRPr="002B0EC5" w:rsidRDefault="00695B1A" w:rsidP="00695B1A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B0EC5">
        <w:rPr>
          <w:rFonts w:ascii="Times New Roman" w:hAnsi="Times New Roman"/>
          <w:sz w:val="24"/>
          <w:szCs w:val="24"/>
        </w:rPr>
        <w:t>Отработка приемов работы с микрофоном (шнуровой, радиомикрофон, на стойке).</w:t>
      </w:r>
    </w:p>
    <w:p w14:paraId="37419BBE" w14:textId="77777777" w:rsidR="00695B1A" w:rsidRPr="002B0EC5" w:rsidRDefault="00695B1A" w:rsidP="00695B1A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B0EC5">
        <w:rPr>
          <w:rFonts w:ascii="Times New Roman" w:hAnsi="Times New Roman"/>
          <w:sz w:val="24"/>
          <w:szCs w:val="24"/>
        </w:rPr>
        <w:t>Отработка приемов пения под фонограмму.</w:t>
      </w:r>
    </w:p>
    <w:p w14:paraId="6B008949" w14:textId="77777777" w:rsidR="00695B1A" w:rsidRPr="002B0EC5" w:rsidRDefault="00695B1A" w:rsidP="00695B1A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B0EC5">
        <w:rPr>
          <w:rFonts w:ascii="Times New Roman" w:hAnsi="Times New Roman"/>
          <w:sz w:val="24"/>
          <w:szCs w:val="24"/>
        </w:rPr>
        <w:t>Выступления перед различной аудиторией.</w:t>
      </w:r>
    </w:p>
    <w:p w14:paraId="0E9F9761" w14:textId="77777777" w:rsidR="00695B1A" w:rsidRDefault="00695B1A" w:rsidP="00695B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B7F2069" w14:textId="77777777" w:rsidR="00695B1A" w:rsidRPr="00177BB9" w:rsidRDefault="00695B1A" w:rsidP="00695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B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14:paraId="770B0A26" w14:textId="78A8E2B3" w:rsidR="00695B1A" w:rsidRPr="00177BB9" w:rsidRDefault="00154339" w:rsidP="00695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3-й модуль</w:t>
      </w:r>
    </w:p>
    <w:p w14:paraId="7D9141DF" w14:textId="77777777" w:rsidR="00695B1A" w:rsidRPr="003B5BE2" w:rsidRDefault="00695B1A" w:rsidP="00695B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466"/>
        <w:gridCol w:w="1417"/>
        <w:gridCol w:w="1913"/>
        <w:gridCol w:w="1276"/>
      </w:tblGrid>
      <w:tr w:rsidR="00695B1A" w:rsidRPr="003B5BE2" w14:paraId="35BC3149" w14:textId="77777777" w:rsidTr="00695B1A">
        <w:trPr>
          <w:trHeight w:val="599"/>
          <w:jc w:val="center"/>
        </w:trPr>
        <w:tc>
          <w:tcPr>
            <w:tcW w:w="710" w:type="dxa"/>
          </w:tcPr>
          <w:p w14:paraId="489901C5" w14:textId="77777777" w:rsidR="00695B1A" w:rsidRPr="003B5BE2" w:rsidRDefault="00695B1A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466" w:type="dxa"/>
          </w:tcPr>
          <w:p w14:paraId="30E5C2DA" w14:textId="77777777" w:rsidR="00695B1A" w:rsidRPr="003B5BE2" w:rsidRDefault="00695B1A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417" w:type="dxa"/>
          </w:tcPr>
          <w:p w14:paraId="7970E854" w14:textId="77777777" w:rsidR="00695B1A" w:rsidRPr="003B5BE2" w:rsidRDefault="00695B1A" w:rsidP="00695B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13" w:type="dxa"/>
          </w:tcPr>
          <w:p w14:paraId="7B8DD520" w14:textId="77777777" w:rsidR="00695B1A" w:rsidRPr="003B5BE2" w:rsidRDefault="00695B1A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рактика</w:t>
            </w:r>
          </w:p>
        </w:tc>
        <w:tc>
          <w:tcPr>
            <w:tcW w:w="1276" w:type="dxa"/>
          </w:tcPr>
          <w:p w14:paraId="0B361B26" w14:textId="77777777" w:rsidR="00695B1A" w:rsidRPr="003B5BE2" w:rsidRDefault="00695B1A" w:rsidP="001032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сего</w:t>
            </w:r>
          </w:p>
        </w:tc>
      </w:tr>
      <w:tr w:rsidR="00695B1A" w:rsidRPr="003B5BE2" w14:paraId="23D89D1A" w14:textId="77777777" w:rsidTr="00695B1A">
        <w:trPr>
          <w:trHeight w:val="437"/>
          <w:jc w:val="center"/>
        </w:trPr>
        <w:tc>
          <w:tcPr>
            <w:tcW w:w="710" w:type="dxa"/>
          </w:tcPr>
          <w:p w14:paraId="0FBB8501" w14:textId="77777777" w:rsidR="00695B1A" w:rsidRPr="00177BB9" w:rsidRDefault="00695B1A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466" w:type="dxa"/>
          </w:tcPr>
          <w:p w14:paraId="27EA35C8" w14:textId="77777777" w:rsidR="00695B1A" w:rsidRPr="003B5BE2" w:rsidRDefault="00695B1A" w:rsidP="00695B1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Вокально- технические навыки</w:t>
            </w:r>
          </w:p>
        </w:tc>
        <w:tc>
          <w:tcPr>
            <w:tcW w:w="1417" w:type="dxa"/>
          </w:tcPr>
          <w:p w14:paraId="5F1DF8E5" w14:textId="77777777" w:rsidR="00695B1A" w:rsidRPr="003B5BE2" w:rsidRDefault="00695B1A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</w:tcPr>
          <w:p w14:paraId="1BE24EB9" w14:textId="77777777" w:rsidR="00695B1A" w:rsidRPr="003B5BE2" w:rsidRDefault="00695B1A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3F2C767" w14:textId="77777777" w:rsidR="00695B1A" w:rsidRPr="003B5BE2" w:rsidRDefault="00695B1A" w:rsidP="001032B8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339" w:rsidRPr="003B5BE2" w14:paraId="7E49B4EA" w14:textId="77777777" w:rsidTr="00695B1A">
        <w:trPr>
          <w:jc w:val="center"/>
        </w:trPr>
        <w:tc>
          <w:tcPr>
            <w:tcW w:w="710" w:type="dxa"/>
          </w:tcPr>
          <w:p w14:paraId="480FAA63" w14:textId="77777777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466" w:type="dxa"/>
          </w:tcPr>
          <w:p w14:paraId="1C087DCB" w14:textId="77777777" w:rsidR="00154339" w:rsidRPr="003B5BE2" w:rsidRDefault="00154339" w:rsidP="00695B1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Певческая установка</w:t>
            </w:r>
          </w:p>
        </w:tc>
        <w:tc>
          <w:tcPr>
            <w:tcW w:w="1417" w:type="dxa"/>
          </w:tcPr>
          <w:p w14:paraId="0CCEA8D2" w14:textId="0440E987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3" w:type="dxa"/>
          </w:tcPr>
          <w:p w14:paraId="6F2F2C1F" w14:textId="7133C055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14:paraId="7FBC8510" w14:textId="1C189D88" w:rsidR="00154339" w:rsidRPr="003B5BE2" w:rsidRDefault="00154339" w:rsidP="001032B8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54339" w:rsidRPr="003B5BE2" w14:paraId="7524D78C" w14:textId="77777777" w:rsidTr="00695B1A">
        <w:trPr>
          <w:jc w:val="center"/>
        </w:trPr>
        <w:tc>
          <w:tcPr>
            <w:tcW w:w="710" w:type="dxa"/>
          </w:tcPr>
          <w:p w14:paraId="6CAE69D2" w14:textId="77777777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466" w:type="dxa"/>
          </w:tcPr>
          <w:p w14:paraId="7A1E7E05" w14:textId="77777777" w:rsidR="00154339" w:rsidRPr="003B5BE2" w:rsidRDefault="00154339" w:rsidP="00695B1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певческого дыхания</w:t>
            </w:r>
          </w:p>
        </w:tc>
        <w:tc>
          <w:tcPr>
            <w:tcW w:w="1417" w:type="dxa"/>
          </w:tcPr>
          <w:p w14:paraId="7ED572D5" w14:textId="420A635D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3" w:type="dxa"/>
          </w:tcPr>
          <w:p w14:paraId="5DA360AB" w14:textId="4DCCA4A0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5FC073BC" w14:textId="792BD7CA" w:rsidR="00154339" w:rsidRPr="003B5BE2" w:rsidRDefault="00154339" w:rsidP="001032B8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54339" w:rsidRPr="003B5BE2" w14:paraId="552BAD80" w14:textId="77777777" w:rsidTr="00695B1A">
        <w:trPr>
          <w:jc w:val="center"/>
        </w:trPr>
        <w:tc>
          <w:tcPr>
            <w:tcW w:w="710" w:type="dxa"/>
          </w:tcPr>
          <w:p w14:paraId="216E176A" w14:textId="77777777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466" w:type="dxa"/>
          </w:tcPr>
          <w:p w14:paraId="1784F33C" w14:textId="77777777" w:rsidR="00154339" w:rsidRPr="003B5BE2" w:rsidRDefault="00154339" w:rsidP="00695B1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голосовым аппаратом</w:t>
            </w:r>
          </w:p>
        </w:tc>
        <w:tc>
          <w:tcPr>
            <w:tcW w:w="1417" w:type="dxa"/>
          </w:tcPr>
          <w:p w14:paraId="62740156" w14:textId="51BB9B2B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13" w:type="dxa"/>
          </w:tcPr>
          <w:p w14:paraId="17643775" w14:textId="20F01330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</w:tcPr>
          <w:p w14:paraId="7AB0369A" w14:textId="2FCCDEE4" w:rsidR="00154339" w:rsidRPr="003B5BE2" w:rsidRDefault="00154339" w:rsidP="001032B8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2B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54339" w:rsidRPr="003B5BE2" w14:paraId="3B3A712E" w14:textId="77777777" w:rsidTr="00695B1A">
        <w:trPr>
          <w:jc w:val="center"/>
        </w:trPr>
        <w:tc>
          <w:tcPr>
            <w:tcW w:w="710" w:type="dxa"/>
          </w:tcPr>
          <w:p w14:paraId="07ABF593" w14:textId="77777777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466" w:type="dxa"/>
          </w:tcPr>
          <w:p w14:paraId="6AF8B55B" w14:textId="77777777" w:rsidR="00154339" w:rsidRPr="003B5BE2" w:rsidRDefault="00154339" w:rsidP="00695B1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Ритмическое развитие</w:t>
            </w:r>
          </w:p>
        </w:tc>
        <w:tc>
          <w:tcPr>
            <w:tcW w:w="1417" w:type="dxa"/>
          </w:tcPr>
          <w:p w14:paraId="625263A9" w14:textId="601A4DB7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3" w:type="dxa"/>
          </w:tcPr>
          <w:p w14:paraId="0DC63120" w14:textId="4544E278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14:paraId="07574D3A" w14:textId="66B5B1C9" w:rsidR="00154339" w:rsidRPr="003B5BE2" w:rsidRDefault="00154339" w:rsidP="001032B8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54339" w:rsidRPr="003B5BE2" w14:paraId="01809364" w14:textId="77777777" w:rsidTr="00695B1A">
        <w:trPr>
          <w:jc w:val="center"/>
        </w:trPr>
        <w:tc>
          <w:tcPr>
            <w:tcW w:w="710" w:type="dxa"/>
          </w:tcPr>
          <w:p w14:paraId="4C14B3A6" w14:textId="77777777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466" w:type="dxa"/>
          </w:tcPr>
          <w:p w14:paraId="513CBB26" w14:textId="77777777" w:rsidR="00154339" w:rsidRPr="003B5BE2" w:rsidRDefault="00154339" w:rsidP="00695B1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Бэк</w:t>
            </w:r>
            <w:proofErr w:type="spellEnd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-вокал</w:t>
            </w:r>
          </w:p>
        </w:tc>
        <w:tc>
          <w:tcPr>
            <w:tcW w:w="1417" w:type="dxa"/>
          </w:tcPr>
          <w:p w14:paraId="21E48476" w14:textId="3416C1C4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3" w:type="dxa"/>
          </w:tcPr>
          <w:p w14:paraId="56BA6CAC" w14:textId="6B8C9FD3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14:paraId="48E7D91A" w14:textId="7DAE5FC9" w:rsidR="00154339" w:rsidRPr="003B5BE2" w:rsidRDefault="00154339" w:rsidP="001032B8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54339" w:rsidRPr="003B5BE2" w14:paraId="336CC08C" w14:textId="77777777" w:rsidTr="00695B1A">
        <w:trPr>
          <w:jc w:val="center"/>
        </w:trPr>
        <w:tc>
          <w:tcPr>
            <w:tcW w:w="710" w:type="dxa"/>
          </w:tcPr>
          <w:p w14:paraId="3CA307BE" w14:textId="77777777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466" w:type="dxa"/>
          </w:tcPr>
          <w:p w14:paraId="556CE881" w14:textId="77777777" w:rsidR="00154339" w:rsidRPr="003B5BE2" w:rsidRDefault="00154339" w:rsidP="00695B1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микрофоном</w:t>
            </w:r>
          </w:p>
        </w:tc>
        <w:tc>
          <w:tcPr>
            <w:tcW w:w="1417" w:type="dxa"/>
          </w:tcPr>
          <w:p w14:paraId="4E20720E" w14:textId="29E6E7BB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3" w:type="dxa"/>
          </w:tcPr>
          <w:p w14:paraId="4DC47115" w14:textId="3FE01787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14:paraId="0432FEFC" w14:textId="1F4BEBF5" w:rsidR="00154339" w:rsidRPr="003B5BE2" w:rsidRDefault="00154339" w:rsidP="001032B8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54339" w:rsidRPr="003B5BE2" w14:paraId="1FF964D6" w14:textId="77777777" w:rsidTr="00695B1A">
        <w:trPr>
          <w:jc w:val="center"/>
        </w:trPr>
        <w:tc>
          <w:tcPr>
            <w:tcW w:w="710" w:type="dxa"/>
          </w:tcPr>
          <w:p w14:paraId="6E237AC5" w14:textId="77777777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466" w:type="dxa"/>
          </w:tcPr>
          <w:p w14:paraId="6229D572" w14:textId="77777777" w:rsidR="00154339" w:rsidRPr="003B5BE2" w:rsidRDefault="00154339" w:rsidP="00695B1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Фонограмма-</w:t>
            </w:r>
            <w:proofErr w:type="gramStart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плюс.-</w:t>
            </w:r>
            <w:proofErr w:type="gramEnd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минус</w:t>
            </w:r>
          </w:p>
        </w:tc>
        <w:tc>
          <w:tcPr>
            <w:tcW w:w="1417" w:type="dxa"/>
          </w:tcPr>
          <w:p w14:paraId="79EE563E" w14:textId="4972BC9E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3" w:type="dxa"/>
          </w:tcPr>
          <w:p w14:paraId="476F94F0" w14:textId="0823F2E1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EB1A450" w14:textId="59162367" w:rsidR="00154339" w:rsidRPr="003B5BE2" w:rsidRDefault="00154339" w:rsidP="001032B8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54339" w:rsidRPr="003B5BE2" w14:paraId="0CC2C656" w14:textId="77777777" w:rsidTr="00695B1A">
        <w:trPr>
          <w:jc w:val="center"/>
        </w:trPr>
        <w:tc>
          <w:tcPr>
            <w:tcW w:w="710" w:type="dxa"/>
          </w:tcPr>
          <w:p w14:paraId="3D9E1C11" w14:textId="77777777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466" w:type="dxa"/>
          </w:tcPr>
          <w:p w14:paraId="75A78619" w14:textId="77777777" w:rsidR="00154339" w:rsidRPr="003B5BE2" w:rsidRDefault="00154339" w:rsidP="00695B1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деятельность</w:t>
            </w:r>
          </w:p>
        </w:tc>
        <w:tc>
          <w:tcPr>
            <w:tcW w:w="1417" w:type="dxa"/>
          </w:tcPr>
          <w:p w14:paraId="36D069B0" w14:textId="11AA7047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913" w:type="dxa"/>
          </w:tcPr>
          <w:p w14:paraId="74736179" w14:textId="2CAA577D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</w:tcPr>
          <w:p w14:paraId="096F4550" w14:textId="633F3211" w:rsidR="00154339" w:rsidRPr="003B5BE2" w:rsidRDefault="00154339" w:rsidP="001032B8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54339" w:rsidRPr="003B5BE2" w14:paraId="3CCF6D5A" w14:textId="77777777" w:rsidTr="00695B1A">
        <w:trPr>
          <w:jc w:val="center"/>
        </w:trPr>
        <w:tc>
          <w:tcPr>
            <w:tcW w:w="710" w:type="dxa"/>
          </w:tcPr>
          <w:p w14:paraId="273F9488" w14:textId="77777777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466" w:type="dxa"/>
          </w:tcPr>
          <w:p w14:paraId="4D31DD3A" w14:textId="77777777" w:rsidR="00154339" w:rsidRPr="003B5BE2" w:rsidRDefault="00154339" w:rsidP="00695B1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-познавательного характера</w:t>
            </w:r>
          </w:p>
        </w:tc>
        <w:tc>
          <w:tcPr>
            <w:tcW w:w="1417" w:type="dxa"/>
          </w:tcPr>
          <w:p w14:paraId="1D03C799" w14:textId="77777777" w:rsidR="00154339" w:rsidRPr="002B0EC5" w:rsidRDefault="00154339" w:rsidP="0015433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  <w:p w14:paraId="0D00E047" w14:textId="0A709B55" w:rsidR="00154339" w:rsidRPr="003B5BE2" w:rsidRDefault="00154339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</w:tcPr>
          <w:p w14:paraId="350D0981" w14:textId="77777777" w:rsidR="00154339" w:rsidRPr="002B0EC5" w:rsidRDefault="00154339" w:rsidP="0015433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  <w:p w14:paraId="50327A4C" w14:textId="77777777" w:rsidR="00154339" w:rsidRPr="002B0EC5" w:rsidRDefault="00154339" w:rsidP="0015433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1FA18C1" w14:textId="77777777" w:rsidR="00154339" w:rsidRPr="003B5BE2" w:rsidRDefault="00154339" w:rsidP="001032B8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B8A86AF" w14:textId="77777777" w:rsidR="00154339" w:rsidRPr="002B0EC5" w:rsidRDefault="00154339" w:rsidP="0015433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4C5DAF94" w14:textId="77777777" w:rsidR="00154339" w:rsidRPr="002B0EC5" w:rsidRDefault="00154339" w:rsidP="0015433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C2043A2" w14:textId="047EE27A" w:rsidR="00154339" w:rsidRPr="003B5BE2" w:rsidRDefault="00154339" w:rsidP="001032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339" w:rsidRPr="003B5BE2" w14:paraId="1267436C" w14:textId="77777777" w:rsidTr="00695B1A">
        <w:trPr>
          <w:jc w:val="center"/>
        </w:trPr>
        <w:tc>
          <w:tcPr>
            <w:tcW w:w="710" w:type="dxa"/>
          </w:tcPr>
          <w:p w14:paraId="7CA2E4D1" w14:textId="6626A4C9" w:rsidR="00154339" w:rsidRPr="008A762B" w:rsidRDefault="00154339" w:rsidP="00695B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6" w:type="dxa"/>
          </w:tcPr>
          <w:p w14:paraId="10311EF0" w14:textId="71124D26" w:rsidR="00154339" w:rsidRPr="009340E6" w:rsidRDefault="00323C6F" w:rsidP="00695B1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r w:rsidR="00154339" w:rsidRPr="009340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477C9E26" w14:textId="5DDC391F" w:rsidR="00154339" w:rsidRPr="009340E6" w:rsidRDefault="00154339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13" w:type="dxa"/>
          </w:tcPr>
          <w:p w14:paraId="12CC0427" w14:textId="5A68A26A" w:rsidR="00154339" w:rsidRPr="009340E6" w:rsidRDefault="00154339" w:rsidP="001032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6" w:type="dxa"/>
          </w:tcPr>
          <w:p w14:paraId="37C818AC" w14:textId="54E866D6" w:rsidR="00154339" w:rsidRPr="009340E6" w:rsidRDefault="00154339" w:rsidP="00103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</w:tbl>
    <w:p w14:paraId="0D905D9A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D97F8F" w14:textId="77777777" w:rsidR="00323C6F" w:rsidRDefault="00323C6F" w:rsidP="001543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45B76" w14:textId="761AF684" w:rsidR="00154339" w:rsidRPr="00177BB9" w:rsidRDefault="00323C6F" w:rsidP="001543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54339">
        <w:rPr>
          <w:rFonts w:ascii="Times New Roman" w:hAnsi="Times New Roman" w:cs="Times New Roman"/>
          <w:b/>
          <w:sz w:val="24"/>
          <w:szCs w:val="24"/>
        </w:rPr>
        <w:t>-й модуль</w:t>
      </w:r>
    </w:p>
    <w:p w14:paraId="55857F94" w14:textId="77777777" w:rsidR="00154339" w:rsidRPr="003B5BE2" w:rsidRDefault="00154339" w:rsidP="001543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466"/>
        <w:gridCol w:w="1417"/>
        <w:gridCol w:w="1913"/>
        <w:gridCol w:w="1276"/>
      </w:tblGrid>
      <w:tr w:rsidR="00154339" w:rsidRPr="003B5BE2" w14:paraId="515D8763" w14:textId="77777777" w:rsidTr="00154339">
        <w:trPr>
          <w:trHeight w:val="599"/>
          <w:jc w:val="center"/>
        </w:trPr>
        <w:tc>
          <w:tcPr>
            <w:tcW w:w="710" w:type="dxa"/>
          </w:tcPr>
          <w:p w14:paraId="7D7C3611" w14:textId="77777777" w:rsidR="00154339" w:rsidRPr="003B5BE2" w:rsidRDefault="00154339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66" w:type="dxa"/>
          </w:tcPr>
          <w:p w14:paraId="21331A32" w14:textId="77777777" w:rsidR="00154339" w:rsidRPr="003B5BE2" w:rsidRDefault="00154339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417" w:type="dxa"/>
          </w:tcPr>
          <w:p w14:paraId="4080B8EB" w14:textId="77777777" w:rsidR="00154339" w:rsidRPr="003B5BE2" w:rsidRDefault="00154339" w:rsidP="0015433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13" w:type="dxa"/>
          </w:tcPr>
          <w:p w14:paraId="2542F786" w14:textId="77777777" w:rsidR="00154339" w:rsidRPr="003B5BE2" w:rsidRDefault="00154339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рактика</w:t>
            </w:r>
          </w:p>
        </w:tc>
        <w:tc>
          <w:tcPr>
            <w:tcW w:w="1276" w:type="dxa"/>
          </w:tcPr>
          <w:p w14:paraId="151E9597" w14:textId="77777777" w:rsidR="00154339" w:rsidRPr="003B5BE2" w:rsidRDefault="00154339" w:rsidP="001543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сего</w:t>
            </w:r>
          </w:p>
        </w:tc>
      </w:tr>
      <w:tr w:rsidR="00154339" w:rsidRPr="003B5BE2" w14:paraId="1CFA72C6" w14:textId="77777777" w:rsidTr="00154339">
        <w:trPr>
          <w:trHeight w:val="437"/>
          <w:jc w:val="center"/>
        </w:trPr>
        <w:tc>
          <w:tcPr>
            <w:tcW w:w="710" w:type="dxa"/>
          </w:tcPr>
          <w:p w14:paraId="0C1FD063" w14:textId="77777777" w:rsidR="00154339" w:rsidRPr="00177BB9" w:rsidRDefault="00154339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466" w:type="dxa"/>
          </w:tcPr>
          <w:p w14:paraId="3B8A1D43" w14:textId="77777777" w:rsidR="00154339" w:rsidRPr="003B5BE2" w:rsidRDefault="00154339" w:rsidP="0015433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Вокально- технические навыки</w:t>
            </w:r>
          </w:p>
        </w:tc>
        <w:tc>
          <w:tcPr>
            <w:tcW w:w="1417" w:type="dxa"/>
          </w:tcPr>
          <w:p w14:paraId="3C916F21" w14:textId="77777777" w:rsidR="00154339" w:rsidRPr="003B5BE2" w:rsidRDefault="00154339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</w:tcPr>
          <w:p w14:paraId="32610C05" w14:textId="77777777" w:rsidR="00154339" w:rsidRPr="003B5BE2" w:rsidRDefault="00154339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016FD26" w14:textId="77777777" w:rsidR="00154339" w:rsidRPr="003B5BE2" w:rsidRDefault="00154339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6F" w:rsidRPr="003B5BE2" w14:paraId="7E072262" w14:textId="77777777" w:rsidTr="00154339">
        <w:trPr>
          <w:jc w:val="center"/>
        </w:trPr>
        <w:tc>
          <w:tcPr>
            <w:tcW w:w="710" w:type="dxa"/>
          </w:tcPr>
          <w:p w14:paraId="4F11D2D9" w14:textId="77777777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466" w:type="dxa"/>
          </w:tcPr>
          <w:p w14:paraId="79D29C28" w14:textId="77777777" w:rsidR="00323C6F" w:rsidRPr="003B5BE2" w:rsidRDefault="00323C6F" w:rsidP="0015433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Певческая установка</w:t>
            </w:r>
          </w:p>
        </w:tc>
        <w:tc>
          <w:tcPr>
            <w:tcW w:w="1417" w:type="dxa"/>
          </w:tcPr>
          <w:p w14:paraId="1FBD95C2" w14:textId="433730B8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3" w:type="dxa"/>
          </w:tcPr>
          <w:p w14:paraId="4726E441" w14:textId="4F8021C7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14:paraId="3A0F74F8" w14:textId="72F744AD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23C6F" w:rsidRPr="003B5BE2" w14:paraId="6D6FE35B" w14:textId="77777777" w:rsidTr="00154339">
        <w:trPr>
          <w:jc w:val="center"/>
        </w:trPr>
        <w:tc>
          <w:tcPr>
            <w:tcW w:w="710" w:type="dxa"/>
          </w:tcPr>
          <w:p w14:paraId="72BF1710" w14:textId="77777777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466" w:type="dxa"/>
          </w:tcPr>
          <w:p w14:paraId="27E4BE9E" w14:textId="77777777" w:rsidR="00323C6F" w:rsidRPr="003B5BE2" w:rsidRDefault="00323C6F" w:rsidP="0015433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певческого дыхания</w:t>
            </w:r>
          </w:p>
        </w:tc>
        <w:tc>
          <w:tcPr>
            <w:tcW w:w="1417" w:type="dxa"/>
          </w:tcPr>
          <w:p w14:paraId="0D718C57" w14:textId="493E3519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3" w:type="dxa"/>
          </w:tcPr>
          <w:p w14:paraId="5821B062" w14:textId="634C870C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14:paraId="1F788415" w14:textId="4F46DB1C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23C6F" w:rsidRPr="003B5BE2" w14:paraId="1A70D512" w14:textId="77777777" w:rsidTr="00154339">
        <w:trPr>
          <w:jc w:val="center"/>
        </w:trPr>
        <w:tc>
          <w:tcPr>
            <w:tcW w:w="710" w:type="dxa"/>
          </w:tcPr>
          <w:p w14:paraId="78721011" w14:textId="77777777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466" w:type="dxa"/>
          </w:tcPr>
          <w:p w14:paraId="4ADF5FAD" w14:textId="77777777" w:rsidR="00323C6F" w:rsidRPr="003B5BE2" w:rsidRDefault="00323C6F" w:rsidP="0015433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голосовым аппаратом</w:t>
            </w:r>
          </w:p>
        </w:tc>
        <w:tc>
          <w:tcPr>
            <w:tcW w:w="1417" w:type="dxa"/>
          </w:tcPr>
          <w:p w14:paraId="7666414B" w14:textId="698BA874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13" w:type="dxa"/>
          </w:tcPr>
          <w:p w14:paraId="4BE3C518" w14:textId="44A739F5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</w:tcPr>
          <w:p w14:paraId="7C0D0474" w14:textId="3B8A7A28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323C6F" w:rsidRPr="003B5BE2" w14:paraId="55C19A2C" w14:textId="77777777" w:rsidTr="00154339">
        <w:trPr>
          <w:jc w:val="center"/>
        </w:trPr>
        <w:tc>
          <w:tcPr>
            <w:tcW w:w="710" w:type="dxa"/>
          </w:tcPr>
          <w:p w14:paraId="75AAE1FC" w14:textId="77777777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466" w:type="dxa"/>
          </w:tcPr>
          <w:p w14:paraId="37AC8792" w14:textId="77777777" w:rsidR="00323C6F" w:rsidRPr="003B5BE2" w:rsidRDefault="00323C6F" w:rsidP="0015433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Ритмическое развитие</w:t>
            </w:r>
          </w:p>
        </w:tc>
        <w:tc>
          <w:tcPr>
            <w:tcW w:w="1417" w:type="dxa"/>
          </w:tcPr>
          <w:p w14:paraId="70D9ABCD" w14:textId="3FE343C5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3" w:type="dxa"/>
          </w:tcPr>
          <w:p w14:paraId="69A0C76A" w14:textId="30A45AEC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14:paraId="580F15BB" w14:textId="504509F9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23C6F" w:rsidRPr="003B5BE2" w14:paraId="5DFB39B4" w14:textId="77777777" w:rsidTr="00154339">
        <w:trPr>
          <w:jc w:val="center"/>
        </w:trPr>
        <w:tc>
          <w:tcPr>
            <w:tcW w:w="710" w:type="dxa"/>
          </w:tcPr>
          <w:p w14:paraId="7F4471C2" w14:textId="77777777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466" w:type="dxa"/>
          </w:tcPr>
          <w:p w14:paraId="7FCD0F44" w14:textId="77777777" w:rsidR="00323C6F" w:rsidRPr="003B5BE2" w:rsidRDefault="00323C6F" w:rsidP="0015433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Бэк</w:t>
            </w:r>
            <w:proofErr w:type="spellEnd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-вокал</w:t>
            </w:r>
          </w:p>
        </w:tc>
        <w:tc>
          <w:tcPr>
            <w:tcW w:w="1417" w:type="dxa"/>
          </w:tcPr>
          <w:p w14:paraId="78CFA434" w14:textId="22A8D0D2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3" w:type="dxa"/>
          </w:tcPr>
          <w:p w14:paraId="50DB4C83" w14:textId="11261AB5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14:paraId="08130D8B" w14:textId="5E358E8A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23C6F" w:rsidRPr="003B5BE2" w14:paraId="08ACA153" w14:textId="77777777" w:rsidTr="00154339">
        <w:trPr>
          <w:jc w:val="center"/>
        </w:trPr>
        <w:tc>
          <w:tcPr>
            <w:tcW w:w="710" w:type="dxa"/>
          </w:tcPr>
          <w:p w14:paraId="09E18EAD" w14:textId="77777777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466" w:type="dxa"/>
          </w:tcPr>
          <w:p w14:paraId="2D2B45FC" w14:textId="77777777" w:rsidR="00323C6F" w:rsidRPr="003B5BE2" w:rsidRDefault="00323C6F" w:rsidP="0015433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микрофоном</w:t>
            </w:r>
          </w:p>
        </w:tc>
        <w:tc>
          <w:tcPr>
            <w:tcW w:w="1417" w:type="dxa"/>
          </w:tcPr>
          <w:p w14:paraId="7028A4CB" w14:textId="64132DB7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</w:tcPr>
          <w:p w14:paraId="6246EE30" w14:textId="422F1569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14:paraId="562C9DC0" w14:textId="141D5666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23C6F" w:rsidRPr="003B5BE2" w14:paraId="15406003" w14:textId="77777777" w:rsidTr="00154339">
        <w:trPr>
          <w:jc w:val="center"/>
        </w:trPr>
        <w:tc>
          <w:tcPr>
            <w:tcW w:w="710" w:type="dxa"/>
          </w:tcPr>
          <w:p w14:paraId="61B5A712" w14:textId="77777777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466" w:type="dxa"/>
          </w:tcPr>
          <w:p w14:paraId="10D7470B" w14:textId="77777777" w:rsidR="00323C6F" w:rsidRPr="003B5BE2" w:rsidRDefault="00323C6F" w:rsidP="0015433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Фонограмма-</w:t>
            </w:r>
            <w:proofErr w:type="gramStart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плюс.-</w:t>
            </w:r>
            <w:proofErr w:type="gramEnd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минус</w:t>
            </w:r>
          </w:p>
        </w:tc>
        <w:tc>
          <w:tcPr>
            <w:tcW w:w="1417" w:type="dxa"/>
          </w:tcPr>
          <w:p w14:paraId="2DCD1AE2" w14:textId="3A6AF75F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</w:tcPr>
          <w:p w14:paraId="308D182F" w14:textId="1641D5C1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2FE592E0" w14:textId="253DB8FF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23C6F" w:rsidRPr="003B5BE2" w14:paraId="47FDBEFB" w14:textId="77777777" w:rsidTr="00154339">
        <w:trPr>
          <w:jc w:val="center"/>
        </w:trPr>
        <w:tc>
          <w:tcPr>
            <w:tcW w:w="710" w:type="dxa"/>
          </w:tcPr>
          <w:p w14:paraId="61B01540" w14:textId="77777777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466" w:type="dxa"/>
          </w:tcPr>
          <w:p w14:paraId="3B2C2100" w14:textId="77777777" w:rsidR="00323C6F" w:rsidRPr="003B5BE2" w:rsidRDefault="00323C6F" w:rsidP="0015433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деятельность</w:t>
            </w:r>
          </w:p>
        </w:tc>
        <w:tc>
          <w:tcPr>
            <w:tcW w:w="1417" w:type="dxa"/>
          </w:tcPr>
          <w:p w14:paraId="26FAD44B" w14:textId="23AA8C6A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</w:tcPr>
          <w:p w14:paraId="7FAF0C2C" w14:textId="123E537B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14:paraId="7972E666" w14:textId="56290CA3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23C6F" w:rsidRPr="003B5BE2" w14:paraId="7142BB3C" w14:textId="77777777" w:rsidTr="00154339">
        <w:trPr>
          <w:jc w:val="center"/>
        </w:trPr>
        <w:tc>
          <w:tcPr>
            <w:tcW w:w="710" w:type="dxa"/>
          </w:tcPr>
          <w:p w14:paraId="6C947A9F" w14:textId="77777777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466" w:type="dxa"/>
          </w:tcPr>
          <w:p w14:paraId="173124FE" w14:textId="77777777" w:rsidR="00323C6F" w:rsidRPr="003B5BE2" w:rsidRDefault="00323C6F" w:rsidP="0015433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-познавательного характера</w:t>
            </w:r>
          </w:p>
        </w:tc>
        <w:tc>
          <w:tcPr>
            <w:tcW w:w="1417" w:type="dxa"/>
          </w:tcPr>
          <w:p w14:paraId="5364E83C" w14:textId="69371660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</w:tcPr>
          <w:p w14:paraId="01624F66" w14:textId="77777777" w:rsidR="00323C6F" w:rsidRPr="003B5BE2" w:rsidRDefault="00323C6F" w:rsidP="00323C6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338CAC76" w14:textId="77777777" w:rsidR="00323C6F" w:rsidRPr="003B5BE2" w:rsidRDefault="00323C6F" w:rsidP="00323C6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8885EF5" w14:textId="77777777" w:rsidR="00323C6F" w:rsidRPr="003B5BE2" w:rsidRDefault="00323C6F" w:rsidP="00154339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6C0EB62" w14:textId="77777777" w:rsidR="00323C6F" w:rsidRPr="003B5BE2" w:rsidRDefault="00323C6F" w:rsidP="00323C6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1C8D3BFB" w14:textId="77777777" w:rsidR="00323C6F" w:rsidRPr="003B5BE2" w:rsidRDefault="00323C6F" w:rsidP="001543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C6F" w:rsidRPr="003B5BE2" w14:paraId="3B4371F0" w14:textId="77777777" w:rsidTr="00154339">
        <w:trPr>
          <w:jc w:val="center"/>
        </w:trPr>
        <w:tc>
          <w:tcPr>
            <w:tcW w:w="710" w:type="dxa"/>
          </w:tcPr>
          <w:p w14:paraId="2815EFB3" w14:textId="5A3AE1F3" w:rsidR="00323C6F" w:rsidRPr="008A762B" w:rsidRDefault="00323C6F" w:rsidP="0015433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466" w:type="dxa"/>
          </w:tcPr>
          <w:p w14:paraId="6C996617" w14:textId="6D32D9C6" w:rsidR="00323C6F" w:rsidRPr="009340E6" w:rsidRDefault="00323C6F" w:rsidP="001543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r w:rsidRPr="009340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48A74D0E" w14:textId="77777777" w:rsidR="00323C6F" w:rsidRDefault="00323C6F" w:rsidP="00323C6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3EE65CF" w14:textId="5543E4E1" w:rsidR="00323C6F" w:rsidRPr="009340E6" w:rsidRDefault="00323C6F" w:rsidP="0015433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13" w:type="dxa"/>
          </w:tcPr>
          <w:p w14:paraId="164EE13D" w14:textId="77777777" w:rsidR="00323C6F" w:rsidRDefault="00323C6F" w:rsidP="00323C6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BC48DF0" w14:textId="6B238C2B" w:rsidR="00323C6F" w:rsidRPr="009340E6" w:rsidRDefault="00323C6F" w:rsidP="0015433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6" w:type="dxa"/>
          </w:tcPr>
          <w:p w14:paraId="2108DA49" w14:textId="77777777" w:rsidR="00323C6F" w:rsidRDefault="00323C6F" w:rsidP="00323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E8624ED" w14:textId="6BAAF3BD" w:rsidR="00323C6F" w:rsidRPr="009340E6" w:rsidRDefault="00323C6F" w:rsidP="00154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</w:tbl>
    <w:p w14:paraId="766394FD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57A904" w14:textId="77777777" w:rsidR="00695B1A" w:rsidRPr="00F032BF" w:rsidRDefault="00695B1A" w:rsidP="00695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B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6EFBE913" w14:textId="77777777" w:rsidR="00695B1A" w:rsidRPr="00F032BF" w:rsidRDefault="00695B1A" w:rsidP="00695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BF">
        <w:rPr>
          <w:rFonts w:ascii="Times New Roman" w:hAnsi="Times New Roman" w:cs="Times New Roman"/>
          <w:b/>
          <w:sz w:val="24"/>
          <w:szCs w:val="24"/>
        </w:rPr>
        <w:t>(второй год обучения)</w:t>
      </w:r>
    </w:p>
    <w:p w14:paraId="512969F3" w14:textId="730376EF" w:rsidR="00695B1A" w:rsidRPr="00F032BF" w:rsidRDefault="00154339" w:rsidP="001543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и 4-й модуль</w:t>
      </w:r>
    </w:p>
    <w:p w14:paraId="3CD2666B" w14:textId="77777777" w:rsidR="00695B1A" w:rsidRPr="00F032BF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2BF">
        <w:rPr>
          <w:rFonts w:ascii="Times New Roman" w:eastAsia="Times New Roman" w:hAnsi="Times New Roman" w:cs="Times New Roman"/>
          <w:b/>
          <w:sz w:val="24"/>
          <w:szCs w:val="24"/>
        </w:rPr>
        <w:t>Раздел «Вокально-технические навыки»</w:t>
      </w:r>
    </w:p>
    <w:p w14:paraId="6EAFFA39" w14:textId="77777777" w:rsidR="00695B1A" w:rsidRPr="00F032BF" w:rsidRDefault="00695B1A" w:rsidP="00695B1A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32BF">
        <w:rPr>
          <w:rFonts w:ascii="Times New Roman" w:hAnsi="Times New Roman"/>
          <w:b/>
          <w:sz w:val="24"/>
          <w:szCs w:val="24"/>
        </w:rPr>
        <w:t>Певческая установка</w:t>
      </w:r>
    </w:p>
    <w:p w14:paraId="701F575D" w14:textId="77777777" w:rsidR="00695B1A" w:rsidRPr="00F032BF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32BF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</w:p>
    <w:p w14:paraId="7D6771F5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Правила гигиены и охраны голоса, </w:t>
      </w:r>
    </w:p>
    <w:p w14:paraId="048BC8DB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посадки во время пения,</w:t>
      </w:r>
    </w:p>
    <w:p w14:paraId="01A52EFD" w14:textId="77777777" w:rsidR="00695B1A" w:rsidRPr="00BA66E4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Правила </w:t>
      </w:r>
      <w:r w:rsidRPr="00BA66E4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положения тела во время пения.</w:t>
      </w:r>
    </w:p>
    <w:p w14:paraId="39084094" w14:textId="77777777" w:rsidR="00695B1A" w:rsidRPr="00BA66E4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6E4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 и нагрузка на голос. Влияние эмоций на голос.</w:t>
      </w:r>
    </w:p>
    <w:p w14:paraId="0CA24F1A" w14:textId="77777777" w:rsidR="00695B1A" w:rsidRPr="00F032BF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32BF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</w:p>
    <w:p w14:paraId="49C15583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Отработка техники посадки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сидя, стоя).</w:t>
      </w:r>
    </w:p>
    <w:p w14:paraId="18FA5DDB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F572D" w14:textId="77777777" w:rsidR="00695B1A" w:rsidRPr="00F032BF" w:rsidRDefault="00695B1A" w:rsidP="00695B1A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32BF">
        <w:rPr>
          <w:rFonts w:ascii="Times New Roman" w:hAnsi="Times New Roman"/>
          <w:b/>
          <w:sz w:val="24"/>
          <w:szCs w:val="24"/>
        </w:rPr>
        <w:t>Основы певческого дыхания</w:t>
      </w:r>
    </w:p>
    <w:p w14:paraId="13F0312B" w14:textId="77777777" w:rsidR="00695B1A" w:rsidRPr="00F032BF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32BF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</w:p>
    <w:p w14:paraId="009AED9B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– «о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пора» дыхания.</w:t>
      </w:r>
    </w:p>
    <w:p w14:paraId="529A0283" w14:textId="77777777" w:rsidR="00695B1A" w:rsidRPr="00BA66E4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Опора</w:t>
      </w:r>
      <w:r w:rsidRPr="00BA66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дыхания</w:t>
      </w:r>
      <w:r w:rsidRPr="00BA66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A66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legato</w:t>
      </w:r>
      <w:r w:rsidRPr="00BA66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non legato</w:t>
      </w:r>
      <w:proofErr w:type="spellEnd"/>
      <w:r w:rsidRPr="00BA66E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staccato</w:t>
      </w:r>
      <w:r w:rsidRPr="00BA66E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95F4610" w14:textId="77777777" w:rsidR="00695B1A" w:rsidRPr="00BA66E4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цепного дыхания. Понятие диафрагмы. Соотношение вдоха и выдоха на фразе. Синхронность дыхания в ансамбле.</w:t>
      </w:r>
    </w:p>
    <w:p w14:paraId="570FBD63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32BF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</w:p>
    <w:p w14:paraId="11E15642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наращивание количества упражнений, по сравнению с первым годом обучения, по дыхательной гимнастике А. Стрельниковой (10 упражнений от восьми до десяти раз каждое).</w:t>
      </w:r>
    </w:p>
    <w:p w14:paraId="0CB6ECE9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опору дыхания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распевках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том числе из сборника А. Карягиной, В. Емельянова)</w:t>
      </w:r>
      <w:r w:rsidRPr="00B6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6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legato</w:t>
      </w:r>
      <w:r w:rsidRPr="00B6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non</w:t>
      </w:r>
      <w:r w:rsidRPr="00B6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legato</w:t>
      </w:r>
      <w:r w:rsidRPr="00B6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staccato</w:t>
      </w:r>
      <w:r w:rsidRPr="00B6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AB4C55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приемами цепного дыхания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распевках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канонах) и в текущем репертуаре.</w:t>
      </w:r>
    </w:p>
    <w:p w14:paraId="269C40BB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на диафрагменное дыхание (мышцами живота).</w:t>
      </w:r>
    </w:p>
    <w:p w14:paraId="536C1655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Синхронизация дыхания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двухголосии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распевках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 ансамбле изучаемого репертуара.</w:t>
      </w:r>
    </w:p>
    <w:p w14:paraId="74A190E5" w14:textId="77777777" w:rsidR="00695B1A" w:rsidRPr="00B65C1D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408F1C" w14:textId="77777777" w:rsidR="00695B1A" w:rsidRPr="00F032BF" w:rsidRDefault="00695B1A" w:rsidP="00695B1A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32BF">
        <w:rPr>
          <w:rFonts w:ascii="Times New Roman" w:hAnsi="Times New Roman"/>
          <w:b/>
          <w:sz w:val="24"/>
          <w:szCs w:val="24"/>
        </w:rPr>
        <w:t>Работа над голосовым аппаратом</w:t>
      </w:r>
    </w:p>
    <w:p w14:paraId="48BF10FE" w14:textId="77777777" w:rsidR="00695B1A" w:rsidRPr="00F032BF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32BF">
        <w:rPr>
          <w:rFonts w:ascii="Times New Roman" w:eastAsia="Calibri" w:hAnsi="Times New Roman" w:cs="Times New Roman"/>
          <w:sz w:val="24"/>
          <w:szCs w:val="24"/>
          <w:u w:val="single"/>
        </w:rPr>
        <w:t>Теория:</w:t>
      </w:r>
    </w:p>
    <w:p w14:paraId="64FBC8CC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BE2">
        <w:rPr>
          <w:rFonts w:ascii="Times New Roman" w:eastAsia="Calibri" w:hAnsi="Times New Roman" w:cs="Times New Roman"/>
          <w:sz w:val="24"/>
          <w:szCs w:val="24"/>
        </w:rPr>
        <w:t>Звукообразование.</w:t>
      </w:r>
    </w:p>
    <w:p w14:paraId="2A5322DC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BE2">
        <w:rPr>
          <w:rFonts w:ascii="Times New Roman" w:eastAsia="Calibri" w:hAnsi="Times New Roman" w:cs="Times New Roman"/>
          <w:sz w:val="24"/>
          <w:szCs w:val="24"/>
        </w:rPr>
        <w:t>Знакомство с понятием «резонатор»,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eastAsia="Calibri" w:hAnsi="Times New Roman" w:cs="Times New Roman"/>
          <w:sz w:val="24"/>
          <w:szCs w:val="24"/>
        </w:rPr>
        <w:t>головной и грудной резонаторы.</w:t>
      </w:r>
    </w:p>
    <w:p w14:paraId="526D2936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BE2">
        <w:rPr>
          <w:rFonts w:ascii="Times New Roman" w:eastAsia="Calibri" w:hAnsi="Times New Roman" w:cs="Times New Roman"/>
          <w:sz w:val="24"/>
          <w:szCs w:val="24"/>
        </w:rPr>
        <w:t>Понятие «Атака» в пении.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eastAsia="Calibri" w:hAnsi="Times New Roman" w:cs="Times New Roman"/>
          <w:sz w:val="24"/>
          <w:szCs w:val="24"/>
        </w:rPr>
        <w:t>Роль певческой «атаки».</w:t>
      </w:r>
    </w:p>
    <w:p w14:paraId="40D2EDE9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BE2">
        <w:rPr>
          <w:rFonts w:ascii="Times New Roman" w:eastAsia="Calibri" w:hAnsi="Times New Roman" w:cs="Times New Roman"/>
          <w:sz w:val="24"/>
          <w:szCs w:val="24"/>
        </w:rPr>
        <w:t>Разновидность пения: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3B5BE2">
        <w:rPr>
          <w:rFonts w:ascii="Times New Roman" w:eastAsia="Calibri" w:hAnsi="Times New Roman" w:cs="Times New Roman"/>
          <w:sz w:val="24"/>
          <w:szCs w:val="24"/>
        </w:rPr>
        <w:t>рудное, диафрагмальное.</w:t>
      </w:r>
    </w:p>
    <w:p w14:paraId="76FDCFB2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BE2">
        <w:rPr>
          <w:rFonts w:ascii="Times New Roman" w:eastAsia="Calibri" w:hAnsi="Times New Roman" w:cs="Times New Roman"/>
          <w:sz w:val="24"/>
          <w:szCs w:val="24"/>
        </w:rPr>
        <w:t>Окраска голоса (тембр).</w:t>
      </w:r>
    </w:p>
    <w:p w14:paraId="0215C785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BE2">
        <w:rPr>
          <w:rFonts w:ascii="Times New Roman" w:eastAsia="Calibri" w:hAnsi="Times New Roman" w:cs="Times New Roman"/>
          <w:sz w:val="24"/>
          <w:szCs w:val="24"/>
        </w:rPr>
        <w:t>Диапазон.</w:t>
      </w:r>
    </w:p>
    <w:p w14:paraId="1893E381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BE2">
        <w:rPr>
          <w:rFonts w:ascii="Times New Roman" w:eastAsia="Calibri" w:hAnsi="Times New Roman" w:cs="Times New Roman"/>
          <w:sz w:val="24"/>
          <w:szCs w:val="24"/>
        </w:rPr>
        <w:t>Интонирование.</w:t>
      </w:r>
    </w:p>
    <w:p w14:paraId="7C8B8974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5BE2">
        <w:rPr>
          <w:rFonts w:ascii="Times New Roman" w:eastAsia="Calibri" w:hAnsi="Times New Roman" w:cs="Times New Roman"/>
          <w:sz w:val="24"/>
          <w:szCs w:val="24"/>
        </w:rPr>
        <w:t>Речеобразующие</w:t>
      </w:r>
      <w:proofErr w:type="spellEnd"/>
      <w:r w:rsidRPr="003B5BE2">
        <w:rPr>
          <w:rFonts w:ascii="Times New Roman" w:eastAsia="Calibri" w:hAnsi="Times New Roman" w:cs="Times New Roman"/>
          <w:sz w:val="24"/>
          <w:szCs w:val="24"/>
        </w:rPr>
        <w:t xml:space="preserve"> органы.</w:t>
      </w:r>
    </w:p>
    <w:p w14:paraId="102523D3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BE2">
        <w:rPr>
          <w:rFonts w:ascii="Times New Roman" w:eastAsia="Calibri" w:hAnsi="Times New Roman" w:cs="Times New Roman"/>
          <w:sz w:val="24"/>
          <w:szCs w:val="24"/>
        </w:rPr>
        <w:t>Артикуляция, дикция.</w:t>
      </w:r>
    </w:p>
    <w:p w14:paraId="7BDC12B7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5BE2">
        <w:rPr>
          <w:rFonts w:ascii="Times New Roman" w:eastAsia="Calibri" w:hAnsi="Times New Roman" w:cs="Times New Roman"/>
          <w:sz w:val="24"/>
          <w:szCs w:val="24"/>
        </w:rPr>
        <w:t>Звуковедение</w:t>
      </w:r>
      <w:proofErr w:type="spellEnd"/>
      <w:r w:rsidRPr="003B5BE2">
        <w:rPr>
          <w:rFonts w:ascii="Times New Roman" w:eastAsia="Calibri" w:hAnsi="Times New Roman" w:cs="Times New Roman"/>
          <w:sz w:val="24"/>
          <w:szCs w:val="24"/>
        </w:rPr>
        <w:t xml:space="preserve">: понятие пения на </w:t>
      </w:r>
      <w:r w:rsidRPr="003B5BE2">
        <w:rPr>
          <w:rFonts w:ascii="Times New Roman" w:eastAsia="Calibri" w:hAnsi="Times New Roman" w:cs="Times New Roman"/>
          <w:sz w:val="24"/>
          <w:szCs w:val="24"/>
          <w:lang w:val="en-US"/>
        </w:rPr>
        <w:t>legato</w:t>
      </w:r>
      <w:r w:rsidRPr="003B5B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5BE2">
        <w:rPr>
          <w:rFonts w:ascii="Times New Roman" w:eastAsia="Calibri" w:hAnsi="Times New Roman" w:cs="Times New Roman"/>
          <w:sz w:val="24"/>
          <w:szCs w:val="24"/>
          <w:lang w:val="en-US"/>
        </w:rPr>
        <w:t>non</w:t>
      </w:r>
      <w:r w:rsidRPr="003B5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eastAsia="Calibri" w:hAnsi="Times New Roman" w:cs="Times New Roman"/>
          <w:sz w:val="24"/>
          <w:szCs w:val="24"/>
          <w:lang w:val="en-US"/>
        </w:rPr>
        <w:t>legato</w:t>
      </w:r>
      <w:r w:rsidRPr="003B5BE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C6F81B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BE2">
        <w:rPr>
          <w:rFonts w:ascii="Times New Roman" w:eastAsia="Calibri" w:hAnsi="Times New Roman" w:cs="Times New Roman"/>
          <w:sz w:val="24"/>
          <w:szCs w:val="24"/>
        </w:rPr>
        <w:t>Эстрадное и джазовое пение.</w:t>
      </w:r>
    </w:p>
    <w:p w14:paraId="202906F1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Calibri" w:hAnsi="Times New Roman" w:cs="Times New Roman"/>
          <w:sz w:val="24"/>
          <w:szCs w:val="24"/>
        </w:rPr>
        <w:t>Сравнительные характеристики.</w:t>
      </w:r>
    </w:p>
    <w:p w14:paraId="60FC0AF0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Ритмическое развитие</w:t>
      </w:r>
    </w:p>
    <w:p w14:paraId="403C8CA7" w14:textId="77777777" w:rsidR="00695B1A" w:rsidRPr="00F032BF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32BF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</w:p>
    <w:p w14:paraId="6DECB8FC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Приёмы отработки различных способов звукообразования с помощью головного и грудного резонаторов (</w:t>
      </w:r>
      <w:proofErr w:type="spellStart"/>
      <w:proofErr w:type="gramStart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см.упражнения</w:t>
      </w:r>
      <w:proofErr w:type="spellEnd"/>
      <w:proofErr w:type="gramEnd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сборников Софроновой О.Л. «Хрестоматия для вокалистов»,</w:t>
      </w:r>
      <w:proofErr w:type="spellStart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Вербова</w:t>
      </w:r>
      <w:proofErr w:type="spellEnd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 «Техника постановки голоса», Орлова «Развитие голоса детей»).</w:t>
      </w:r>
    </w:p>
    <w:p w14:paraId="2D817EFA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Атака как начало пения.</w:t>
      </w:r>
    </w:p>
    <w:p w14:paraId="5BF11828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навыком мягкой «атаки».</w:t>
      </w:r>
    </w:p>
    <w:p w14:paraId="4B38A07B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Приёмы диафрагмального пения на примерах из текущего репертуара.</w:t>
      </w:r>
    </w:p>
    <w:p w14:paraId="56716261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Упражнения на выработку кр</w:t>
      </w:r>
      <w:r w:rsidR="00E729DA">
        <w:rPr>
          <w:rFonts w:ascii="Times New Roman" w:eastAsia="Calibri" w:hAnsi="Times New Roman" w:cs="Times New Roman"/>
          <w:sz w:val="24"/>
          <w:szCs w:val="24"/>
          <w:lang w:eastAsia="en-US"/>
        </w:rPr>
        <w:t>асивого тембра (см. «</w:t>
      </w:r>
      <w:proofErr w:type="spellStart"/>
      <w:r w:rsidR="00E729DA">
        <w:rPr>
          <w:rFonts w:ascii="Times New Roman" w:eastAsia="Calibri" w:hAnsi="Times New Roman" w:cs="Times New Roman"/>
          <w:sz w:val="24"/>
          <w:szCs w:val="24"/>
          <w:lang w:eastAsia="en-US"/>
        </w:rPr>
        <w:t>Распевки</w:t>
      </w:r>
      <w:proofErr w:type="spellEnd"/>
      <w:r w:rsidR="00E72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Софроновой О.Л.).</w:t>
      </w:r>
    </w:p>
    <w:p w14:paraId="56D7F8F5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по расширению диапазона. Приёмы и упражнения (</w:t>
      </w:r>
      <w:proofErr w:type="spellStart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Вербова</w:t>
      </w:r>
      <w:proofErr w:type="spellEnd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 «Техника постановки голоса», </w:t>
      </w:r>
      <w:proofErr w:type="spellStart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Иватской</w:t>
      </w:r>
      <w:proofErr w:type="spellEnd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 «Детский голос»).</w:t>
      </w:r>
    </w:p>
    <w:p w14:paraId="3676A10D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и приёмы чистого интонирования на больших 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ачках, в разных ритмах и темпах 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(см. упражнения в сборнике Орлова Н. Д. «Развитие голоса детей»)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00D4598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по подвижности </w:t>
      </w:r>
      <w:proofErr w:type="spellStart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речеобразующих</w:t>
      </w:r>
      <w:proofErr w:type="spellEnd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органов.</w:t>
      </w:r>
    </w:p>
    <w:p w14:paraId="183391D7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Отработка чёткой дикции.</w:t>
      </w:r>
    </w:p>
    <w:p w14:paraId="0D6EB2BC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Преодоление зажатости.</w:t>
      </w:r>
    </w:p>
    <w:p w14:paraId="6ACB9E52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упражнений,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скороговорок,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чистоговорок (п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опулярное пособие «Пословицы, поговорки, потешки, скороговорки).</w:t>
      </w:r>
    </w:p>
    <w:p w14:paraId="20859723" w14:textId="77777777" w:rsidR="00695B1A" w:rsidRPr="003B5BE2" w:rsidRDefault="00E729D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Отработка </w:t>
      </w:r>
      <w:r w:rsidR="00695B1A"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видов </w:t>
      </w:r>
      <w:proofErr w:type="spellStart"/>
      <w:r w:rsidR="00695B1A"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звуковедения</w:t>
      </w:r>
      <w:proofErr w:type="spellEnd"/>
      <w:r w:rsidR="00695B1A"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разучиваемых произведениях.</w:t>
      </w:r>
    </w:p>
    <w:p w14:paraId="4003D7FB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Поиск звонкости и </w:t>
      </w:r>
      <w:proofErr w:type="spellStart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полётности</w:t>
      </w:r>
      <w:proofErr w:type="spellEnd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пении.</w:t>
      </w:r>
    </w:p>
    <w:p w14:paraId="6E818FD9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Приёмы и упражнения по выработке манеры эстрадного и джазового пения.</w:t>
      </w:r>
    </w:p>
    <w:p w14:paraId="7B786599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4DEA2D4" w14:textId="77777777" w:rsidR="00695B1A" w:rsidRPr="00F032BF" w:rsidRDefault="00695B1A" w:rsidP="00695B1A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32BF">
        <w:rPr>
          <w:rFonts w:ascii="Times New Roman" w:hAnsi="Times New Roman"/>
          <w:b/>
          <w:sz w:val="24"/>
          <w:szCs w:val="24"/>
        </w:rPr>
        <w:t>Ритмическое развитие</w:t>
      </w:r>
    </w:p>
    <w:p w14:paraId="7C198FC8" w14:textId="77777777" w:rsidR="00695B1A" w:rsidRPr="00F032BF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32BF">
        <w:rPr>
          <w:rFonts w:ascii="Times New Roman" w:eastAsia="Calibri" w:hAnsi="Times New Roman" w:cs="Times New Roman"/>
          <w:sz w:val="24"/>
          <w:szCs w:val="24"/>
          <w:u w:val="single"/>
        </w:rPr>
        <w:t>Теория:</w:t>
      </w:r>
    </w:p>
    <w:p w14:paraId="7BADD3A7" w14:textId="77777777" w:rsidR="00695B1A" w:rsidRPr="002B7BC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Понятия: затакт, синкопа, пунктирный ритм, триоли, темп, ускорение и замедление темпа, переменный размер.</w:t>
      </w:r>
    </w:p>
    <w:p w14:paraId="569DB25D" w14:textId="77777777" w:rsidR="00695B1A" w:rsidRPr="00F032BF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32BF">
        <w:rPr>
          <w:rFonts w:ascii="Times New Roman" w:eastAsia="Calibri" w:hAnsi="Times New Roman" w:cs="Times New Roman"/>
          <w:sz w:val="24"/>
          <w:szCs w:val="24"/>
          <w:u w:val="single"/>
        </w:rPr>
        <w:t>Практика:</w:t>
      </w:r>
    </w:p>
    <w:p w14:paraId="7AD08DFF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Упражнение на угадывание затакта (в именах, названиях животных,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попевках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14:paraId="2DE46547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Разучивание новых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ритмослогов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пунктирный, синкопированный ритм, триоли (из «Азбуки ритмов») и сочинение на них своих голосовых мелодий.</w:t>
      </w:r>
    </w:p>
    <w:p w14:paraId="2E0E0F2A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Упражнение на сильные доли в переменном размере (2/4 и 3/4).</w:t>
      </w:r>
    </w:p>
    <w:p w14:paraId="6C6884D6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Игры «Карусели», «Эхо», дробление пунктирным ритмом. Отработка данных ритмов в изучаемом материале.</w:t>
      </w:r>
    </w:p>
    <w:p w14:paraId="00BD09FF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351FAD" w14:textId="77777777" w:rsidR="00695B1A" w:rsidRPr="00F032BF" w:rsidRDefault="00695B1A" w:rsidP="00695B1A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032BF">
        <w:rPr>
          <w:rFonts w:ascii="Times New Roman" w:hAnsi="Times New Roman"/>
          <w:b/>
          <w:sz w:val="24"/>
          <w:szCs w:val="24"/>
        </w:rPr>
        <w:t>Бэк</w:t>
      </w:r>
      <w:proofErr w:type="spellEnd"/>
      <w:r w:rsidRPr="00F032BF">
        <w:rPr>
          <w:rFonts w:ascii="Times New Roman" w:hAnsi="Times New Roman"/>
          <w:b/>
          <w:sz w:val="24"/>
          <w:szCs w:val="24"/>
        </w:rPr>
        <w:t>-вокал</w:t>
      </w:r>
    </w:p>
    <w:p w14:paraId="640D17D9" w14:textId="77777777" w:rsidR="00695B1A" w:rsidRPr="00F032BF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32BF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</w:p>
    <w:p w14:paraId="6558C9B4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3B5BE2">
        <w:rPr>
          <w:rFonts w:ascii="Times New Roman" w:eastAsia="Times New Roman" w:hAnsi="Times New Roman" w:cs="Times New Roman"/>
          <w:sz w:val="24"/>
          <w:szCs w:val="24"/>
        </w:rPr>
        <w:t>бэк</w:t>
      </w:r>
      <w:proofErr w:type="spellEnd"/>
      <w:r w:rsidRPr="003B5BE2">
        <w:rPr>
          <w:rFonts w:ascii="Times New Roman" w:eastAsia="Times New Roman" w:hAnsi="Times New Roman" w:cs="Times New Roman"/>
          <w:sz w:val="24"/>
          <w:szCs w:val="24"/>
        </w:rPr>
        <w:t>-вокала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5E6">
        <w:rPr>
          <w:rFonts w:ascii="Times New Roman" w:eastAsia="Times New Roman" w:hAnsi="Times New Roman" w:cs="Times New Roman"/>
          <w:sz w:val="24"/>
          <w:szCs w:val="24"/>
        </w:rPr>
        <w:t>(вспомогательные голоса – один или более, используемые в качестве дополнительных украшений к основному солирующему голосу).</w:t>
      </w:r>
    </w:p>
    <w:p w14:paraId="1A3EF17C" w14:textId="77777777" w:rsidR="00695B1A" w:rsidRPr="00F032BF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32BF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</w:p>
    <w:p w14:paraId="7BC2D585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Использование </w:t>
      </w:r>
      <w:proofErr w:type="spellStart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бэк</w:t>
      </w:r>
      <w:proofErr w:type="spellEnd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-вокала в разучиваемых произведениях</w:t>
      </w:r>
      <w:r w:rsidRPr="00CF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верхах небольшими вкраплениями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C864759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45E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Отработка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приёмов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</w:t>
      </w:r>
      <w:proofErr w:type="spellStart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бэк</w:t>
      </w:r>
      <w:proofErr w:type="spellEnd"/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-вокалиста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 не противоречить основному вокалу</w:t>
      </w:r>
      <w:r w:rsidR="00E729DA">
        <w:rPr>
          <w:rFonts w:ascii="Times New Roman" w:eastAsia="Calibri" w:hAnsi="Times New Roman" w:cs="Times New Roman"/>
          <w:sz w:val="24"/>
          <w:szCs w:val="24"/>
          <w:lang w:eastAsia="en-US"/>
        </w:rPr>
        <w:t>, создавать гармоничный фон, 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время вливаться и выходить из основного музыкального материала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466C213C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D43D709" w14:textId="77777777" w:rsidR="00695B1A" w:rsidRPr="004F3679" w:rsidRDefault="00695B1A" w:rsidP="00695B1A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3679">
        <w:rPr>
          <w:rFonts w:ascii="Times New Roman" w:hAnsi="Times New Roman"/>
          <w:b/>
          <w:sz w:val="24"/>
          <w:szCs w:val="24"/>
        </w:rPr>
        <w:t>Работа с микрофоном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E9D3EBF" w14:textId="77777777" w:rsidR="00695B1A" w:rsidRPr="004F3679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3679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</w:p>
    <w:p w14:paraId="217D145C" w14:textId="77777777" w:rsidR="00695B1A" w:rsidRDefault="00F15836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радио</w:t>
      </w:r>
      <w:r w:rsidR="00695B1A">
        <w:rPr>
          <w:rFonts w:ascii="Times New Roman" w:eastAsia="Times New Roman" w:hAnsi="Times New Roman" w:cs="Times New Roman"/>
          <w:sz w:val="24"/>
          <w:szCs w:val="24"/>
        </w:rPr>
        <w:t>микрофоном. П</w:t>
      </w:r>
      <w:r>
        <w:rPr>
          <w:rFonts w:ascii="Times New Roman" w:eastAsia="Times New Roman" w:hAnsi="Times New Roman" w:cs="Times New Roman"/>
          <w:sz w:val="24"/>
          <w:szCs w:val="24"/>
        </w:rPr>
        <w:t>равила работы с радио</w:t>
      </w:r>
      <w:r w:rsidR="00695B1A">
        <w:rPr>
          <w:rFonts w:ascii="Times New Roman" w:eastAsia="Times New Roman" w:hAnsi="Times New Roman" w:cs="Times New Roman"/>
          <w:sz w:val="24"/>
          <w:szCs w:val="24"/>
        </w:rPr>
        <w:t>микрофоном.</w:t>
      </w:r>
    </w:p>
    <w:p w14:paraId="5682C159" w14:textId="77777777" w:rsidR="00695B1A" w:rsidRPr="004F3679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3679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</w:p>
    <w:p w14:paraId="71404873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Отработка приёмов работы с микрофонами (на стойке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5836">
        <w:rPr>
          <w:rFonts w:ascii="Times New Roman" w:eastAsia="Calibri" w:hAnsi="Times New Roman" w:cs="Times New Roman"/>
          <w:sz w:val="24"/>
          <w:szCs w:val="24"/>
          <w:lang w:eastAsia="en-US"/>
        </w:rPr>
        <w:t>- шнуровой и радио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микрофон).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Отрабо</w:t>
      </w:r>
      <w:r w:rsidR="00F15836">
        <w:rPr>
          <w:rFonts w:ascii="Times New Roman" w:eastAsia="Calibri" w:hAnsi="Times New Roman" w:cs="Times New Roman"/>
          <w:sz w:val="24"/>
          <w:szCs w:val="24"/>
          <w:lang w:eastAsia="en-US"/>
        </w:rPr>
        <w:t>тка приемов использования радио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микрофона в движении при исполнении своей сольной партии.</w:t>
      </w:r>
    </w:p>
    <w:p w14:paraId="4A284ACE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A9163" w14:textId="77777777" w:rsidR="00695B1A" w:rsidRPr="004F3679" w:rsidRDefault="00F15836" w:rsidP="00695B1A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Фонограмма</w:t>
      </w:r>
      <w:r w:rsidR="00695B1A" w:rsidRPr="004F3679">
        <w:rPr>
          <w:rFonts w:ascii="Times New Roman" w:hAnsi="Times New Roman"/>
          <w:b/>
          <w:sz w:val="24"/>
          <w:szCs w:val="24"/>
        </w:rPr>
        <w:t xml:space="preserve"> - «плюс» - «минус»</w:t>
      </w:r>
    </w:p>
    <w:p w14:paraId="2438408F" w14:textId="77777777" w:rsidR="00695B1A" w:rsidRPr="008F0E4C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0E4C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</w:p>
    <w:p w14:paraId="1D116D44" w14:textId="77777777" w:rsidR="00695B1A" w:rsidRPr="003B5BE2" w:rsidRDefault="00F15836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Фонограмма </w:t>
      </w:r>
      <w:r w:rsidR="00695B1A"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«минус»</w:t>
      </w:r>
      <w:r w:rsidR="00695B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правила применения</w:t>
      </w:r>
      <w:r w:rsidR="00695B1A"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40998FD6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Фонограмма «плюс»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правила применения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E2FDF2E" w14:textId="77777777" w:rsidR="00695B1A" w:rsidRPr="008F0E4C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0E4C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</w:p>
    <w:p w14:paraId="6D91CAC4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Прослушивание и выбор песни по уровню и по желанию каждого обучающего.</w:t>
      </w:r>
    </w:p>
    <w:p w14:paraId="0D1C9FFE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Разучивание песни (на слух по частям) с фонограммы с голосом, чередуя с разучиванием этой песни под фортепиано.</w:t>
      </w:r>
    </w:p>
    <w:p w14:paraId="1E327E36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Запись в звукозаписывающей студии фонограммы «плюс».</w:t>
      </w:r>
    </w:p>
    <w:p w14:paraId="1220942B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Отработка пения под фонограмму «минус» и «плюс».</w:t>
      </w:r>
    </w:p>
    <w:p w14:paraId="06E0F218" w14:textId="77777777" w:rsidR="00695B1A" w:rsidRPr="008F0E4C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E4C">
        <w:rPr>
          <w:rFonts w:ascii="Times New Roman" w:eastAsia="Times New Roman" w:hAnsi="Times New Roman" w:cs="Times New Roman"/>
          <w:b/>
          <w:sz w:val="24"/>
          <w:szCs w:val="24"/>
        </w:rPr>
        <w:t>Раздел «Концертная деятельность»</w:t>
      </w:r>
    </w:p>
    <w:p w14:paraId="7EB4263B" w14:textId="77777777" w:rsidR="00695B1A" w:rsidRPr="003B5BE2" w:rsidRDefault="00695B1A" w:rsidP="00695B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концертах, фестивалях, конкурсах на разных концерт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ных площадках на разных уровнях.</w:t>
      </w:r>
    </w:p>
    <w:p w14:paraId="602BA961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Примерный репертуар: «Новы-новый год», «Эй, моряк», «А у лица улыбка есть», «Мир добрее станет» и др.</w:t>
      </w:r>
    </w:p>
    <w:p w14:paraId="060DE980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37F42" w14:textId="77777777" w:rsidR="00695B1A" w:rsidRPr="008F0E4C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E4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«Мероприятия </w:t>
      </w:r>
      <w:proofErr w:type="spellStart"/>
      <w:r w:rsidRPr="008F0E4C">
        <w:rPr>
          <w:rFonts w:ascii="Times New Roman" w:eastAsia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8F0E4C">
        <w:rPr>
          <w:rFonts w:ascii="Times New Roman" w:eastAsia="Times New Roman" w:hAnsi="Times New Roman" w:cs="Times New Roman"/>
          <w:b/>
          <w:sz w:val="24"/>
          <w:szCs w:val="24"/>
        </w:rPr>
        <w:t>-познавательного характера»</w:t>
      </w:r>
    </w:p>
    <w:p w14:paraId="0CF5E3D1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Посещение концертов, театров.</w:t>
      </w:r>
    </w:p>
    <w:p w14:paraId="50317E6D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Творческие встречи с воспитанниками других коллективов.</w:t>
      </w:r>
    </w:p>
    <w:p w14:paraId="15CBE99A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BE2">
        <w:rPr>
          <w:rFonts w:ascii="Times New Roman" w:eastAsia="Calibri" w:hAnsi="Times New Roman" w:cs="Times New Roman"/>
          <w:sz w:val="24"/>
          <w:szCs w:val="24"/>
          <w:lang w:eastAsia="en-US"/>
        </w:rPr>
        <w:t>Развлекательно-игровые программы и праздники</w:t>
      </w:r>
    </w:p>
    <w:p w14:paraId="4ACD6FCB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6469716" w14:textId="77777777" w:rsidR="00695B1A" w:rsidRPr="009340E6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40E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9340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Индивидуальные занятия</w:t>
      </w:r>
    </w:p>
    <w:p w14:paraId="1D1F06C1" w14:textId="77777777" w:rsidR="00695B1A" w:rsidRPr="009340E6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A52D2D5" w14:textId="77777777" w:rsidR="00695B1A" w:rsidRPr="009340E6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340E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>Теория:</w:t>
      </w:r>
    </w:p>
    <w:p w14:paraId="666F2279" w14:textId="77777777" w:rsidR="00695B1A" w:rsidRPr="009340E6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0E6">
        <w:rPr>
          <w:rFonts w:ascii="Times New Roman" w:hAnsi="Times New Roman"/>
          <w:sz w:val="24"/>
          <w:szCs w:val="24"/>
        </w:rPr>
        <w:t>Разновидности атак. Разновидности пения (грудное, диафрагменное). Окраска голоса.</w:t>
      </w:r>
    </w:p>
    <w:p w14:paraId="508A67C7" w14:textId="77777777" w:rsidR="00695B1A" w:rsidRPr="009340E6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0E6">
        <w:rPr>
          <w:rFonts w:ascii="Times New Roman" w:hAnsi="Times New Roman" w:cs="Times New Roman"/>
          <w:sz w:val="24"/>
          <w:szCs w:val="24"/>
        </w:rPr>
        <w:t>Сценическое актерское мастерство. (</w:t>
      </w:r>
      <w:r w:rsidRPr="009340E6">
        <w:rPr>
          <w:rFonts w:ascii="Times New Roman" w:hAnsi="Times New Roman"/>
          <w:sz w:val="24"/>
          <w:szCs w:val="24"/>
        </w:rPr>
        <w:t>Передача чувств в образе. Жест. Имитация развития воображения).</w:t>
      </w:r>
    </w:p>
    <w:p w14:paraId="68BC25BE" w14:textId="77777777" w:rsidR="00695B1A" w:rsidRPr="009340E6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0E6">
        <w:rPr>
          <w:rFonts w:ascii="Times New Roman" w:hAnsi="Times New Roman"/>
          <w:sz w:val="24"/>
          <w:szCs w:val="24"/>
        </w:rPr>
        <w:t>Разновидности ритма.</w:t>
      </w:r>
    </w:p>
    <w:p w14:paraId="1500CBCF" w14:textId="77777777" w:rsidR="00695B1A" w:rsidRPr="009340E6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340E6">
        <w:rPr>
          <w:rFonts w:ascii="Times New Roman" w:hAnsi="Times New Roman"/>
          <w:sz w:val="24"/>
          <w:szCs w:val="24"/>
          <w:u w:val="single"/>
        </w:rPr>
        <w:t>Практика:</w:t>
      </w:r>
    </w:p>
    <w:p w14:paraId="5A97793F" w14:textId="77777777" w:rsidR="00695B1A" w:rsidRPr="009340E6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0E6">
        <w:rPr>
          <w:rFonts w:ascii="Times New Roman" w:hAnsi="Times New Roman"/>
          <w:sz w:val="24"/>
          <w:szCs w:val="24"/>
        </w:rPr>
        <w:t>Отработка использования различных атак, приемов разновидностей пения.</w:t>
      </w:r>
    </w:p>
    <w:p w14:paraId="001356CF" w14:textId="77777777" w:rsidR="00695B1A" w:rsidRPr="009340E6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0E6">
        <w:rPr>
          <w:rFonts w:ascii="Times New Roman" w:hAnsi="Times New Roman"/>
          <w:sz w:val="24"/>
          <w:szCs w:val="24"/>
        </w:rPr>
        <w:t>Совершенствовать работу по расширению диапазона голоса.</w:t>
      </w:r>
    </w:p>
    <w:p w14:paraId="00F5EC6A" w14:textId="77777777" w:rsidR="00695B1A" w:rsidRPr="009340E6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0E6">
        <w:rPr>
          <w:rFonts w:ascii="Times New Roman" w:hAnsi="Times New Roman"/>
          <w:sz w:val="24"/>
          <w:szCs w:val="24"/>
        </w:rPr>
        <w:t>Самостоятельно работать над текстом, добиваться правильной артикуляции и четкой дикции в разучиваемом произведении.</w:t>
      </w:r>
    </w:p>
    <w:p w14:paraId="757B4E3C" w14:textId="77777777" w:rsidR="00695B1A" w:rsidRPr="009340E6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0E6">
        <w:rPr>
          <w:rFonts w:ascii="Times New Roman" w:hAnsi="Times New Roman"/>
          <w:sz w:val="24"/>
          <w:szCs w:val="24"/>
        </w:rPr>
        <w:t xml:space="preserve">Изучение наиболее распространенных ритмов в </w:t>
      </w:r>
      <w:proofErr w:type="spellStart"/>
      <w:r w:rsidRPr="009340E6">
        <w:rPr>
          <w:rFonts w:ascii="Times New Roman" w:hAnsi="Times New Roman"/>
          <w:sz w:val="24"/>
          <w:szCs w:val="24"/>
        </w:rPr>
        <w:t>эстрадно</w:t>
      </w:r>
      <w:proofErr w:type="spellEnd"/>
      <w:r w:rsidRPr="009340E6">
        <w:rPr>
          <w:rFonts w:ascii="Times New Roman" w:hAnsi="Times New Roman"/>
          <w:sz w:val="24"/>
          <w:szCs w:val="24"/>
        </w:rPr>
        <w:t>-джазовой музыке.</w:t>
      </w:r>
    </w:p>
    <w:p w14:paraId="16755658" w14:textId="77777777" w:rsidR="00695B1A" w:rsidRPr="009340E6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0E6">
        <w:rPr>
          <w:rFonts w:ascii="Times New Roman" w:hAnsi="Times New Roman" w:cs="Times New Roman"/>
          <w:sz w:val="24"/>
          <w:szCs w:val="24"/>
        </w:rPr>
        <w:t>Работа над эмоциональностью исполнения.</w:t>
      </w:r>
    </w:p>
    <w:p w14:paraId="2E7E1E26" w14:textId="77777777" w:rsidR="00695B1A" w:rsidRPr="009340E6" w:rsidRDefault="00695B1A" w:rsidP="00695B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40E6">
        <w:rPr>
          <w:rFonts w:ascii="Times New Roman" w:hAnsi="Times New Roman"/>
          <w:sz w:val="24"/>
          <w:szCs w:val="24"/>
        </w:rPr>
        <w:t xml:space="preserve">  Работа над ритмом в разучиваемых произведениях.</w:t>
      </w:r>
    </w:p>
    <w:p w14:paraId="375769C7" w14:textId="77777777" w:rsidR="00695B1A" w:rsidRPr="009340E6" w:rsidRDefault="00695B1A" w:rsidP="00695B1A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0E6">
        <w:rPr>
          <w:rFonts w:ascii="Times New Roman" w:hAnsi="Times New Roman"/>
          <w:sz w:val="24"/>
          <w:szCs w:val="24"/>
        </w:rPr>
        <w:t>Отработка приемов работы с микрофоном (шнуровой, радиомикрофон, на стойке).</w:t>
      </w:r>
    </w:p>
    <w:p w14:paraId="2F81C632" w14:textId="77777777" w:rsidR="00695B1A" w:rsidRPr="009340E6" w:rsidRDefault="00695B1A" w:rsidP="00695B1A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0E6">
        <w:rPr>
          <w:rFonts w:ascii="Times New Roman" w:hAnsi="Times New Roman"/>
          <w:sz w:val="24"/>
          <w:szCs w:val="24"/>
        </w:rPr>
        <w:t>Отработка приемов пения под фонограмму.</w:t>
      </w:r>
    </w:p>
    <w:p w14:paraId="209D29E8" w14:textId="77777777" w:rsidR="00695B1A" w:rsidRPr="00AC1E92" w:rsidRDefault="00695B1A" w:rsidP="00695B1A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0E6">
        <w:rPr>
          <w:rFonts w:ascii="Times New Roman" w:hAnsi="Times New Roman"/>
          <w:sz w:val="24"/>
          <w:szCs w:val="24"/>
        </w:rPr>
        <w:t>Активное участие в концертах, конкурсах, фестивалях на разных концертных площадках, на городских, областных, всероссийских уровнях.</w:t>
      </w:r>
    </w:p>
    <w:p w14:paraId="485D7688" w14:textId="77777777" w:rsidR="00695B1A" w:rsidRDefault="00695B1A" w:rsidP="00B749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923A9" w14:textId="77777777" w:rsidR="00B74914" w:rsidRDefault="00B74914" w:rsidP="00B749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F9E595" w14:textId="77777777" w:rsidR="00B74914" w:rsidRDefault="00B74914" w:rsidP="00B749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E96124" w14:textId="77777777" w:rsidR="00B74914" w:rsidRDefault="00B74914" w:rsidP="00B749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407E04" w14:textId="77777777" w:rsidR="00B74914" w:rsidRDefault="00B74914" w:rsidP="00B749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F346D" w14:textId="77777777" w:rsidR="00B74914" w:rsidRDefault="00B74914" w:rsidP="00B749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FAEC53" w14:textId="77777777" w:rsidR="00B74914" w:rsidRDefault="00B74914" w:rsidP="00B749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4904DE" w14:textId="77777777" w:rsidR="00B74914" w:rsidRDefault="00B74914" w:rsidP="00B749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4CABE4" w14:textId="77777777" w:rsidR="00B74914" w:rsidRDefault="00B74914" w:rsidP="00B749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6B0B3D" w14:textId="77777777" w:rsidR="00B74914" w:rsidRDefault="00B74914" w:rsidP="00B749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9B12F4" w14:textId="77777777" w:rsidR="00B74914" w:rsidRDefault="00B74914" w:rsidP="00B749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6DF8B6" w14:textId="77777777" w:rsidR="00323C6F" w:rsidRDefault="00323C6F" w:rsidP="00695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AD8E0" w14:textId="77777777" w:rsidR="00695B1A" w:rsidRPr="008F0E4C" w:rsidRDefault="00695B1A" w:rsidP="00695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F0E4C">
        <w:rPr>
          <w:rFonts w:ascii="Times New Roman" w:hAnsi="Times New Roman" w:cs="Times New Roman"/>
          <w:b/>
          <w:sz w:val="24"/>
          <w:szCs w:val="24"/>
        </w:rPr>
        <w:t xml:space="preserve">чебно- тематический план </w:t>
      </w:r>
    </w:p>
    <w:p w14:paraId="024EE431" w14:textId="19813E31" w:rsidR="00695B1A" w:rsidRPr="008F0E4C" w:rsidRDefault="00323C6F" w:rsidP="00695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5-й модуль</w:t>
      </w:r>
    </w:p>
    <w:p w14:paraId="54B5A564" w14:textId="77777777" w:rsidR="00323C6F" w:rsidRDefault="00323C6F" w:rsidP="00323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6C3F2" w14:textId="77777777" w:rsidR="00323C6F" w:rsidRDefault="00323C6F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7F3DA" w14:textId="77777777" w:rsidR="00323C6F" w:rsidRPr="003B5BE2" w:rsidRDefault="00323C6F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5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17"/>
        <w:gridCol w:w="1560"/>
        <w:gridCol w:w="1275"/>
      </w:tblGrid>
      <w:tr w:rsidR="00695B1A" w:rsidRPr="003B5BE2" w14:paraId="27D6F9AA" w14:textId="77777777" w:rsidTr="00695B1A">
        <w:tc>
          <w:tcPr>
            <w:tcW w:w="709" w:type="dxa"/>
          </w:tcPr>
          <w:p w14:paraId="086FCD51" w14:textId="77777777" w:rsidR="00695B1A" w:rsidRPr="003B5BE2" w:rsidRDefault="00695B1A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820" w:type="dxa"/>
          </w:tcPr>
          <w:p w14:paraId="442457B2" w14:textId="77777777" w:rsidR="00695B1A" w:rsidRPr="003B5BE2" w:rsidRDefault="00695B1A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417" w:type="dxa"/>
          </w:tcPr>
          <w:p w14:paraId="41451524" w14:textId="77777777" w:rsidR="00695B1A" w:rsidRPr="003B5BE2" w:rsidRDefault="00695B1A" w:rsidP="00695B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560" w:type="dxa"/>
          </w:tcPr>
          <w:p w14:paraId="1248D8E1" w14:textId="77777777" w:rsidR="00695B1A" w:rsidRPr="003B5BE2" w:rsidRDefault="00695B1A" w:rsidP="00695B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275" w:type="dxa"/>
          </w:tcPr>
          <w:p w14:paraId="0FB4D834" w14:textId="77777777" w:rsidR="00695B1A" w:rsidRPr="003B5BE2" w:rsidRDefault="00695B1A" w:rsidP="00695B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695B1A" w:rsidRPr="003B5BE2" w14:paraId="37F73851" w14:textId="77777777" w:rsidTr="00695B1A">
        <w:tc>
          <w:tcPr>
            <w:tcW w:w="709" w:type="dxa"/>
          </w:tcPr>
          <w:p w14:paraId="7D34C020" w14:textId="77777777" w:rsidR="00695B1A" w:rsidRPr="003B5BE2" w:rsidRDefault="00695B1A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820" w:type="dxa"/>
          </w:tcPr>
          <w:p w14:paraId="6BBB95DE" w14:textId="77777777" w:rsidR="00695B1A" w:rsidRPr="003B5BE2" w:rsidRDefault="00695B1A" w:rsidP="00695B1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Вокально-технические навыки</w:t>
            </w:r>
          </w:p>
        </w:tc>
        <w:tc>
          <w:tcPr>
            <w:tcW w:w="1417" w:type="dxa"/>
          </w:tcPr>
          <w:p w14:paraId="16714470" w14:textId="77777777" w:rsidR="00695B1A" w:rsidRPr="003B5BE2" w:rsidRDefault="00695B1A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25B27A0" w14:textId="77777777" w:rsidR="00695B1A" w:rsidRPr="003B5BE2" w:rsidRDefault="00695B1A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4E0BDBAC" w14:textId="77777777" w:rsidR="00695B1A" w:rsidRPr="003B5BE2" w:rsidRDefault="00695B1A" w:rsidP="00695B1A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742" w:rsidRPr="003B5BE2" w14:paraId="654609C1" w14:textId="77777777" w:rsidTr="00695B1A">
        <w:tc>
          <w:tcPr>
            <w:tcW w:w="709" w:type="dxa"/>
          </w:tcPr>
          <w:p w14:paraId="2238454F" w14:textId="77777777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820" w:type="dxa"/>
          </w:tcPr>
          <w:p w14:paraId="63C79EEB" w14:textId="77777777" w:rsidR="00A11742" w:rsidRPr="003B5BE2" w:rsidRDefault="00A11742" w:rsidP="00A1174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Певческая установка</w:t>
            </w:r>
          </w:p>
        </w:tc>
        <w:tc>
          <w:tcPr>
            <w:tcW w:w="1417" w:type="dxa"/>
          </w:tcPr>
          <w:p w14:paraId="7C28988D" w14:textId="7B3A1FD1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14:paraId="3C714ABD" w14:textId="56088553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14:paraId="614D15B1" w14:textId="1D54F295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11742" w:rsidRPr="003B5BE2" w14:paraId="029CB687" w14:textId="77777777" w:rsidTr="00695B1A">
        <w:tc>
          <w:tcPr>
            <w:tcW w:w="709" w:type="dxa"/>
          </w:tcPr>
          <w:p w14:paraId="4AF124E1" w14:textId="77777777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820" w:type="dxa"/>
          </w:tcPr>
          <w:p w14:paraId="20209791" w14:textId="77777777" w:rsidR="00A11742" w:rsidRPr="003B5BE2" w:rsidRDefault="00A11742" w:rsidP="00A1174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певческого дыхания</w:t>
            </w:r>
          </w:p>
        </w:tc>
        <w:tc>
          <w:tcPr>
            <w:tcW w:w="1417" w:type="dxa"/>
          </w:tcPr>
          <w:p w14:paraId="1D6368A0" w14:textId="52000EBF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14:paraId="09B17887" w14:textId="387FE9A9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</w:tcPr>
          <w:p w14:paraId="78698192" w14:textId="13F69189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A11742" w:rsidRPr="003B5BE2" w14:paraId="7514DAA3" w14:textId="77777777" w:rsidTr="00695B1A">
        <w:tc>
          <w:tcPr>
            <w:tcW w:w="709" w:type="dxa"/>
          </w:tcPr>
          <w:p w14:paraId="51130F84" w14:textId="77777777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820" w:type="dxa"/>
          </w:tcPr>
          <w:p w14:paraId="634716D1" w14:textId="77777777" w:rsidR="00A11742" w:rsidRPr="003B5BE2" w:rsidRDefault="00A11742" w:rsidP="00A1174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голосовым аппаратом</w:t>
            </w:r>
          </w:p>
        </w:tc>
        <w:tc>
          <w:tcPr>
            <w:tcW w:w="1417" w:type="dxa"/>
          </w:tcPr>
          <w:p w14:paraId="394334EE" w14:textId="042A9E5B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</w:tcPr>
          <w:p w14:paraId="6252629B" w14:textId="7C5BB0E0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5" w:type="dxa"/>
          </w:tcPr>
          <w:p w14:paraId="0D9DAD7A" w14:textId="4A1F92B4" w:rsidR="00A11742" w:rsidRPr="003B5BE2" w:rsidRDefault="00A11742" w:rsidP="00A117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A11742" w:rsidRPr="003B5BE2" w14:paraId="029CF000" w14:textId="77777777" w:rsidTr="00695B1A">
        <w:tc>
          <w:tcPr>
            <w:tcW w:w="709" w:type="dxa"/>
          </w:tcPr>
          <w:p w14:paraId="3C149DB2" w14:textId="77777777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820" w:type="dxa"/>
          </w:tcPr>
          <w:p w14:paraId="7DF28084" w14:textId="77777777" w:rsidR="00A11742" w:rsidRPr="003B5BE2" w:rsidRDefault="00A11742" w:rsidP="00A1174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Ритмическое развитие</w:t>
            </w:r>
          </w:p>
        </w:tc>
        <w:tc>
          <w:tcPr>
            <w:tcW w:w="1417" w:type="dxa"/>
          </w:tcPr>
          <w:p w14:paraId="5B393366" w14:textId="08FCA277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14:paraId="3C75BC2D" w14:textId="6E08640D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14:paraId="0BC0E850" w14:textId="49E2E6CF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11742" w:rsidRPr="003B5BE2" w14:paraId="34100A5D" w14:textId="77777777" w:rsidTr="00695B1A">
        <w:tc>
          <w:tcPr>
            <w:tcW w:w="709" w:type="dxa"/>
          </w:tcPr>
          <w:p w14:paraId="59AFE68C" w14:textId="77777777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820" w:type="dxa"/>
          </w:tcPr>
          <w:p w14:paraId="4C2C6BB1" w14:textId="77777777" w:rsidR="00A11742" w:rsidRPr="003B5BE2" w:rsidRDefault="00A11742" w:rsidP="00A1174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Бэк</w:t>
            </w:r>
            <w:proofErr w:type="spellEnd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вокал</w:t>
            </w:r>
          </w:p>
        </w:tc>
        <w:tc>
          <w:tcPr>
            <w:tcW w:w="1417" w:type="dxa"/>
          </w:tcPr>
          <w:p w14:paraId="5F2C462E" w14:textId="592E6CD7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14:paraId="408D4D98" w14:textId="0EA8FC06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14:paraId="07E695DE" w14:textId="2F6FA27F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11742" w:rsidRPr="003B5BE2" w14:paraId="2C779DF2" w14:textId="77777777" w:rsidTr="00695B1A">
        <w:tc>
          <w:tcPr>
            <w:tcW w:w="709" w:type="dxa"/>
          </w:tcPr>
          <w:p w14:paraId="666A6BC6" w14:textId="77777777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820" w:type="dxa"/>
          </w:tcPr>
          <w:p w14:paraId="1BB56A8A" w14:textId="77777777" w:rsidR="00A11742" w:rsidRPr="003B5BE2" w:rsidRDefault="00A11742" w:rsidP="00A1174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микрофоном</w:t>
            </w:r>
          </w:p>
        </w:tc>
        <w:tc>
          <w:tcPr>
            <w:tcW w:w="1417" w:type="dxa"/>
          </w:tcPr>
          <w:p w14:paraId="19C50148" w14:textId="3C72509C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14:paraId="35CEF622" w14:textId="61380676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14:paraId="5FC53B0F" w14:textId="52FCC063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11742" w:rsidRPr="003B5BE2" w14:paraId="5B1A641C" w14:textId="77777777" w:rsidTr="00695B1A">
        <w:tc>
          <w:tcPr>
            <w:tcW w:w="709" w:type="dxa"/>
          </w:tcPr>
          <w:p w14:paraId="03F30B2F" w14:textId="77777777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820" w:type="dxa"/>
          </w:tcPr>
          <w:p w14:paraId="1E00BB61" w14:textId="77777777" w:rsidR="00A11742" w:rsidRPr="003B5BE2" w:rsidRDefault="00A11742" w:rsidP="00A1174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Фонограмма – п</w:t>
            </w: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люс, минус</w:t>
            </w:r>
          </w:p>
        </w:tc>
        <w:tc>
          <w:tcPr>
            <w:tcW w:w="1417" w:type="dxa"/>
          </w:tcPr>
          <w:p w14:paraId="1D213FA6" w14:textId="2A6F5D31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14:paraId="1F937AC1" w14:textId="563EEA7F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14:paraId="77D90179" w14:textId="44DD922D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1742" w:rsidRPr="003B5BE2" w14:paraId="5591514D" w14:textId="77777777" w:rsidTr="00695B1A">
        <w:tc>
          <w:tcPr>
            <w:tcW w:w="709" w:type="dxa"/>
          </w:tcPr>
          <w:p w14:paraId="1E7F6868" w14:textId="41E2CAB0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820" w:type="dxa"/>
          </w:tcPr>
          <w:p w14:paraId="18D51648" w14:textId="77777777" w:rsidR="00A11742" w:rsidRPr="003B5BE2" w:rsidRDefault="00A11742" w:rsidP="00A1174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деятельность</w:t>
            </w:r>
          </w:p>
        </w:tc>
        <w:tc>
          <w:tcPr>
            <w:tcW w:w="1417" w:type="dxa"/>
          </w:tcPr>
          <w:p w14:paraId="41C479FC" w14:textId="19A4AFEE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14:paraId="29888A5F" w14:textId="70CAC5B2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14:paraId="76311F79" w14:textId="6BC67CAA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1742" w:rsidRPr="003B5BE2" w14:paraId="5B307434" w14:textId="77777777" w:rsidTr="00695B1A">
        <w:tc>
          <w:tcPr>
            <w:tcW w:w="709" w:type="dxa"/>
          </w:tcPr>
          <w:p w14:paraId="42E8E9FD" w14:textId="348692F0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820" w:type="dxa"/>
          </w:tcPr>
          <w:p w14:paraId="7C6561C7" w14:textId="77777777" w:rsidR="00A11742" w:rsidRPr="003B5BE2" w:rsidRDefault="00A11742" w:rsidP="00A1174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познавательного характера</w:t>
            </w:r>
          </w:p>
        </w:tc>
        <w:tc>
          <w:tcPr>
            <w:tcW w:w="1417" w:type="dxa"/>
          </w:tcPr>
          <w:p w14:paraId="7450B707" w14:textId="77777777" w:rsidR="00A11742" w:rsidRPr="002B0EC5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578A8067" w14:textId="77777777" w:rsidR="00A11742" w:rsidRPr="002B0EC5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188045E" w14:textId="1F7881F6" w:rsidR="00A11742" w:rsidRPr="003B5BE2" w:rsidRDefault="00A11742" w:rsidP="00A117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3607B6D" w14:textId="1A99F5D4" w:rsidR="00A11742" w:rsidRPr="002B0EC5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476BD05A" w14:textId="77777777" w:rsidR="00A11742" w:rsidRPr="002B0EC5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2AD4C26" w14:textId="6D1E79D4" w:rsidR="00A11742" w:rsidRPr="003B5BE2" w:rsidRDefault="00A11742" w:rsidP="00A1174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2B552DAB" w14:textId="55EA8C11" w:rsidR="00A11742" w:rsidRPr="002B0EC5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7DC5CEC3" w14:textId="77777777" w:rsidR="00A11742" w:rsidRPr="002B0EC5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CE93F5C" w14:textId="4534B473" w:rsidR="00A11742" w:rsidRPr="003B5BE2" w:rsidRDefault="00A11742" w:rsidP="00A117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323C6F" w:rsidRPr="003B5BE2" w14:paraId="35331975" w14:textId="77777777" w:rsidTr="00695B1A">
        <w:tc>
          <w:tcPr>
            <w:tcW w:w="709" w:type="dxa"/>
          </w:tcPr>
          <w:p w14:paraId="6CE6C92D" w14:textId="6BBB1784" w:rsidR="00323C6F" w:rsidRPr="008A762B" w:rsidRDefault="00323C6F" w:rsidP="00695B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14:paraId="57EA71BB" w14:textId="77777777" w:rsidR="00323C6F" w:rsidRDefault="00323C6F" w:rsidP="00323C6F">
            <w:pPr>
              <w:tabs>
                <w:tab w:val="right" w:pos="460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14:paraId="6CC0BED4" w14:textId="477E6B62" w:rsidR="00323C6F" w:rsidRPr="009340E6" w:rsidRDefault="00323C6F" w:rsidP="00323C6F">
            <w:pPr>
              <w:tabs>
                <w:tab w:val="right" w:pos="460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965B20B" w14:textId="11FB7220" w:rsidR="00323C6F" w:rsidRPr="009340E6" w:rsidRDefault="00A11742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0" w:type="dxa"/>
          </w:tcPr>
          <w:p w14:paraId="0D6C208C" w14:textId="5C7152DC" w:rsidR="00323C6F" w:rsidRPr="009340E6" w:rsidRDefault="00A11742" w:rsidP="00695B1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75" w:type="dxa"/>
          </w:tcPr>
          <w:p w14:paraId="08295874" w14:textId="4C3A24CD" w:rsidR="00323C6F" w:rsidRPr="009340E6" w:rsidRDefault="00323C6F" w:rsidP="00695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</w:tbl>
    <w:p w14:paraId="5682E356" w14:textId="77777777" w:rsidR="00323C6F" w:rsidRDefault="00323C6F" w:rsidP="00323C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83EB8" w14:textId="77777777" w:rsidR="00323C6F" w:rsidRDefault="00323C6F" w:rsidP="00323C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B08F0" w14:textId="77777777" w:rsidR="00323C6F" w:rsidRDefault="00323C6F" w:rsidP="00323C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2AED6" w14:textId="77777777" w:rsidR="00323C6F" w:rsidRDefault="00323C6F" w:rsidP="00323C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4078F" w14:textId="3FF42A1E" w:rsidR="00323C6F" w:rsidRPr="008F0E4C" w:rsidRDefault="00323C6F" w:rsidP="00323C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6-й модуль</w:t>
      </w:r>
    </w:p>
    <w:p w14:paraId="1692E154" w14:textId="77777777" w:rsidR="00323C6F" w:rsidRDefault="00323C6F" w:rsidP="00323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DB080B" w14:textId="77777777" w:rsidR="00323C6F" w:rsidRPr="003B5BE2" w:rsidRDefault="00323C6F" w:rsidP="00323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5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17"/>
        <w:gridCol w:w="1560"/>
        <w:gridCol w:w="1275"/>
      </w:tblGrid>
      <w:tr w:rsidR="00323C6F" w:rsidRPr="003B5BE2" w14:paraId="1EFD9937" w14:textId="77777777" w:rsidTr="00323C6F">
        <w:tc>
          <w:tcPr>
            <w:tcW w:w="709" w:type="dxa"/>
          </w:tcPr>
          <w:p w14:paraId="3CD04E23" w14:textId="77777777" w:rsidR="00323C6F" w:rsidRPr="003B5BE2" w:rsidRDefault="00323C6F" w:rsidP="00323C6F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820" w:type="dxa"/>
          </w:tcPr>
          <w:p w14:paraId="1E525AC6" w14:textId="77777777" w:rsidR="00323C6F" w:rsidRPr="003B5BE2" w:rsidRDefault="00323C6F" w:rsidP="00323C6F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417" w:type="dxa"/>
          </w:tcPr>
          <w:p w14:paraId="58713166" w14:textId="77777777" w:rsidR="00323C6F" w:rsidRPr="003B5BE2" w:rsidRDefault="00323C6F" w:rsidP="00323C6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560" w:type="dxa"/>
          </w:tcPr>
          <w:p w14:paraId="0980FD3C" w14:textId="77777777" w:rsidR="00323C6F" w:rsidRPr="003B5BE2" w:rsidRDefault="00323C6F" w:rsidP="00323C6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275" w:type="dxa"/>
          </w:tcPr>
          <w:p w14:paraId="347F9ED8" w14:textId="77777777" w:rsidR="00323C6F" w:rsidRPr="003B5BE2" w:rsidRDefault="00323C6F" w:rsidP="00323C6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323C6F" w:rsidRPr="003B5BE2" w14:paraId="03309FE5" w14:textId="77777777" w:rsidTr="00323C6F">
        <w:tc>
          <w:tcPr>
            <w:tcW w:w="709" w:type="dxa"/>
          </w:tcPr>
          <w:p w14:paraId="01EB972B" w14:textId="77777777" w:rsidR="00323C6F" w:rsidRPr="003B5BE2" w:rsidRDefault="00323C6F" w:rsidP="00323C6F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820" w:type="dxa"/>
          </w:tcPr>
          <w:p w14:paraId="46130B56" w14:textId="77777777" w:rsidR="00323C6F" w:rsidRPr="003B5BE2" w:rsidRDefault="00323C6F" w:rsidP="00323C6F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Вокально-технические навыки</w:t>
            </w:r>
          </w:p>
        </w:tc>
        <w:tc>
          <w:tcPr>
            <w:tcW w:w="1417" w:type="dxa"/>
          </w:tcPr>
          <w:p w14:paraId="63A6BD5B" w14:textId="77777777" w:rsidR="00323C6F" w:rsidRPr="003B5BE2" w:rsidRDefault="00323C6F" w:rsidP="00323C6F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0EBB381C" w14:textId="77777777" w:rsidR="00323C6F" w:rsidRPr="003B5BE2" w:rsidRDefault="00323C6F" w:rsidP="00323C6F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3F643ACD" w14:textId="77777777" w:rsidR="00323C6F" w:rsidRPr="003B5BE2" w:rsidRDefault="00323C6F" w:rsidP="00323C6F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742" w:rsidRPr="003B5BE2" w14:paraId="26F2B34A" w14:textId="77777777" w:rsidTr="00323C6F">
        <w:tc>
          <w:tcPr>
            <w:tcW w:w="709" w:type="dxa"/>
          </w:tcPr>
          <w:p w14:paraId="7B72CA5C" w14:textId="77777777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820" w:type="dxa"/>
          </w:tcPr>
          <w:p w14:paraId="7DCA3823" w14:textId="77777777" w:rsidR="00A11742" w:rsidRPr="003B5BE2" w:rsidRDefault="00A11742" w:rsidP="00A1174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Певческая установка</w:t>
            </w:r>
          </w:p>
        </w:tc>
        <w:tc>
          <w:tcPr>
            <w:tcW w:w="1417" w:type="dxa"/>
          </w:tcPr>
          <w:p w14:paraId="51D88C47" w14:textId="107F5270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14:paraId="7B8A597B" w14:textId="7A3EE20F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14:paraId="0597ADC9" w14:textId="41867920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11742" w:rsidRPr="003B5BE2" w14:paraId="724607B5" w14:textId="77777777" w:rsidTr="00323C6F">
        <w:tc>
          <w:tcPr>
            <w:tcW w:w="709" w:type="dxa"/>
          </w:tcPr>
          <w:p w14:paraId="47D4EB5C" w14:textId="77777777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820" w:type="dxa"/>
          </w:tcPr>
          <w:p w14:paraId="4E55FB38" w14:textId="77777777" w:rsidR="00A11742" w:rsidRPr="003B5BE2" w:rsidRDefault="00A11742" w:rsidP="00A1174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певческого дыхания</w:t>
            </w:r>
          </w:p>
        </w:tc>
        <w:tc>
          <w:tcPr>
            <w:tcW w:w="1417" w:type="dxa"/>
          </w:tcPr>
          <w:p w14:paraId="5393622B" w14:textId="298B629F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14:paraId="5829E8C1" w14:textId="09B5B5BD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5" w:type="dxa"/>
          </w:tcPr>
          <w:p w14:paraId="5AD32BD9" w14:textId="39882A50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A11742" w:rsidRPr="003B5BE2" w14:paraId="79FD22BD" w14:textId="77777777" w:rsidTr="00323C6F">
        <w:tc>
          <w:tcPr>
            <w:tcW w:w="709" w:type="dxa"/>
          </w:tcPr>
          <w:p w14:paraId="03A2AFD5" w14:textId="77777777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820" w:type="dxa"/>
          </w:tcPr>
          <w:p w14:paraId="13402246" w14:textId="77777777" w:rsidR="00A11742" w:rsidRPr="003B5BE2" w:rsidRDefault="00A11742" w:rsidP="00A1174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голосовым аппаратом</w:t>
            </w:r>
          </w:p>
        </w:tc>
        <w:tc>
          <w:tcPr>
            <w:tcW w:w="1417" w:type="dxa"/>
          </w:tcPr>
          <w:p w14:paraId="1E6F8B22" w14:textId="01518E61" w:rsidR="00A11742" w:rsidRPr="003B5BE2" w:rsidRDefault="001177DF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14:paraId="38395791" w14:textId="034D95FC" w:rsidR="00A11742" w:rsidRPr="003B5BE2" w:rsidRDefault="001177DF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5" w:type="dxa"/>
          </w:tcPr>
          <w:p w14:paraId="0AE122B5" w14:textId="601E076A" w:rsidR="00A11742" w:rsidRPr="003B5BE2" w:rsidRDefault="00A11742" w:rsidP="00A117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A11742" w:rsidRPr="003B5BE2" w14:paraId="0F284C54" w14:textId="77777777" w:rsidTr="00323C6F">
        <w:tc>
          <w:tcPr>
            <w:tcW w:w="709" w:type="dxa"/>
          </w:tcPr>
          <w:p w14:paraId="7F2A9435" w14:textId="77777777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820" w:type="dxa"/>
          </w:tcPr>
          <w:p w14:paraId="1F84B6A8" w14:textId="77777777" w:rsidR="00A11742" w:rsidRPr="003B5BE2" w:rsidRDefault="00A11742" w:rsidP="00A1174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Ритмическое развитие</w:t>
            </w:r>
          </w:p>
        </w:tc>
        <w:tc>
          <w:tcPr>
            <w:tcW w:w="1417" w:type="dxa"/>
          </w:tcPr>
          <w:p w14:paraId="4160192F" w14:textId="51C26973" w:rsidR="00A11742" w:rsidRPr="003B5BE2" w:rsidRDefault="001177DF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14:paraId="1EB2E4DC" w14:textId="032BD70B" w:rsidR="00A11742" w:rsidRPr="003B5BE2" w:rsidRDefault="001177DF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14:paraId="50029C05" w14:textId="2F7A6C2A" w:rsidR="00A11742" w:rsidRPr="003B5BE2" w:rsidRDefault="001177DF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1742" w:rsidRPr="003B5BE2" w14:paraId="39D92366" w14:textId="77777777" w:rsidTr="00323C6F">
        <w:tc>
          <w:tcPr>
            <w:tcW w:w="709" w:type="dxa"/>
          </w:tcPr>
          <w:p w14:paraId="1804E432" w14:textId="77777777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820" w:type="dxa"/>
          </w:tcPr>
          <w:p w14:paraId="0EB3160D" w14:textId="77777777" w:rsidR="00A11742" w:rsidRPr="003B5BE2" w:rsidRDefault="00A11742" w:rsidP="00A1174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Бэк</w:t>
            </w:r>
            <w:proofErr w:type="spellEnd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вокал</w:t>
            </w:r>
          </w:p>
        </w:tc>
        <w:tc>
          <w:tcPr>
            <w:tcW w:w="1417" w:type="dxa"/>
          </w:tcPr>
          <w:p w14:paraId="0761B9EE" w14:textId="5BF85323" w:rsidR="00A11742" w:rsidRPr="003B5BE2" w:rsidRDefault="001177DF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4B26A4B2" w14:textId="1A2009C4" w:rsidR="00A11742" w:rsidRPr="003B5BE2" w:rsidRDefault="001177DF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14:paraId="24891436" w14:textId="7D5F254C" w:rsidR="00A11742" w:rsidRPr="003B5BE2" w:rsidRDefault="001177DF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11742" w:rsidRPr="003B5BE2" w14:paraId="5EFED556" w14:textId="77777777" w:rsidTr="00323C6F">
        <w:tc>
          <w:tcPr>
            <w:tcW w:w="709" w:type="dxa"/>
          </w:tcPr>
          <w:p w14:paraId="5A2FDA58" w14:textId="77777777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820" w:type="dxa"/>
          </w:tcPr>
          <w:p w14:paraId="78D83716" w14:textId="77777777" w:rsidR="00A11742" w:rsidRPr="003B5BE2" w:rsidRDefault="00A11742" w:rsidP="00A1174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микрофоном</w:t>
            </w:r>
          </w:p>
        </w:tc>
        <w:tc>
          <w:tcPr>
            <w:tcW w:w="1417" w:type="dxa"/>
          </w:tcPr>
          <w:p w14:paraId="19C62E05" w14:textId="43235917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14:paraId="62E0465D" w14:textId="44787316" w:rsidR="00A11742" w:rsidRPr="003B5BE2" w:rsidRDefault="001177DF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14:paraId="50F841BD" w14:textId="1C82365F" w:rsidR="00A11742" w:rsidRPr="003B5BE2" w:rsidRDefault="001177DF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11742" w:rsidRPr="003B5BE2" w14:paraId="0E4E083F" w14:textId="77777777" w:rsidTr="00323C6F">
        <w:tc>
          <w:tcPr>
            <w:tcW w:w="709" w:type="dxa"/>
          </w:tcPr>
          <w:p w14:paraId="714B30BC" w14:textId="77777777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820" w:type="dxa"/>
          </w:tcPr>
          <w:p w14:paraId="6C999D19" w14:textId="77777777" w:rsidR="00A11742" w:rsidRPr="003B5BE2" w:rsidRDefault="00A11742" w:rsidP="00A1174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Фонограмма – п</w:t>
            </w: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люс, минус</w:t>
            </w:r>
          </w:p>
        </w:tc>
        <w:tc>
          <w:tcPr>
            <w:tcW w:w="1417" w:type="dxa"/>
          </w:tcPr>
          <w:p w14:paraId="5C2CAB36" w14:textId="326579F7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14:paraId="38B11C72" w14:textId="7A8CE4FE" w:rsidR="00A11742" w:rsidRPr="003B5BE2" w:rsidRDefault="001177DF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14:paraId="7D9D157B" w14:textId="52F5CE0F" w:rsidR="00A11742" w:rsidRPr="003B5BE2" w:rsidRDefault="001177DF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1742" w:rsidRPr="003B5BE2" w14:paraId="6171784E" w14:textId="77777777" w:rsidTr="00323C6F">
        <w:tc>
          <w:tcPr>
            <w:tcW w:w="709" w:type="dxa"/>
          </w:tcPr>
          <w:p w14:paraId="629F1667" w14:textId="77777777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820" w:type="dxa"/>
          </w:tcPr>
          <w:p w14:paraId="0C2B4C21" w14:textId="77777777" w:rsidR="00A11742" w:rsidRPr="003B5BE2" w:rsidRDefault="00A11742" w:rsidP="00A1174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деятельность</w:t>
            </w:r>
          </w:p>
        </w:tc>
        <w:tc>
          <w:tcPr>
            <w:tcW w:w="1417" w:type="dxa"/>
          </w:tcPr>
          <w:p w14:paraId="7414583D" w14:textId="562A1D4F" w:rsidR="00A11742" w:rsidRPr="003B5BE2" w:rsidRDefault="001177DF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</w:tcPr>
          <w:p w14:paraId="4B8A1C96" w14:textId="02EC34F7" w:rsidR="00A11742" w:rsidRPr="003B5BE2" w:rsidRDefault="001177DF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</w:tcPr>
          <w:p w14:paraId="0C778D39" w14:textId="6904D93E" w:rsidR="00A11742" w:rsidRPr="003B5BE2" w:rsidRDefault="001177DF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11742" w:rsidRPr="003B5BE2" w14:paraId="09121780" w14:textId="77777777" w:rsidTr="00323C6F">
        <w:tc>
          <w:tcPr>
            <w:tcW w:w="709" w:type="dxa"/>
          </w:tcPr>
          <w:p w14:paraId="592135CE" w14:textId="77777777" w:rsidR="00A11742" w:rsidRPr="003B5BE2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820" w:type="dxa"/>
          </w:tcPr>
          <w:p w14:paraId="6A1A0822" w14:textId="77777777" w:rsidR="00A11742" w:rsidRPr="003B5BE2" w:rsidRDefault="00A11742" w:rsidP="00A1174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3B5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познавательного характера</w:t>
            </w:r>
          </w:p>
        </w:tc>
        <w:tc>
          <w:tcPr>
            <w:tcW w:w="1417" w:type="dxa"/>
          </w:tcPr>
          <w:p w14:paraId="285C06E2" w14:textId="7EEF9216" w:rsidR="00A11742" w:rsidRPr="002B0EC5" w:rsidRDefault="001177DF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14:paraId="6D80CA97" w14:textId="77777777" w:rsidR="00A11742" w:rsidRPr="002B0EC5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5DDBB1E" w14:textId="40122A5F" w:rsidR="00A11742" w:rsidRPr="003B5BE2" w:rsidRDefault="00A11742" w:rsidP="00A117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03360A15" w14:textId="50A1BFB4" w:rsidR="00A11742" w:rsidRPr="002B0EC5" w:rsidRDefault="001177DF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4B2D872B" w14:textId="77777777" w:rsidR="00A11742" w:rsidRPr="002B0EC5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0BED808" w14:textId="1C45E295" w:rsidR="00A11742" w:rsidRPr="003B5BE2" w:rsidRDefault="00A11742" w:rsidP="00A1174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4044A1A1" w14:textId="2D6CC058" w:rsidR="00A11742" w:rsidRPr="002B0EC5" w:rsidRDefault="001177DF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23F96ECA" w14:textId="77777777" w:rsidR="00A11742" w:rsidRPr="002B0EC5" w:rsidRDefault="00A11742" w:rsidP="00A1174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63C799B" w14:textId="684438DA" w:rsidR="00A11742" w:rsidRPr="003B5BE2" w:rsidRDefault="00A11742" w:rsidP="00117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323C6F" w:rsidRPr="003B5BE2" w14:paraId="7116A287" w14:textId="77777777" w:rsidTr="00323C6F">
        <w:tc>
          <w:tcPr>
            <w:tcW w:w="709" w:type="dxa"/>
          </w:tcPr>
          <w:p w14:paraId="161C3FD3" w14:textId="77777777" w:rsidR="00323C6F" w:rsidRPr="008A762B" w:rsidRDefault="00323C6F" w:rsidP="00323C6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14:paraId="54C94F94" w14:textId="77777777" w:rsidR="00323C6F" w:rsidRDefault="00323C6F" w:rsidP="00323C6F">
            <w:pPr>
              <w:tabs>
                <w:tab w:val="right" w:pos="460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14:paraId="49FEB702" w14:textId="77777777" w:rsidR="00323C6F" w:rsidRPr="009340E6" w:rsidRDefault="00323C6F" w:rsidP="00323C6F">
            <w:pPr>
              <w:tabs>
                <w:tab w:val="right" w:pos="460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BBFA430" w14:textId="06B3C3C9" w:rsidR="00323C6F" w:rsidRPr="009340E6" w:rsidRDefault="001177DF" w:rsidP="00323C6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60" w:type="dxa"/>
          </w:tcPr>
          <w:p w14:paraId="120AA4D3" w14:textId="13F059DA" w:rsidR="00323C6F" w:rsidRPr="009340E6" w:rsidRDefault="001177DF" w:rsidP="00323C6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275" w:type="dxa"/>
          </w:tcPr>
          <w:p w14:paraId="3D61EEE5" w14:textId="1E33DB88" w:rsidR="00323C6F" w:rsidRPr="009340E6" w:rsidRDefault="00A11742" w:rsidP="00323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</w:tbl>
    <w:p w14:paraId="26680C85" w14:textId="77777777" w:rsidR="00695B1A" w:rsidRPr="003B5BE2" w:rsidRDefault="00695B1A" w:rsidP="00695B1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B51579" w14:textId="77777777" w:rsidR="00695B1A" w:rsidRPr="008F0E4C" w:rsidRDefault="00695B1A" w:rsidP="00695B1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0E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программы</w:t>
      </w:r>
    </w:p>
    <w:p w14:paraId="3E057D8D" w14:textId="77777777" w:rsidR="00695B1A" w:rsidRPr="008F0E4C" w:rsidRDefault="00695B1A" w:rsidP="00695B1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0E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(третий год обучения)</w:t>
      </w:r>
    </w:p>
    <w:p w14:paraId="73AE65B5" w14:textId="22A876CE" w:rsidR="00695B1A" w:rsidRPr="00323C6F" w:rsidRDefault="00323C6F" w:rsidP="00323C6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C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5-й и 6-й модуль</w:t>
      </w:r>
    </w:p>
    <w:p w14:paraId="0480D41B" w14:textId="77777777" w:rsidR="00695B1A" w:rsidRPr="005C514A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1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«Вокально-технические навыки»</w:t>
      </w:r>
    </w:p>
    <w:p w14:paraId="5D55D351" w14:textId="77777777" w:rsidR="00695B1A" w:rsidRPr="005C514A" w:rsidRDefault="00695B1A" w:rsidP="00695B1A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514A">
        <w:rPr>
          <w:rFonts w:ascii="Times New Roman" w:hAnsi="Times New Roman"/>
          <w:b/>
          <w:sz w:val="24"/>
          <w:szCs w:val="24"/>
        </w:rPr>
        <w:t>Певческая установка</w:t>
      </w:r>
    </w:p>
    <w:p w14:paraId="4098BD84" w14:textId="77777777" w:rsidR="00695B1A" w:rsidRPr="005C514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514A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</w:p>
    <w:p w14:paraId="3EAB4ACB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 xml:space="preserve">Правила гигиены и охраны голоса, </w:t>
      </w:r>
    </w:p>
    <w:p w14:paraId="4C611F6B" w14:textId="77777777" w:rsidR="00695B1A" w:rsidRPr="003B5BE2" w:rsidRDefault="00F15836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</w:t>
      </w:r>
      <w:r w:rsidR="00695B1A" w:rsidRPr="003B5BE2">
        <w:rPr>
          <w:rFonts w:ascii="Times New Roman" w:eastAsia="Times New Roman" w:hAnsi="Times New Roman" w:cs="Times New Roman"/>
          <w:sz w:val="24"/>
          <w:szCs w:val="24"/>
        </w:rPr>
        <w:t>положения тела во время пения.</w:t>
      </w:r>
    </w:p>
    <w:p w14:paraId="44FF2543" w14:textId="77777777" w:rsidR="00695B1A" w:rsidRPr="005C514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514A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</w:p>
    <w:p w14:paraId="0B454992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Отработка техники в движении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240B6D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746F1" w14:textId="77777777" w:rsidR="00695B1A" w:rsidRPr="005C514A" w:rsidRDefault="00695B1A" w:rsidP="00695B1A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514A">
        <w:rPr>
          <w:rFonts w:ascii="Times New Roman" w:hAnsi="Times New Roman"/>
          <w:b/>
          <w:sz w:val="24"/>
          <w:szCs w:val="24"/>
        </w:rPr>
        <w:lastRenderedPageBreak/>
        <w:t>Основы певческого дыхания</w:t>
      </w:r>
    </w:p>
    <w:p w14:paraId="16C94639" w14:textId="77777777" w:rsidR="00695B1A" w:rsidRPr="005C514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514A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</w:p>
    <w:p w14:paraId="4297B4CD" w14:textId="77777777" w:rsidR="00695B1A" w:rsidRPr="00E61976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– «с</w:t>
      </w:r>
      <w:r w:rsidRPr="003B5BE2">
        <w:rPr>
          <w:rFonts w:ascii="Times New Roman" w:eastAsia="Times New Roman" w:hAnsi="Times New Roman" w:cs="Times New Roman"/>
          <w:sz w:val="24"/>
          <w:szCs w:val="24"/>
        </w:rPr>
        <w:t>мешанное» дыхание.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eastAsia="Times New Roman" w:hAnsi="Times New Roman" w:cs="Times New Roman"/>
          <w:sz w:val="24"/>
          <w:szCs w:val="24"/>
        </w:rPr>
        <w:t>Приёмы.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97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Смешанное</w:t>
      </w:r>
      <w:r w:rsidRPr="00E6197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дыхание</w:t>
      </w:r>
      <w:r w:rsidRPr="00E61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61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staccato</w:t>
      </w:r>
      <w:r w:rsidRPr="00E619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legato</w:t>
      </w:r>
      <w:r w:rsidRPr="00E619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non</w:t>
      </w:r>
      <w:r w:rsidRPr="00E61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legato</w:t>
      </w:r>
      <w:r w:rsidRPr="00E619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FFE9DF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Дыхание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-вокале (в том числе при фальцетном пении).</w:t>
      </w:r>
    </w:p>
    <w:p w14:paraId="04BC0235" w14:textId="77777777" w:rsidR="00695B1A" w:rsidRPr="00F0587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Дыхание при вибрато.</w:t>
      </w:r>
    </w:p>
    <w:p w14:paraId="3BAD57D6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Экономное певческое дыхание.</w:t>
      </w:r>
    </w:p>
    <w:p w14:paraId="040F8982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дыхания в конкретном примере при движении по сцене в подвижном темпе.</w:t>
      </w:r>
    </w:p>
    <w:p w14:paraId="631AEEC1" w14:textId="77777777" w:rsidR="00695B1A" w:rsidRPr="005C514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514A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</w:p>
    <w:p w14:paraId="1B465A9A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 xml:space="preserve">Отработка приёмов грудного, диафрагмального </w:t>
      </w:r>
      <w:proofErr w:type="spellStart"/>
      <w:r w:rsidRPr="003B5BE2">
        <w:rPr>
          <w:rFonts w:ascii="Times New Roman" w:eastAsia="Times New Roman" w:hAnsi="Times New Roman" w:cs="Times New Roman"/>
          <w:sz w:val="24"/>
          <w:szCs w:val="24"/>
        </w:rPr>
        <w:t>нижнерёберного</w:t>
      </w:r>
      <w:proofErr w:type="spellEnd"/>
      <w:r w:rsidRPr="003B5BE2">
        <w:rPr>
          <w:rFonts w:ascii="Times New Roman" w:eastAsia="Times New Roman" w:hAnsi="Times New Roman" w:cs="Times New Roman"/>
          <w:sz w:val="24"/>
          <w:szCs w:val="24"/>
        </w:rPr>
        <w:t xml:space="preserve"> дыхания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распевках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B5BE2">
        <w:rPr>
          <w:rFonts w:ascii="Times New Roman" w:eastAsia="Times New Roman" w:hAnsi="Times New Roman" w:cs="Times New Roman"/>
          <w:sz w:val="24"/>
          <w:szCs w:val="24"/>
        </w:rPr>
        <w:t>разучиваемом материале.</w:t>
      </w:r>
    </w:p>
    <w:p w14:paraId="750E7C6A" w14:textId="77777777" w:rsidR="00695B1A" w:rsidRPr="00B05B5C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на «смешанное» дыхание (вдох носом и ртом одновременно)</w:t>
      </w:r>
      <w:r w:rsidRPr="00B05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05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staccato</w:t>
      </w:r>
      <w:r w:rsidRPr="00B05B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legato</w:t>
      </w:r>
      <w:r w:rsidRPr="00B05B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non</w:t>
      </w:r>
      <w:r w:rsidRPr="00B05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legato</w:t>
      </w:r>
      <w:r w:rsidRPr="00B05B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C7F0BC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Синхронизация дыхания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-вокале (в усложненном варианте на текущем материале).</w:t>
      </w:r>
    </w:p>
    <w:p w14:paraId="5C6B2A72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Отработка дыхания при вибрато (в упражнениях по Емельянову).</w:t>
      </w:r>
    </w:p>
    <w:p w14:paraId="16484290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на экономическое певческое дыхание на конкретном примере из репертуара.</w:t>
      </w:r>
    </w:p>
    <w:p w14:paraId="6D2E5E69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Продолжение наращивания количества упражнении по дыхательной гимнастике А. Стрельниковой (десять упражнений до шестнадцати раз каждое). </w:t>
      </w:r>
    </w:p>
    <w:p w14:paraId="26E8C2A7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8058B5" w14:textId="77777777" w:rsidR="00695B1A" w:rsidRPr="007F7C5F" w:rsidRDefault="00695B1A" w:rsidP="00695B1A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C5F">
        <w:rPr>
          <w:rFonts w:ascii="Times New Roman" w:hAnsi="Times New Roman"/>
          <w:b/>
          <w:sz w:val="24"/>
          <w:szCs w:val="24"/>
        </w:rPr>
        <w:t>Работа над голосовым аппаратом</w:t>
      </w:r>
    </w:p>
    <w:p w14:paraId="38D80201" w14:textId="77777777" w:rsidR="00695B1A" w:rsidRPr="007F7C5F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7C5F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</w:p>
    <w:p w14:paraId="51D1A991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Звукообразование.</w:t>
      </w:r>
    </w:p>
    <w:p w14:paraId="73630B45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Разновидности «атак» в пении.</w:t>
      </w:r>
    </w:p>
    <w:p w14:paraId="39B44FFA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Разновидность пения: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3B5BE2">
        <w:rPr>
          <w:rFonts w:ascii="Times New Roman" w:eastAsia="Times New Roman" w:hAnsi="Times New Roman" w:cs="Times New Roman"/>
          <w:sz w:val="24"/>
          <w:szCs w:val="24"/>
        </w:rPr>
        <w:t>рудное, диафрагмальное.</w:t>
      </w:r>
    </w:p>
    <w:p w14:paraId="556CF1AD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Фальцет.</w:t>
      </w:r>
    </w:p>
    <w:p w14:paraId="4F805B1B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Сравнительная характеристика голосов.</w:t>
      </w:r>
    </w:p>
    <w:p w14:paraId="0A33EBCF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Мутация. Охрана голоса.</w:t>
      </w:r>
    </w:p>
    <w:p w14:paraId="04EA253E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Диапазон.</w:t>
      </w:r>
    </w:p>
    <w:p w14:paraId="25A3621D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Интонирование.</w:t>
      </w:r>
    </w:p>
    <w:p w14:paraId="07F7BAEB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BE2">
        <w:rPr>
          <w:rFonts w:ascii="Times New Roman" w:eastAsia="Times New Roman" w:hAnsi="Times New Roman" w:cs="Times New Roman"/>
          <w:sz w:val="24"/>
          <w:szCs w:val="24"/>
        </w:rPr>
        <w:t>Речеобразующие</w:t>
      </w:r>
      <w:proofErr w:type="spellEnd"/>
      <w:r w:rsidRPr="003B5BE2">
        <w:rPr>
          <w:rFonts w:ascii="Times New Roman" w:eastAsia="Times New Roman" w:hAnsi="Times New Roman" w:cs="Times New Roman"/>
          <w:sz w:val="24"/>
          <w:szCs w:val="24"/>
        </w:rPr>
        <w:t xml:space="preserve"> органы.</w:t>
      </w:r>
    </w:p>
    <w:p w14:paraId="45CA8EAE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Артикуляция, дикция.</w:t>
      </w:r>
    </w:p>
    <w:p w14:paraId="06D083BA" w14:textId="77777777" w:rsidR="00695B1A" w:rsidRPr="007F7C5F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BE2">
        <w:rPr>
          <w:rFonts w:ascii="Times New Roman" w:eastAsia="Times New Roman" w:hAnsi="Times New Roman" w:cs="Times New Roman"/>
          <w:sz w:val="24"/>
          <w:szCs w:val="24"/>
        </w:rPr>
        <w:t>Звуковедение</w:t>
      </w:r>
      <w:proofErr w:type="spellEnd"/>
      <w:r w:rsidRPr="007F7C5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5A3A3C" w14:textId="77777777" w:rsidR="00695B1A" w:rsidRPr="007F7C5F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Legato</w:t>
      </w:r>
      <w:r w:rsidRPr="007F7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B5BE2">
        <w:rPr>
          <w:rFonts w:ascii="Times New Roman" w:eastAsia="Times New Roman" w:hAnsi="Times New Roman" w:cs="Times New Roman"/>
          <w:sz w:val="24"/>
          <w:szCs w:val="24"/>
          <w:lang w:val="en-US"/>
        </w:rPr>
        <w:t>non</w:t>
      </w:r>
      <w:r w:rsidR="00F15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eastAsia="Times New Roman" w:hAnsi="Times New Roman" w:cs="Times New Roman"/>
          <w:sz w:val="24"/>
          <w:szCs w:val="24"/>
          <w:lang w:val="en-US"/>
        </w:rPr>
        <w:t>legato</w:t>
      </w:r>
      <w:proofErr w:type="gramEnd"/>
      <w:r w:rsidRPr="007F7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BE2">
        <w:rPr>
          <w:rFonts w:ascii="Times New Roman" w:eastAsia="Times New Roman" w:hAnsi="Times New Roman" w:cs="Times New Roman"/>
          <w:sz w:val="24"/>
          <w:szCs w:val="24"/>
          <w:lang w:val="en-US"/>
        </w:rPr>
        <w:t>staccato</w:t>
      </w:r>
      <w:r w:rsidRPr="007F7C5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878C41A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Певческое вибрато,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eastAsia="Times New Roman" w:hAnsi="Times New Roman" w:cs="Times New Roman"/>
          <w:sz w:val="24"/>
          <w:szCs w:val="24"/>
        </w:rPr>
        <w:t>техника вибрато.</w:t>
      </w:r>
    </w:p>
    <w:p w14:paraId="1C07C4AE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Изучение жанров</w:t>
      </w:r>
      <w:r w:rsidR="00F158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5BE2">
        <w:rPr>
          <w:rFonts w:ascii="Times New Roman" w:eastAsia="Times New Roman" w:hAnsi="Times New Roman" w:cs="Times New Roman"/>
          <w:sz w:val="24"/>
          <w:szCs w:val="24"/>
        </w:rPr>
        <w:t xml:space="preserve"> наиболее распространённых в </w:t>
      </w:r>
      <w:proofErr w:type="spellStart"/>
      <w:r w:rsidRPr="003B5BE2">
        <w:rPr>
          <w:rFonts w:ascii="Times New Roman" w:eastAsia="Times New Roman" w:hAnsi="Times New Roman" w:cs="Times New Roman"/>
          <w:sz w:val="24"/>
          <w:szCs w:val="24"/>
        </w:rPr>
        <w:t>эстрадно</w:t>
      </w:r>
      <w:proofErr w:type="spellEnd"/>
      <w:r w:rsidRPr="003B5BE2">
        <w:rPr>
          <w:rFonts w:ascii="Times New Roman" w:eastAsia="Times New Roman" w:hAnsi="Times New Roman" w:cs="Times New Roman"/>
          <w:sz w:val="24"/>
          <w:szCs w:val="24"/>
        </w:rPr>
        <w:t>-джазовой музыке.</w:t>
      </w:r>
    </w:p>
    <w:p w14:paraId="711119A1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Сравнительные характеристики разных </w:t>
      </w:r>
      <w:proofErr w:type="spellStart"/>
      <w:r w:rsidRPr="003B5BE2">
        <w:rPr>
          <w:rFonts w:ascii="Times New Roman" w:eastAsia="Times New Roman" w:hAnsi="Times New Roman" w:cs="Times New Roman"/>
          <w:sz w:val="24"/>
          <w:szCs w:val="24"/>
        </w:rPr>
        <w:t>эстрадно</w:t>
      </w:r>
      <w:proofErr w:type="spellEnd"/>
      <w:r w:rsidRPr="003B5BE2">
        <w:rPr>
          <w:rFonts w:ascii="Times New Roman" w:eastAsia="Times New Roman" w:hAnsi="Times New Roman" w:cs="Times New Roman"/>
          <w:sz w:val="24"/>
          <w:szCs w:val="24"/>
        </w:rPr>
        <w:t>-джазовых школ.</w:t>
      </w:r>
    </w:p>
    <w:p w14:paraId="38112E33" w14:textId="77777777" w:rsidR="00695B1A" w:rsidRPr="007F7C5F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7C5F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</w:p>
    <w:p w14:paraId="062625FC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Совершенствован</w:t>
      </w:r>
      <w:r w:rsidR="00F15836">
        <w:rPr>
          <w:rFonts w:ascii="Times New Roman" w:eastAsia="Times New Roman" w:hAnsi="Times New Roman" w:cs="Times New Roman"/>
          <w:sz w:val="24"/>
          <w:szCs w:val="24"/>
        </w:rPr>
        <w:t xml:space="preserve">ие приёмов звукообразования на </w:t>
      </w:r>
      <w:r w:rsidRPr="003B5BE2">
        <w:rPr>
          <w:rFonts w:ascii="Times New Roman" w:eastAsia="Times New Roman" w:hAnsi="Times New Roman" w:cs="Times New Roman"/>
          <w:sz w:val="24"/>
          <w:szCs w:val="24"/>
        </w:rPr>
        <w:t>вокальном репертуаре.</w:t>
      </w:r>
    </w:p>
    <w:p w14:paraId="008BE4A8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Твёрдая и мягкая атака звука.</w:t>
      </w:r>
    </w:p>
    <w:p w14:paraId="11CFA5AD" w14:textId="1EBA6B4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Отработка навыков</w:t>
      </w:r>
      <w:r w:rsidR="00F15836">
        <w:rPr>
          <w:rFonts w:ascii="Times New Roman" w:eastAsia="Times New Roman" w:hAnsi="Times New Roman" w:cs="Times New Roman"/>
          <w:sz w:val="24"/>
          <w:szCs w:val="24"/>
        </w:rPr>
        <w:t xml:space="preserve"> умения использовать различные </w:t>
      </w:r>
      <w:r w:rsidRPr="003B5BE2">
        <w:rPr>
          <w:rFonts w:ascii="Times New Roman" w:eastAsia="Times New Roman" w:hAnsi="Times New Roman" w:cs="Times New Roman"/>
          <w:sz w:val="24"/>
          <w:szCs w:val="24"/>
        </w:rPr>
        <w:t>«атаки».</w:t>
      </w:r>
      <w:r w:rsidR="00B8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eastAsia="Times New Roman" w:hAnsi="Times New Roman" w:cs="Times New Roman"/>
          <w:sz w:val="24"/>
          <w:szCs w:val="24"/>
        </w:rPr>
        <w:t xml:space="preserve">(Упражнения </w:t>
      </w:r>
      <w:bookmarkStart w:id="0" w:name="_GoBack"/>
      <w:bookmarkEnd w:id="0"/>
      <w:r w:rsidRPr="003B5BE2">
        <w:rPr>
          <w:rFonts w:ascii="Times New Roman" w:eastAsia="Times New Roman" w:hAnsi="Times New Roman" w:cs="Times New Roman"/>
          <w:sz w:val="24"/>
          <w:szCs w:val="24"/>
        </w:rPr>
        <w:t>Карягиной А. «Джазовый вокал»).</w:t>
      </w:r>
    </w:p>
    <w:p w14:paraId="66138A81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 xml:space="preserve">Приёмы диафрагмального и грудного пения. </w:t>
      </w:r>
    </w:p>
    <w:p w14:paraId="16B56619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Приёмы фальцетного п</w:t>
      </w:r>
      <w:r w:rsidR="00F15836">
        <w:rPr>
          <w:rFonts w:ascii="Times New Roman" w:eastAsia="Times New Roman" w:hAnsi="Times New Roman" w:cs="Times New Roman"/>
          <w:sz w:val="24"/>
          <w:szCs w:val="24"/>
        </w:rPr>
        <w:t xml:space="preserve">ения. </w:t>
      </w:r>
      <w:proofErr w:type="spellStart"/>
      <w:r w:rsidR="00F15836">
        <w:rPr>
          <w:rFonts w:ascii="Times New Roman" w:eastAsia="Times New Roman" w:hAnsi="Times New Roman" w:cs="Times New Roman"/>
          <w:sz w:val="24"/>
          <w:szCs w:val="24"/>
        </w:rPr>
        <w:t>Качествнное</w:t>
      </w:r>
      <w:proofErr w:type="spellEnd"/>
      <w:r w:rsidR="00F15836">
        <w:rPr>
          <w:rFonts w:ascii="Times New Roman" w:eastAsia="Times New Roman" w:hAnsi="Times New Roman" w:cs="Times New Roman"/>
          <w:sz w:val="24"/>
          <w:szCs w:val="24"/>
        </w:rPr>
        <w:t xml:space="preserve"> применение в исполняемом </w:t>
      </w:r>
      <w:r w:rsidRPr="003B5BE2">
        <w:rPr>
          <w:rFonts w:ascii="Times New Roman" w:eastAsia="Times New Roman" w:hAnsi="Times New Roman" w:cs="Times New Roman"/>
          <w:sz w:val="24"/>
          <w:szCs w:val="24"/>
        </w:rPr>
        <w:t>репертуаре.</w:t>
      </w:r>
    </w:p>
    <w:p w14:paraId="481A862D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Приёмы выработки индивидуального тембра.</w:t>
      </w:r>
    </w:p>
    <w:p w14:paraId="3C9A55EC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Умение показать всю красоту индивидуального тембра в исполняемом произведении.</w:t>
      </w:r>
    </w:p>
    <w:p w14:paraId="07DF15F4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по расширению диапазона </w:t>
      </w:r>
      <w:r w:rsidRPr="003B5BE2">
        <w:rPr>
          <w:rFonts w:ascii="Times New Roman" w:eastAsia="Times New Roman" w:hAnsi="Times New Roman" w:cs="Times New Roman"/>
          <w:sz w:val="24"/>
          <w:szCs w:val="24"/>
        </w:rPr>
        <w:t xml:space="preserve">(Упражнения Софроновой О.Л.) </w:t>
      </w:r>
    </w:p>
    <w:p w14:paraId="1459F59B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Умение применять приёмы чистого интонирования в разучиваемых произведениях.</w:t>
      </w:r>
    </w:p>
    <w:p w14:paraId="5A2FE51E" w14:textId="77777777" w:rsidR="00695B1A" w:rsidRPr="003B5BE2" w:rsidRDefault="00F15836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петь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чисто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="00695B1A" w:rsidRPr="003B5BE2">
        <w:rPr>
          <w:rFonts w:ascii="Times New Roman" w:eastAsia="Times New Roman" w:hAnsi="Times New Roman" w:cs="Times New Roman"/>
          <w:sz w:val="24"/>
          <w:szCs w:val="24"/>
          <w:lang w:val="en-US"/>
        </w:rPr>
        <w:t>capella</w:t>
      </w:r>
      <w:proofErr w:type="spellEnd"/>
      <w:r w:rsidR="00695B1A" w:rsidRPr="003B5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75975F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Обучение приёмам самостоятельной работы над текстом.</w:t>
      </w:r>
    </w:p>
    <w:p w14:paraId="0C3D11CC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Умение добиваться правильной артикуляции и чёткой дикции в разучиваемом произведении.</w:t>
      </w:r>
    </w:p>
    <w:p w14:paraId="1DE0835F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Умение использовать</w:t>
      </w:r>
      <w:r w:rsidR="00F15836">
        <w:rPr>
          <w:rFonts w:ascii="Times New Roman" w:eastAsia="Times New Roman" w:hAnsi="Times New Roman" w:cs="Times New Roman"/>
          <w:sz w:val="24"/>
          <w:szCs w:val="24"/>
        </w:rPr>
        <w:t xml:space="preserve"> различные приёмы </w:t>
      </w:r>
      <w:proofErr w:type="spellStart"/>
      <w:r w:rsidR="00F15836">
        <w:rPr>
          <w:rFonts w:ascii="Times New Roman" w:eastAsia="Times New Roman" w:hAnsi="Times New Roman" w:cs="Times New Roman"/>
          <w:sz w:val="24"/>
          <w:szCs w:val="24"/>
        </w:rPr>
        <w:t>звуковедения</w:t>
      </w:r>
      <w:proofErr w:type="spellEnd"/>
      <w:r w:rsidR="00F15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eastAsia="Times New Roman" w:hAnsi="Times New Roman" w:cs="Times New Roman"/>
          <w:sz w:val="24"/>
          <w:szCs w:val="24"/>
        </w:rPr>
        <w:t>в ритмически сложных произведениях, в различных темпах.</w:t>
      </w:r>
    </w:p>
    <w:p w14:paraId="491C9932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Отработка техники вибрато, умения его применять.</w:t>
      </w:r>
    </w:p>
    <w:p w14:paraId="692DEA27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 xml:space="preserve">Умение применять навыки </w:t>
      </w:r>
      <w:proofErr w:type="spellStart"/>
      <w:r w:rsidRPr="003B5BE2">
        <w:rPr>
          <w:rFonts w:ascii="Times New Roman" w:eastAsia="Times New Roman" w:hAnsi="Times New Roman" w:cs="Times New Roman"/>
          <w:sz w:val="24"/>
          <w:szCs w:val="24"/>
        </w:rPr>
        <w:t>эстрадно</w:t>
      </w:r>
      <w:proofErr w:type="spellEnd"/>
      <w:r w:rsidRPr="003B5BE2">
        <w:rPr>
          <w:rFonts w:ascii="Times New Roman" w:eastAsia="Times New Roman" w:hAnsi="Times New Roman" w:cs="Times New Roman"/>
          <w:sz w:val="24"/>
          <w:szCs w:val="24"/>
        </w:rPr>
        <w:t>-джазового пения в работе над произведением.</w:t>
      </w:r>
    </w:p>
    <w:p w14:paraId="217CD5F4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8A7D0" w14:textId="77777777" w:rsidR="00695B1A" w:rsidRPr="009E6C13" w:rsidRDefault="00695B1A" w:rsidP="00695B1A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6C13">
        <w:rPr>
          <w:rFonts w:ascii="Times New Roman" w:hAnsi="Times New Roman"/>
          <w:b/>
          <w:sz w:val="24"/>
          <w:szCs w:val="24"/>
        </w:rPr>
        <w:t>Ритмическое развитие</w:t>
      </w:r>
    </w:p>
    <w:p w14:paraId="2BBABCEB" w14:textId="77777777" w:rsidR="00695B1A" w:rsidRPr="009E6C13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6C13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</w:p>
    <w:p w14:paraId="35EE3B7E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Понятия: свободный ритм; темпы более быстрые; группировка в боле сложных размерах – 3/3, 3/8, 6/8, 12/8, 5/8, 7/8 (размеры симметричные и не симметричные);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квинтоли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септоли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ноноли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украшения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форшлаж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морденты,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группэтто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трели).</w:t>
      </w:r>
    </w:p>
    <w:p w14:paraId="0F6D2C7D" w14:textId="77777777" w:rsidR="00695B1A" w:rsidRPr="009E6C13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6C13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</w:p>
    <w:p w14:paraId="6A507779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Отработка умения справляться с любым ритмом на примерах из текущего материала, в том числе в более быстрых темпах.</w:t>
      </w:r>
    </w:p>
    <w:p w14:paraId="2C044269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Угадывание размера музыкального произведения в более сложном размере.</w:t>
      </w:r>
    </w:p>
    <w:p w14:paraId="3A748DBD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Пропевание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квинтолей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септолей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нонолей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восходящем и нисходящем движении по гамме.</w:t>
      </w:r>
    </w:p>
    <w:p w14:paraId="246E4C1A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Пропевание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украшений в эстрадных джазовых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распевках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Кулагиной и др.</w:t>
      </w:r>
    </w:p>
    <w:p w14:paraId="366A3D04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Отработка ритмической синхронизации в полифонии в ансамблях.</w:t>
      </w:r>
    </w:p>
    <w:p w14:paraId="24B38571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сочетание триолей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дуолями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(три на два: левой рукой – триоли, правой рукой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квартолей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триолями (4 на3).</w:t>
      </w:r>
    </w:p>
    <w:p w14:paraId="1613025D" w14:textId="77777777" w:rsidR="00695B1A" w:rsidRPr="009E6C13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4E7A1B" w14:textId="77777777" w:rsidR="00695B1A" w:rsidRPr="009E6C13" w:rsidRDefault="00695B1A" w:rsidP="00695B1A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9E6C13">
        <w:rPr>
          <w:rFonts w:ascii="Times New Roman" w:hAnsi="Times New Roman"/>
          <w:b/>
          <w:sz w:val="24"/>
          <w:szCs w:val="24"/>
        </w:rPr>
        <w:t>Бэк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E6C1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6C13">
        <w:rPr>
          <w:rFonts w:ascii="Times New Roman" w:hAnsi="Times New Roman"/>
          <w:b/>
          <w:sz w:val="24"/>
          <w:szCs w:val="24"/>
        </w:rPr>
        <w:t>вокал</w:t>
      </w:r>
    </w:p>
    <w:p w14:paraId="47AF5339" w14:textId="77777777" w:rsidR="00695B1A" w:rsidRPr="009E6C13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6C13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</w:p>
    <w:p w14:paraId="2C187D76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вокал по всей ткани репертуарного музыкального материала: в верхах, в нижних голосах, в середине, по мере необходимости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неодноголосно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конкретном примере из репертуара.</w:t>
      </w:r>
    </w:p>
    <w:p w14:paraId="4291E3D8" w14:textId="77777777" w:rsidR="00695B1A" w:rsidRPr="009E6C13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6C13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</w:p>
    <w:p w14:paraId="71DEB659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Отработка умения точного попадания в музыкальный материал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вокале в верхних голосах, в нижних, в середине.</w:t>
      </w:r>
    </w:p>
    <w:p w14:paraId="08066F38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Отработка точной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тембральной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окраски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вокале.</w:t>
      </w:r>
    </w:p>
    <w:p w14:paraId="79E5669F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Отработка нужного приема пения (джазового, народного, фальцетного) в зависимости от данного репертуара.</w:t>
      </w:r>
    </w:p>
    <w:p w14:paraId="709ED333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Правильная филировка звука, динамика и правильные точки опоры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вокала, их отработка в репертуаре на конкретном примере возможно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неодноголосно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194C08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Отработка точного исполнения основного голоса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вокалом.</w:t>
      </w:r>
    </w:p>
    <w:p w14:paraId="1D86962A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3B9921" w14:textId="77777777" w:rsidR="00695B1A" w:rsidRPr="009E6C13" w:rsidRDefault="00695B1A" w:rsidP="00695B1A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6C13">
        <w:rPr>
          <w:rFonts w:ascii="Times New Roman" w:hAnsi="Times New Roman"/>
          <w:b/>
          <w:sz w:val="24"/>
          <w:szCs w:val="24"/>
        </w:rPr>
        <w:t>Работа с микрофоном</w:t>
      </w:r>
    </w:p>
    <w:p w14:paraId="3C6E78F4" w14:textId="77777777" w:rsidR="00695B1A" w:rsidRPr="009E6C13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6C13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</w:p>
    <w:p w14:paraId="75230D0B" w14:textId="77777777" w:rsidR="00695B1A" w:rsidRDefault="00F15836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пользования радио</w:t>
      </w:r>
      <w:r w:rsidR="00695B1A">
        <w:rPr>
          <w:rFonts w:ascii="Times New Roman" w:eastAsia="Times New Roman" w:hAnsi="Times New Roman" w:cs="Times New Roman"/>
          <w:sz w:val="24"/>
          <w:szCs w:val="24"/>
        </w:rPr>
        <w:t>микрофоном при различной динамике звука (тихой, слишком яркой и т.д.) и в движении.</w:t>
      </w:r>
    </w:p>
    <w:p w14:paraId="5CB8481E" w14:textId="77777777" w:rsidR="00695B1A" w:rsidRPr="009E6C13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6C13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</w:p>
    <w:p w14:paraId="24B3A11C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Отработка </w:t>
      </w:r>
      <w:r w:rsidRPr="003B5BE2">
        <w:rPr>
          <w:rFonts w:ascii="Times New Roman" w:eastAsia="Times New Roman" w:hAnsi="Times New Roman" w:cs="Times New Roman"/>
          <w:sz w:val="24"/>
          <w:szCs w:val="24"/>
        </w:rPr>
        <w:t xml:space="preserve">приемов работы с </w:t>
      </w:r>
      <w:r w:rsidR="00F15836">
        <w:rPr>
          <w:rFonts w:ascii="Times New Roman" w:eastAsia="Times New Roman" w:hAnsi="Times New Roman" w:cs="Times New Roman"/>
          <w:sz w:val="24"/>
          <w:szCs w:val="24"/>
        </w:rPr>
        <w:t>радио</w:t>
      </w:r>
      <w:r>
        <w:rPr>
          <w:rFonts w:ascii="Times New Roman" w:eastAsia="Times New Roman" w:hAnsi="Times New Roman" w:cs="Times New Roman"/>
          <w:sz w:val="24"/>
          <w:szCs w:val="24"/>
        </w:rPr>
        <w:t>микрофоном: при спокойной динамике (тихо), при    яркой динамике звука (громко).</w:t>
      </w:r>
    </w:p>
    <w:p w14:paraId="1A386C77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Отработка приема филировки </w:t>
      </w:r>
      <w:r w:rsidR="00F15836">
        <w:rPr>
          <w:rFonts w:ascii="Times New Roman" w:eastAsia="Times New Roman" w:hAnsi="Times New Roman" w:cs="Times New Roman"/>
          <w:sz w:val="24"/>
          <w:szCs w:val="24"/>
        </w:rPr>
        <w:t>звука (голоса) при помощи радио</w:t>
      </w:r>
      <w:r>
        <w:rPr>
          <w:rFonts w:ascii="Times New Roman" w:eastAsia="Times New Roman" w:hAnsi="Times New Roman" w:cs="Times New Roman"/>
          <w:sz w:val="24"/>
          <w:szCs w:val="24"/>
        </w:rPr>
        <w:t>микрофона. Закрепление этих навыков в работе над репертуаром в более быстрых темпах и более сложных ритмах в движении.</w:t>
      </w:r>
    </w:p>
    <w:p w14:paraId="01A5DB0A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Закрепление навыков работы с</w:t>
      </w:r>
      <w:r w:rsidR="00F15836">
        <w:rPr>
          <w:rFonts w:ascii="Times New Roman" w:eastAsia="Times New Roman" w:hAnsi="Times New Roman" w:cs="Times New Roman"/>
          <w:sz w:val="24"/>
          <w:szCs w:val="24"/>
        </w:rPr>
        <w:t>о шнуровым, на стойке или радио</w:t>
      </w:r>
      <w:r>
        <w:rPr>
          <w:rFonts w:ascii="Times New Roman" w:eastAsia="Times New Roman" w:hAnsi="Times New Roman" w:cs="Times New Roman"/>
          <w:sz w:val="24"/>
          <w:szCs w:val="24"/>
        </w:rPr>
        <w:t>микрофоне, необходимым на текущем репертуаре.</w:t>
      </w:r>
    </w:p>
    <w:p w14:paraId="52D0BEE3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7E368" w14:textId="77777777" w:rsidR="00695B1A" w:rsidRPr="009E6C13" w:rsidRDefault="00695B1A" w:rsidP="00695B1A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6C13">
        <w:rPr>
          <w:rFonts w:ascii="Times New Roman" w:hAnsi="Times New Roman"/>
          <w:b/>
          <w:sz w:val="24"/>
          <w:szCs w:val="24"/>
        </w:rPr>
        <w:lastRenderedPageBreak/>
        <w:t>Фонограмма – «плюс, минус»</w:t>
      </w:r>
      <w:r>
        <w:rPr>
          <w:rFonts w:ascii="Times New Roman" w:hAnsi="Times New Roman"/>
          <w:b/>
          <w:sz w:val="24"/>
          <w:szCs w:val="24"/>
        </w:rPr>
        <w:t>, «плюс»</w:t>
      </w:r>
    </w:p>
    <w:p w14:paraId="541BE306" w14:textId="77777777" w:rsidR="00695B1A" w:rsidRPr="009E6C13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6C13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</w:p>
    <w:p w14:paraId="4CE139A4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Фонограмма «минус</w:t>
      </w:r>
      <w:r w:rsidRPr="003B5BE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-вокалом.</w:t>
      </w:r>
    </w:p>
    <w:p w14:paraId="776D27F5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Фонограмма «плюс» двух-трехголосная.</w:t>
      </w:r>
    </w:p>
    <w:p w14:paraId="31A2EAF9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Фонограмма «минус»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совершенствование.</w:t>
      </w:r>
    </w:p>
    <w:p w14:paraId="521D2DCB" w14:textId="77777777" w:rsidR="00695B1A" w:rsidRPr="009E6C13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6C13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</w:p>
    <w:p w14:paraId="4472AEB2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 xml:space="preserve">Отработка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(разучивание)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-вокала под фонограмму с голосом, чередуя с разучиваем под фортепиано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-вокала отдельно.</w:t>
      </w:r>
    </w:p>
    <w:p w14:paraId="7EA4B65B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Разучивание под фонограмму «минус»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-вокала.</w:t>
      </w:r>
    </w:p>
    <w:p w14:paraId="0FF4BD25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Разучивание отдельных голосов (двух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трехголосия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под фонограмму «минус».</w:t>
      </w:r>
    </w:p>
    <w:p w14:paraId="3B08E020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Запись под фонограмму «минус» полной версии (все голоса плюс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-вокал) для получения фонограммы «плюс».</w:t>
      </w:r>
    </w:p>
    <w:p w14:paraId="5E8B017E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Закрепление пения с фонограммой «минус». Оттачивание интонации в ансамбле с фонограммой «минус». Поиск оптимального гармоничного соотношения голосов и фонограммы.</w:t>
      </w:r>
    </w:p>
    <w:p w14:paraId="15C51EC2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9C61A" w14:textId="77777777" w:rsidR="00695B1A" w:rsidRPr="009E6C13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C13">
        <w:rPr>
          <w:rFonts w:ascii="Times New Roman" w:eastAsia="Times New Roman" w:hAnsi="Times New Roman" w:cs="Times New Roman"/>
          <w:b/>
          <w:sz w:val="24"/>
          <w:szCs w:val="24"/>
        </w:rPr>
        <w:t>Раздел «Концертная деятельность»</w:t>
      </w:r>
    </w:p>
    <w:p w14:paraId="3171B42E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Участие в концертах, фестивалях, конкурсах на разных концерт</w:t>
      </w:r>
      <w:r>
        <w:rPr>
          <w:rFonts w:ascii="Times New Roman" w:eastAsia="Times New Roman" w:hAnsi="Times New Roman" w:cs="Times New Roman"/>
          <w:sz w:val="24"/>
          <w:szCs w:val="24"/>
        </w:rPr>
        <w:t>ных площадках на разных уровнях.</w:t>
      </w:r>
    </w:p>
    <w:p w14:paraId="721A0F4A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Примерный репертуар: «Моя семья», «Ква-ква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«Милые взрослые», «Мир добрее стал».</w:t>
      </w:r>
    </w:p>
    <w:p w14:paraId="6CC98E21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E78C2" w14:textId="77777777" w:rsidR="00695B1A" w:rsidRPr="009E6C13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C1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«Мероприятия </w:t>
      </w:r>
      <w:proofErr w:type="spellStart"/>
      <w:r w:rsidRPr="009E6C13">
        <w:rPr>
          <w:rFonts w:ascii="Times New Roman" w:eastAsia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9E6C13">
        <w:rPr>
          <w:rFonts w:ascii="Times New Roman" w:eastAsia="Times New Roman" w:hAnsi="Times New Roman" w:cs="Times New Roman"/>
          <w:b/>
          <w:sz w:val="24"/>
          <w:szCs w:val="24"/>
        </w:rPr>
        <w:t>-познавательного характера»</w:t>
      </w:r>
    </w:p>
    <w:p w14:paraId="424B6C30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Посещение концертов, театров.</w:t>
      </w:r>
    </w:p>
    <w:p w14:paraId="628252BD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Творческие встречи с воспитанниками других коллективов.</w:t>
      </w:r>
    </w:p>
    <w:p w14:paraId="3CAD0CAE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E2">
        <w:rPr>
          <w:rFonts w:ascii="Times New Roman" w:eastAsia="Times New Roman" w:hAnsi="Times New Roman" w:cs="Times New Roman"/>
          <w:sz w:val="24"/>
          <w:szCs w:val="24"/>
        </w:rPr>
        <w:t>Развлекательно-игровые программы и праздники.</w:t>
      </w:r>
    </w:p>
    <w:p w14:paraId="55CC37E4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90703" w14:textId="77777777" w:rsidR="00695B1A" w:rsidRPr="004C0A61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0A61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4C0A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Индивидуальные консультации и занятия</w:t>
      </w:r>
    </w:p>
    <w:p w14:paraId="21DEC81F" w14:textId="77777777" w:rsidR="00695B1A" w:rsidRPr="004C0A61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AB0126B" w14:textId="77777777" w:rsidR="00695B1A" w:rsidRPr="004C0A61" w:rsidRDefault="00695B1A" w:rsidP="00695B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C0A6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Теория:</w:t>
      </w:r>
    </w:p>
    <w:p w14:paraId="4FBF85CF" w14:textId="77777777" w:rsidR="00695B1A" w:rsidRPr="004C0A61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7D489E" w14:textId="77777777" w:rsidR="00695B1A" w:rsidRPr="004C0A61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A61">
        <w:rPr>
          <w:rFonts w:ascii="Times New Roman" w:hAnsi="Times New Roman"/>
          <w:sz w:val="24"/>
          <w:szCs w:val="24"/>
        </w:rPr>
        <w:t xml:space="preserve">Диапазон. Интонирование. Артикуляция, дикция. </w:t>
      </w:r>
      <w:proofErr w:type="spellStart"/>
      <w:r w:rsidRPr="004C0A61">
        <w:rPr>
          <w:rFonts w:ascii="Times New Roman" w:hAnsi="Times New Roman"/>
          <w:sz w:val="24"/>
          <w:szCs w:val="24"/>
        </w:rPr>
        <w:t>Звуковедение</w:t>
      </w:r>
      <w:proofErr w:type="spellEnd"/>
      <w:r w:rsidRPr="004C0A61">
        <w:rPr>
          <w:rFonts w:ascii="Times New Roman" w:hAnsi="Times New Roman"/>
          <w:sz w:val="24"/>
          <w:szCs w:val="24"/>
        </w:rPr>
        <w:t>. Эстрадное пение.</w:t>
      </w:r>
    </w:p>
    <w:p w14:paraId="3E5796E3" w14:textId="77777777" w:rsidR="00695B1A" w:rsidRPr="004C0A61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A61">
        <w:rPr>
          <w:rFonts w:ascii="Times New Roman" w:hAnsi="Times New Roman"/>
          <w:sz w:val="24"/>
          <w:szCs w:val="24"/>
        </w:rPr>
        <w:t>Сценическое актерское мастерство (Импровизация на заданную тему)</w:t>
      </w:r>
    </w:p>
    <w:p w14:paraId="414452DD" w14:textId="77777777" w:rsidR="00695B1A" w:rsidRPr="004C0A61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A61">
        <w:rPr>
          <w:rFonts w:ascii="Times New Roman" w:hAnsi="Times New Roman"/>
          <w:sz w:val="24"/>
          <w:szCs w:val="24"/>
        </w:rPr>
        <w:t>Разбор сложных ритмических рисунков.</w:t>
      </w:r>
    </w:p>
    <w:p w14:paraId="752BC9C4" w14:textId="77777777" w:rsidR="00695B1A" w:rsidRPr="004C0A61" w:rsidRDefault="00695B1A" w:rsidP="00695B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0A61">
        <w:rPr>
          <w:rFonts w:ascii="Times New Roman" w:hAnsi="Times New Roman"/>
          <w:sz w:val="24"/>
          <w:szCs w:val="24"/>
        </w:rPr>
        <w:lastRenderedPageBreak/>
        <w:t xml:space="preserve">            Правила певческого дыхания (цепного, экономного певческого, плавного свободного).</w:t>
      </w:r>
    </w:p>
    <w:p w14:paraId="2BE84A1B" w14:textId="77777777" w:rsidR="00695B1A" w:rsidRPr="004C0A61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6FC8DA" w14:textId="77777777" w:rsidR="00695B1A" w:rsidRPr="004C0A61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C0A61">
        <w:rPr>
          <w:rFonts w:ascii="Times New Roman" w:hAnsi="Times New Roman"/>
          <w:sz w:val="24"/>
          <w:szCs w:val="24"/>
          <w:u w:val="single"/>
        </w:rPr>
        <w:t>Практика:</w:t>
      </w:r>
    </w:p>
    <w:p w14:paraId="2078FAE9" w14:textId="77777777" w:rsidR="00695B1A" w:rsidRPr="004C0A61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A61">
        <w:rPr>
          <w:rFonts w:ascii="Times New Roman" w:hAnsi="Times New Roman"/>
          <w:sz w:val="24"/>
          <w:szCs w:val="24"/>
        </w:rPr>
        <w:t>Применять приемы чистого интонирования в разучиваемых произведениях (на больших скачках, в разных ритмах и темпах), учить петь чисто с сопровождением и без него.</w:t>
      </w:r>
    </w:p>
    <w:p w14:paraId="5C3E7A75" w14:textId="77777777" w:rsidR="00695B1A" w:rsidRPr="004C0A61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A61">
        <w:rPr>
          <w:rFonts w:ascii="Times New Roman" w:hAnsi="Times New Roman"/>
          <w:sz w:val="24"/>
          <w:szCs w:val="24"/>
        </w:rPr>
        <w:t>Самостоятельно работать над текстом, добиваться правильной артикуляции и четкой дикции в разучиваемом произведении.</w:t>
      </w:r>
    </w:p>
    <w:p w14:paraId="63ECD516" w14:textId="77777777" w:rsidR="00695B1A" w:rsidRPr="004C0A61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A61">
        <w:rPr>
          <w:rFonts w:ascii="Times New Roman" w:hAnsi="Times New Roman"/>
          <w:sz w:val="24"/>
          <w:szCs w:val="24"/>
        </w:rPr>
        <w:t xml:space="preserve">Использование различных приемов </w:t>
      </w:r>
      <w:proofErr w:type="spellStart"/>
      <w:r w:rsidRPr="004C0A61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4C0A61">
        <w:rPr>
          <w:rFonts w:ascii="Times New Roman" w:hAnsi="Times New Roman"/>
          <w:sz w:val="24"/>
          <w:szCs w:val="24"/>
        </w:rPr>
        <w:t xml:space="preserve"> в ритмически сложных произведениях в различных темпах, отработка техники вибрато, звонкости и </w:t>
      </w:r>
      <w:proofErr w:type="spellStart"/>
      <w:r w:rsidRPr="004C0A61">
        <w:rPr>
          <w:rFonts w:ascii="Times New Roman" w:hAnsi="Times New Roman"/>
          <w:sz w:val="24"/>
          <w:szCs w:val="24"/>
        </w:rPr>
        <w:t>полетности</w:t>
      </w:r>
      <w:proofErr w:type="spellEnd"/>
      <w:r w:rsidRPr="004C0A61">
        <w:rPr>
          <w:rFonts w:ascii="Times New Roman" w:hAnsi="Times New Roman"/>
          <w:sz w:val="24"/>
          <w:szCs w:val="24"/>
        </w:rPr>
        <w:t xml:space="preserve"> в пении.</w:t>
      </w:r>
    </w:p>
    <w:p w14:paraId="0FB78D21" w14:textId="77777777" w:rsidR="00695B1A" w:rsidRPr="004C0A61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A61">
        <w:rPr>
          <w:rFonts w:ascii="Times New Roman" w:hAnsi="Times New Roman"/>
          <w:sz w:val="24"/>
          <w:szCs w:val="24"/>
        </w:rPr>
        <w:t>Применение навыков эстрадного и джазового пения в работе над произведением.</w:t>
      </w:r>
    </w:p>
    <w:p w14:paraId="0FADE031" w14:textId="77777777" w:rsidR="00695B1A" w:rsidRPr="004C0A61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A61">
        <w:rPr>
          <w:rFonts w:ascii="Times New Roman" w:hAnsi="Times New Roman"/>
          <w:sz w:val="24"/>
          <w:szCs w:val="24"/>
        </w:rPr>
        <w:t>Отработка манеры эстрадного пения.</w:t>
      </w:r>
    </w:p>
    <w:p w14:paraId="1C7E69EE" w14:textId="77777777" w:rsidR="00695B1A" w:rsidRPr="004C0A61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61">
        <w:rPr>
          <w:rFonts w:ascii="Times New Roman" w:hAnsi="Times New Roman" w:cs="Times New Roman"/>
          <w:sz w:val="24"/>
          <w:szCs w:val="24"/>
        </w:rPr>
        <w:t>Совершенствование умения вживаться в одушевленные и неодушевленные образы посредством этюдов. Развитие умения импровизировать, вживаться в образ. Работа на сцене. Актерское исполнение произведения. Работа над эмоциональностью исполнения.</w:t>
      </w:r>
    </w:p>
    <w:p w14:paraId="38B296CB" w14:textId="77777777" w:rsidR="00695B1A" w:rsidRPr="004C0A61" w:rsidRDefault="00695B1A" w:rsidP="00695B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A61">
        <w:rPr>
          <w:rFonts w:ascii="Times New Roman" w:hAnsi="Times New Roman"/>
          <w:sz w:val="24"/>
          <w:szCs w:val="24"/>
        </w:rPr>
        <w:t xml:space="preserve">  Работа над ритмом в разучиваемых произведениях.</w:t>
      </w:r>
    </w:p>
    <w:p w14:paraId="364FC097" w14:textId="77777777" w:rsidR="00695B1A" w:rsidRPr="004C0A61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A61">
        <w:rPr>
          <w:rFonts w:ascii="Times New Roman" w:hAnsi="Times New Roman" w:cs="Times New Roman"/>
          <w:sz w:val="24"/>
          <w:szCs w:val="24"/>
        </w:rPr>
        <w:t>Отработка приемов комплекса дыхательных упражнений.</w:t>
      </w:r>
    </w:p>
    <w:p w14:paraId="2C9C2857" w14:textId="77777777" w:rsidR="00695B1A" w:rsidRPr="004C0A61" w:rsidRDefault="00695B1A" w:rsidP="00695B1A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0A61">
        <w:rPr>
          <w:rFonts w:ascii="Times New Roman" w:hAnsi="Times New Roman"/>
          <w:sz w:val="24"/>
          <w:szCs w:val="24"/>
        </w:rPr>
        <w:t>Отработка приемов работы с микрофоном (шнуровой, радиомикрофон, на стойке).</w:t>
      </w:r>
    </w:p>
    <w:p w14:paraId="7DC45004" w14:textId="77777777" w:rsidR="00695B1A" w:rsidRPr="004C0A61" w:rsidRDefault="00695B1A" w:rsidP="00695B1A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0A61">
        <w:rPr>
          <w:rFonts w:ascii="Times New Roman" w:hAnsi="Times New Roman"/>
          <w:sz w:val="24"/>
          <w:szCs w:val="24"/>
        </w:rPr>
        <w:t>Отработка приемов пения под фонограмму.</w:t>
      </w:r>
    </w:p>
    <w:p w14:paraId="6F3EB56B" w14:textId="77777777" w:rsidR="00695B1A" w:rsidRPr="00AC1E92" w:rsidRDefault="00695B1A" w:rsidP="00695B1A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0A61">
        <w:rPr>
          <w:rFonts w:ascii="Times New Roman" w:hAnsi="Times New Roman"/>
          <w:sz w:val="24"/>
          <w:szCs w:val="24"/>
        </w:rPr>
        <w:t>Активное участие в концертах, конкурсах, фестивалях на разных концертных площадках, на городских, областных, всероссийских уровнях.</w:t>
      </w:r>
    </w:p>
    <w:p w14:paraId="53C2AF66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CFBAB0" w14:textId="77777777" w:rsidR="00695B1A" w:rsidRDefault="00695B1A" w:rsidP="00695B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39DB96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A9E7D3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2F7DCB" w14:textId="77777777" w:rsidR="00695B1A" w:rsidRPr="00AC1E92" w:rsidRDefault="00695B1A" w:rsidP="00695B1A">
      <w:pPr>
        <w:rPr>
          <w:rFonts w:ascii="Times New Roman" w:hAnsi="Times New Roman" w:cs="Times New Roman"/>
          <w:sz w:val="24"/>
          <w:szCs w:val="24"/>
        </w:rPr>
        <w:sectPr w:rsidR="00695B1A" w:rsidRPr="00AC1E92" w:rsidSect="00695B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F99D33" w14:textId="77777777" w:rsidR="00695B1A" w:rsidRDefault="00695B1A" w:rsidP="00695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программы</w:t>
      </w:r>
    </w:p>
    <w:p w14:paraId="6410A02A" w14:textId="77777777" w:rsidR="00695B1A" w:rsidRDefault="00695B1A" w:rsidP="00695B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093"/>
        <w:gridCol w:w="2693"/>
        <w:gridCol w:w="3402"/>
        <w:gridCol w:w="4253"/>
        <w:gridCol w:w="2409"/>
      </w:tblGrid>
      <w:tr w:rsidR="00695B1A" w14:paraId="3F1CD35E" w14:textId="77777777" w:rsidTr="00695B1A">
        <w:tc>
          <w:tcPr>
            <w:tcW w:w="2093" w:type="dxa"/>
          </w:tcPr>
          <w:p w14:paraId="6CDD6803" w14:textId="77777777" w:rsidR="00695B1A" w:rsidRDefault="00695B1A" w:rsidP="0069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14:paraId="04EC257E" w14:textId="77777777" w:rsidR="00695B1A" w:rsidRDefault="00695B1A" w:rsidP="0069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402" w:type="dxa"/>
          </w:tcPr>
          <w:p w14:paraId="7267038D" w14:textId="77777777" w:rsidR="00695B1A" w:rsidRDefault="00695B1A" w:rsidP="0069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4253" w:type="dxa"/>
          </w:tcPr>
          <w:p w14:paraId="75001B93" w14:textId="77777777" w:rsidR="00695B1A" w:rsidRDefault="00695B1A" w:rsidP="0069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и материально-техническое оснащение</w:t>
            </w:r>
          </w:p>
        </w:tc>
        <w:tc>
          <w:tcPr>
            <w:tcW w:w="2409" w:type="dxa"/>
          </w:tcPr>
          <w:p w14:paraId="202ED136" w14:textId="77777777" w:rsidR="00695B1A" w:rsidRDefault="00695B1A" w:rsidP="0069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подведения итогов</w:t>
            </w:r>
          </w:p>
        </w:tc>
      </w:tr>
      <w:tr w:rsidR="00695B1A" w14:paraId="2B5BF4D2" w14:textId="77777777" w:rsidTr="00695B1A">
        <w:tc>
          <w:tcPr>
            <w:tcW w:w="2093" w:type="dxa"/>
          </w:tcPr>
          <w:p w14:paraId="4FE59351" w14:textId="77777777" w:rsidR="00695B1A" w:rsidRPr="0088074F" w:rsidRDefault="00695B1A" w:rsidP="00695B1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7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Певческая установка (1-й,</w:t>
            </w:r>
          </w:p>
          <w:p w14:paraId="35515FEC" w14:textId="77777777" w:rsidR="00695B1A" w:rsidRPr="0088074F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2-ой, 3-й год обучения).</w:t>
            </w:r>
          </w:p>
        </w:tc>
        <w:tc>
          <w:tcPr>
            <w:tcW w:w="2693" w:type="dxa"/>
          </w:tcPr>
          <w:p w14:paraId="0DD99DE1" w14:textId="77777777" w:rsidR="00695B1A" w:rsidRPr="00DD335E" w:rsidRDefault="00695B1A" w:rsidP="00695B1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7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учебное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807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3402" w:type="dxa"/>
          </w:tcPr>
          <w:p w14:paraId="708A7C9A" w14:textId="77777777" w:rsidR="00695B1A" w:rsidRDefault="00695B1A" w:rsidP="00695B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Словесные: 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объяснение,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беседа.</w:t>
            </w:r>
          </w:p>
          <w:p w14:paraId="0BDB252C" w14:textId="77777777" w:rsidR="00695B1A" w:rsidRDefault="00695B1A" w:rsidP="00695B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Наглядные: демонстрация.</w:t>
            </w:r>
          </w:p>
          <w:p w14:paraId="712DBAF5" w14:textId="77777777" w:rsidR="00695B1A" w:rsidRPr="0088074F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Практические: упражнения на дыхание.</w:t>
            </w:r>
          </w:p>
        </w:tc>
        <w:tc>
          <w:tcPr>
            <w:tcW w:w="4253" w:type="dxa"/>
          </w:tcPr>
          <w:p w14:paraId="026A4F21" w14:textId="77777777" w:rsidR="00695B1A" w:rsidRPr="0088074F" w:rsidRDefault="00695B1A" w:rsidP="00695B1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7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Иллюстрации,</w:t>
            </w:r>
          </w:p>
          <w:p w14:paraId="436A5DDC" w14:textId="77777777" w:rsidR="00695B1A" w:rsidRPr="0088074F" w:rsidRDefault="00695B1A" w:rsidP="00695B1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8807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агнитофон.</w:t>
            </w:r>
          </w:p>
          <w:p w14:paraId="629F9597" w14:textId="77777777" w:rsidR="00695B1A" w:rsidRPr="0088074F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8807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отный материал</w:t>
            </w:r>
          </w:p>
        </w:tc>
        <w:tc>
          <w:tcPr>
            <w:tcW w:w="2409" w:type="dxa"/>
          </w:tcPr>
          <w:p w14:paraId="1F3ABC71" w14:textId="77777777" w:rsidR="00695B1A" w:rsidRPr="0088074F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95B1A" w14:paraId="3CD0DC23" w14:textId="77777777" w:rsidTr="00695B1A">
        <w:tc>
          <w:tcPr>
            <w:tcW w:w="2093" w:type="dxa"/>
          </w:tcPr>
          <w:p w14:paraId="01CBF7DB" w14:textId="77777777" w:rsidR="00695B1A" w:rsidRPr="00D16C09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певческого дыхания</w:t>
            </w:r>
            <w:r w:rsidR="00F158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16C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(1-й, 2-ой, 3-й год обучения).</w:t>
            </w:r>
          </w:p>
        </w:tc>
        <w:tc>
          <w:tcPr>
            <w:tcW w:w="2693" w:type="dxa"/>
          </w:tcPr>
          <w:p w14:paraId="08F03EB0" w14:textId="77777777" w:rsidR="00695B1A" w:rsidRPr="00D16C09" w:rsidRDefault="00695B1A" w:rsidP="0069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учебное занятие</w:t>
            </w:r>
            <w:r w:rsidRPr="00D1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3A1AD47" w14:textId="77777777" w:rsidR="00695B1A" w:rsidRDefault="00695B1A" w:rsidP="00695B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Словесные: 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объяснение,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беседа.</w:t>
            </w:r>
          </w:p>
          <w:p w14:paraId="6C811DE6" w14:textId="77777777" w:rsidR="00695B1A" w:rsidRDefault="00695B1A" w:rsidP="00695B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Наглядные: демонстрация.</w:t>
            </w:r>
          </w:p>
          <w:p w14:paraId="3064FC71" w14:textId="77777777" w:rsidR="00695B1A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Практические: упражнения на дыхание.</w:t>
            </w:r>
          </w:p>
          <w:p w14:paraId="2D353F9D" w14:textId="77777777" w:rsidR="00695B1A" w:rsidRPr="00D16C09" w:rsidRDefault="00695B1A" w:rsidP="0069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4253" w:type="dxa"/>
          </w:tcPr>
          <w:p w14:paraId="6ED6253A" w14:textId="77777777" w:rsidR="00695B1A" w:rsidRPr="00D16C09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6C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Пианино,</w:t>
            </w:r>
          </w:p>
          <w:p w14:paraId="285F0EF1" w14:textId="77777777" w:rsidR="00695B1A" w:rsidRPr="00D16C09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D16C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отный материал,</w:t>
            </w:r>
          </w:p>
          <w:p w14:paraId="61CD0A8A" w14:textId="77777777" w:rsidR="00695B1A" w:rsidRPr="00D16C09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D16C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агнитофон,</w:t>
            </w:r>
          </w:p>
          <w:p w14:paraId="121A4BEB" w14:textId="77777777" w:rsidR="00695B1A" w:rsidRPr="00D16C09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6C0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CD</w:t>
            </w:r>
            <w:r w:rsidRPr="00D16C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-диски.</w:t>
            </w:r>
          </w:p>
          <w:p w14:paraId="15DF2C8C" w14:textId="77777777" w:rsidR="00695B1A" w:rsidRPr="00D16C09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BCB6D9" w14:textId="77777777" w:rsidR="00695B1A" w:rsidRPr="00D16C09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устный опрос </w:t>
            </w:r>
          </w:p>
          <w:p w14:paraId="3BBF8151" w14:textId="77777777" w:rsidR="00695B1A" w:rsidRPr="0088074F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695B1A" w14:paraId="632F65E6" w14:textId="77777777" w:rsidTr="00695B1A">
        <w:tc>
          <w:tcPr>
            <w:tcW w:w="2093" w:type="dxa"/>
          </w:tcPr>
          <w:p w14:paraId="339A1125" w14:textId="77777777" w:rsidR="00695B1A" w:rsidRPr="00B76BC5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голосовым аппаратом</w:t>
            </w:r>
            <w:r w:rsidR="00F15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(1-й. 2-</w:t>
            </w: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ой, 3-й год обучения).</w:t>
            </w:r>
          </w:p>
        </w:tc>
        <w:tc>
          <w:tcPr>
            <w:tcW w:w="2693" w:type="dxa"/>
          </w:tcPr>
          <w:p w14:paraId="38907788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-учебное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19467400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-мини-концерт,</w:t>
            </w:r>
          </w:p>
          <w:p w14:paraId="3EDCE470" w14:textId="77777777" w:rsidR="00695B1A" w:rsidRPr="00FE490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-концерт-конкур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402" w:type="dxa"/>
          </w:tcPr>
          <w:p w14:paraId="3B347E9F" w14:textId="77777777" w:rsidR="00695B1A" w:rsidRDefault="00695B1A" w:rsidP="00695B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Словесные: 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объяснение,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беседа.</w:t>
            </w:r>
          </w:p>
          <w:p w14:paraId="67EA5CBF" w14:textId="77777777" w:rsidR="00695B1A" w:rsidRDefault="00695B1A" w:rsidP="00695B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Наглядные: демонстрация.</w:t>
            </w:r>
          </w:p>
          <w:p w14:paraId="24F4F410" w14:textId="77777777" w:rsidR="00695B1A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Практические: упражнения на дыхание, звукообразование, расширение голосового диапазона.</w:t>
            </w:r>
          </w:p>
          <w:p w14:paraId="6443DA22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работа.</w:t>
            </w:r>
          </w:p>
          <w:p w14:paraId="1A143FC4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группах.</w:t>
            </w:r>
          </w:p>
          <w:p w14:paraId="15DF0DE2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етод совместного нахождения лучшего решения</w:t>
            </w:r>
          </w:p>
        </w:tc>
        <w:tc>
          <w:tcPr>
            <w:tcW w:w="4253" w:type="dxa"/>
          </w:tcPr>
          <w:p w14:paraId="29245C1D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Пианино,</w:t>
            </w:r>
          </w:p>
          <w:p w14:paraId="72EE832C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агнитофон,</w:t>
            </w:r>
          </w:p>
          <w:p w14:paraId="432B297E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CD</w:t>
            </w: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-диски,</w:t>
            </w:r>
          </w:p>
          <w:p w14:paraId="69E3A003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икрофон,</w:t>
            </w:r>
          </w:p>
          <w:p w14:paraId="5C7E79BD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отный материал,</w:t>
            </w:r>
          </w:p>
          <w:p w14:paraId="7B114204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идактический материал,</w:t>
            </w:r>
          </w:p>
          <w:p w14:paraId="601E850B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остюмы,</w:t>
            </w:r>
          </w:p>
          <w:p w14:paraId="0DE2DEED" w14:textId="77777777" w:rsidR="00695B1A" w:rsidRPr="00B76BC5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ллюстрации.</w:t>
            </w:r>
          </w:p>
        </w:tc>
        <w:tc>
          <w:tcPr>
            <w:tcW w:w="2409" w:type="dxa"/>
          </w:tcPr>
          <w:p w14:paraId="538EDB1A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устный опрос,</w:t>
            </w:r>
          </w:p>
          <w:p w14:paraId="2A784658" w14:textId="77777777" w:rsidR="00695B1A" w:rsidRPr="0088074F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исполнение обучающимися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музыкальных произведений</w:t>
            </w:r>
          </w:p>
        </w:tc>
      </w:tr>
      <w:tr w:rsidR="00695B1A" w14:paraId="1F158397" w14:textId="77777777" w:rsidTr="00695B1A">
        <w:tc>
          <w:tcPr>
            <w:tcW w:w="2093" w:type="dxa"/>
          </w:tcPr>
          <w:p w14:paraId="2C6510C8" w14:textId="77777777" w:rsidR="00695B1A" w:rsidRPr="00B76BC5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Ритмическое развитие</w:t>
            </w:r>
            <w:r w:rsidR="00F15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(1-го, 2-го, 3-его года обучения).</w:t>
            </w:r>
          </w:p>
        </w:tc>
        <w:tc>
          <w:tcPr>
            <w:tcW w:w="2693" w:type="dxa"/>
          </w:tcPr>
          <w:p w14:paraId="3C419589" w14:textId="77777777" w:rsidR="00695B1A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</w:t>
            </w:r>
          </w:p>
          <w:p w14:paraId="3B126A2F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учебное занятие</w:t>
            </w:r>
          </w:p>
          <w:p w14:paraId="4C805681" w14:textId="77777777" w:rsidR="00695B1A" w:rsidRPr="00B76BC5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836D00" w14:textId="77777777" w:rsidR="00695B1A" w:rsidRDefault="00695B1A" w:rsidP="00695B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Словесные: 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объяснение,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беседа.</w:t>
            </w:r>
          </w:p>
          <w:p w14:paraId="36F9868C" w14:textId="77777777" w:rsidR="00695B1A" w:rsidRDefault="00695B1A" w:rsidP="00695B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Наглядные: демонстрация.</w:t>
            </w:r>
          </w:p>
          <w:p w14:paraId="1DAB71EB" w14:textId="77777777" w:rsidR="00695B1A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Практические: упражнения.</w:t>
            </w:r>
          </w:p>
          <w:p w14:paraId="553DFBAB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работа.</w:t>
            </w:r>
          </w:p>
          <w:p w14:paraId="45ECAAE9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 взаимной проверки</w:t>
            </w:r>
          </w:p>
          <w:p w14:paraId="236573AE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группах</w:t>
            </w:r>
          </w:p>
          <w:p w14:paraId="0613952F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Дидактическая игра.</w:t>
            </w:r>
          </w:p>
        </w:tc>
        <w:tc>
          <w:tcPr>
            <w:tcW w:w="4253" w:type="dxa"/>
          </w:tcPr>
          <w:p w14:paraId="384EDDAD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Нотные тетради,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нотный материал,</w:t>
            </w:r>
          </w:p>
          <w:p w14:paraId="449B1921" w14:textId="77777777" w:rsidR="00695B1A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идактический материал. </w:t>
            </w:r>
          </w:p>
          <w:p w14:paraId="0D1FD451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Бубны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арточки,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иллюстрации. 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Пианино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-диски.</w:t>
            </w:r>
          </w:p>
        </w:tc>
        <w:tc>
          <w:tcPr>
            <w:tcW w:w="2409" w:type="dxa"/>
          </w:tcPr>
          <w:p w14:paraId="1920EC4A" w14:textId="77777777" w:rsidR="00695B1A" w:rsidRPr="0088074F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95B1A" w14:paraId="499E1A4E" w14:textId="77777777" w:rsidTr="00695B1A">
        <w:tc>
          <w:tcPr>
            <w:tcW w:w="2093" w:type="dxa"/>
          </w:tcPr>
          <w:p w14:paraId="1765EDE2" w14:textId="77777777" w:rsidR="00695B1A" w:rsidRPr="00B76BC5" w:rsidRDefault="00F15836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Музыкальная грамота </w:t>
            </w:r>
            <w:r w:rsidR="00695B1A"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(1-й год обучения).</w:t>
            </w:r>
          </w:p>
        </w:tc>
        <w:tc>
          <w:tcPr>
            <w:tcW w:w="2693" w:type="dxa"/>
          </w:tcPr>
          <w:p w14:paraId="3C63A927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-учебное занятие</w:t>
            </w:r>
          </w:p>
          <w:p w14:paraId="565D23E5" w14:textId="77777777" w:rsidR="00695B1A" w:rsidRPr="00B76BC5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36E327" w14:textId="77777777" w:rsidR="00695B1A" w:rsidRDefault="00695B1A" w:rsidP="00695B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Словесные: 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объяснение,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беседа, лекция.</w:t>
            </w:r>
          </w:p>
          <w:p w14:paraId="2AB53CA4" w14:textId="77777777" w:rsidR="00695B1A" w:rsidRDefault="00695B1A" w:rsidP="00695B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Наглядные: демонстрация.</w:t>
            </w:r>
          </w:p>
          <w:p w14:paraId="05E42185" w14:textId="77777777" w:rsidR="00695B1A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Практические: упражнения</w:t>
            </w:r>
          </w:p>
          <w:p w14:paraId="1BE698CD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работа.</w:t>
            </w:r>
          </w:p>
          <w:p w14:paraId="7880ADC3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 взаимной проверки</w:t>
            </w:r>
          </w:p>
          <w:p w14:paraId="7B970201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группах</w:t>
            </w:r>
          </w:p>
          <w:p w14:paraId="6B34DD6B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Дидактическая игра.</w:t>
            </w:r>
          </w:p>
          <w:p w14:paraId="661F31DA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 взаимной проверки.</w:t>
            </w:r>
          </w:p>
          <w:p w14:paraId="55C86C42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етод взаимных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заданий.</w:t>
            </w:r>
          </w:p>
        </w:tc>
        <w:tc>
          <w:tcPr>
            <w:tcW w:w="4253" w:type="dxa"/>
          </w:tcPr>
          <w:p w14:paraId="04EE07AE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Нотные тетради,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нотный материал.</w:t>
            </w:r>
          </w:p>
          <w:p w14:paraId="3AA960AC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Дидактический материал.</w:t>
            </w:r>
          </w:p>
          <w:p w14:paraId="0EEE84BF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Карточки иллюстрации.  Пианино.</w:t>
            </w:r>
          </w:p>
          <w:p w14:paraId="6F675A31" w14:textId="77777777" w:rsidR="00695B1A" w:rsidRPr="00862983" w:rsidRDefault="00695B1A" w:rsidP="00695B1A">
            <w:pPr>
              <w:tabs>
                <w:tab w:val="left" w:pos="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Магнитофон. Диски. 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Атрибуты.</w:t>
            </w:r>
          </w:p>
        </w:tc>
        <w:tc>
          <w:tcPr>
            <w:tcW w:w="2409" w:type="dxa"/>
          </w:tcPr>
          <w:p w14:paraId="6AFBFC97" w14:textId="77777777" w:rsidR="00695B1A" w:rsidRDefault="00695B1A" w:rsidP="00695B1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</w:p>
          <w:p w14:paraId="6016112F" w14:textId="77777777" w:rsidR="00695B1A" w:rsidRPr="0088074F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95B1A" w14:paraId="01943FE3" w14:textId="77777777" w:rsidTr="00695B1A">
        <w:tc>
          <w:tcPr>
            <w:tcW w:w="2093" w:type="dxa"/>
          </w:tcPr>
          <w:p w14:paraId="51640132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Бэк</w:t>
            </w:r>
            <w:proofErr w:type="spellEnd"/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»-вокал</w:t>
            </w:r>
            <w:r w:rsidR="00F15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(2-й,</w:t>
            </w:r>
          </w:p>
          <w:p w14:paraId="048EB35C" w14:textId="77777777" w:rsidR="00695B1A" w:rsidRPr="00B76BC5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3-й год обучения).</w:t>
            </w:r>
          </w:p>
        </w:tc>
        <w:tc>
          <w:tcPr>
            <w:tcW w:w="2693" w:type="dxa"/>
          </w:tcPr>
          <w:p w14:paraId="71837BE1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-учебное заня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тие</w:t>
            </w:r>
          </w:p>
          <w:p w14:paraId="5C344E10" w14:textId="77777777" w:rsidR="00695B1A" w:rsidRPr="00B76BC5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A3A83B" w14:textId="77777777" w:rsidR="00695B1A" w:rsidRDefault="00695B1A" w:rsidP="00695B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Словесные: 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объяснение,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беседа.</w:t>
            </w:r>
          </w:p>
          <w:p w14:paraId="6A79D944" w14:textId="77777777" w:rsidR="00695B1A" w:rsidRDefault="00695B1A" w:rsidP="00695B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Наглядные: демонстрация.</w:t>
            </w:r>
          </w:p>
          <w:p w14:paraId="5F90ECE1" w14:textId="77777777" w:rsidR="00695B1A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Практические: упражнения</w:t>
            </w:r>
          </w:p>
          <w:p w14:paraId="55DC5226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Самостоятельная работа.</w:t>
            </w:r>
          </w:p>
          <w:p w14:paraId="0048508E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группах.</w:t>
            </w:r>
          </w:p>
          <w:p w14:paraId="7146F568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етод нахождения лучшего решения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14:paraId="4A417BDC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Пианино,</w:t>
            </w:r>
          </w:p>
          <w:p w14:paraId="4D39907F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Нотный материал,</w:t>
            </w:r>
          </w:p>
          <w:p w14:paraId="34692F5B" w14:textId="77777777" w:rsidR="00695B1A" w:rsidRPr="00B76BC5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Магнитофон,</w:t>
            </w:r>
          </w:p>
          <w:p w14:paraId="424A7A05" w14:textId="77777777" w:rsidR="00695B1A" w:rsidRPr="00B76BC5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Диски.</w:t>
            </w:r>
          </w:p>
        </w:tc>
        <w:tc>
          <w:tcPr>
            <w:tcW w:w="2409" w:type="dxa"/>
          </w:tcPr>
          <w:p w14:paraId="3E37E1FD" w14:textId="77777777" w:rsidR="00695B1A" w:rsidRDefault="00695B1A" w:rsidP="00695B1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</w:p>
          <w:p w14:paraId="00E58E64" w14:textId="77777777" w:rsidR="00695B1A" w:rsidRPr="00B76BC5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95B1A" w14:paraId="4D907669" w14:textId="77777777" w:rsidTr="00695B1A">
        <w:tc>
          <w:tcPr>
            <w:tcW w:w="2093" w:type="dxa"/>
          </w:tcPr>
          <w:p w14:paraId="2F63ABBA" w14:textId="77777777" w:rsidR="00695B1A" w:rsidRPr="00DD335E" w:rsidRDefault="00F15836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микрофоном </w:t>
            </w:r>
            <w:r w:rsidR="00695B1A" w:rsidRPr="00DD3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(1-й.2-й,</w:t>
            </w:r>
          </w:p>
          <w:p w14:paraId="1DBFCFC1" w14:textId="77777777" w:rsidR="00695B1A" w:rsidRPr="00DD335E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3-й год обучения).</w:t>
            </w:r>
          </w:p>
        </w:tc>
        <w:tc>
          <w:tcPr>
            <w:tcW w:w="2693" w:type="dxa"/>
          </w:tcPr>
          <w:p w14:paraId="6291EDC0" w14:textId="77777777" w:rsidR="00695B1A" w:rsidRPr="00DD335E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учебное занятие</w:t>
            </w:r>
          </w:p>
        </w:tc>
        <w:tc>
          <w:tcPr>
            <w:tcW w:w="3402" w:type="dxa"/>
          </w:tcPr>
          <w:p w14:paraId="135ABDA6" w14:textId="77777777" w:rsidR="00695B1A" w:rsidRDefault="00695B1A" w:rsidP="00695B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Словесные: 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объяснение,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беседа.</w:t>
            </w:r>
          </w:p>
          <w:p w14:paraId="1B2A51D6" w14:textId="77777777" w:rsidR="00695B1A" w:rsidRDefault="00695B1A" w:rsidP="00695B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Наглядные: демонстрация.</w:t>
            </w:r>
          </w:p>
          <w:p w14:paraId="419251FD" w14:textId="77777777" w:rsidR="00695B1A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Практические: упражнения</w:t>
            </w:r>
          </w:p>
          <w:p w14:paraId="2560292F" w14:textId="77777777" w:rsidR="00695B1A" w:rsidRPr="0086298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4253" w:type="dxa"/>
          </w:tcPr>
          <w:p w14:paraId="7518B47B" w14:textId="77777777" w:rsidR="00695B1A" w:rsidRPr="00DD335E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Муляжи микрофонов,</w:t>
            </w:r>
          </w:p>
          <w:p w14:paraId="4FD0CCAB" w14:textId="77777777" w:rsidR="00695B1A" w:rsidRPr="00DD335E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Микрофоны</w:t>
            </w:r>
            <w:r w:rsidR="00F158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3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(шнуровой, радио),</w:t>
            </w:r>
          </w:p>
          <w:p w14:paraId="18488AE0" w14:textId="77777777" w:rsidR="00695B1A" w:rsidRPr="00DD335E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Стойка под микрофон,</w:t>
            </w:r>
          </w:p>
          <w:p w14:paraId="3204632E" w14:textId="77777777" w:rsidR="00695B1A" w:rsidRPr="00DD335E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Магнитофон,</w:t>
            </w:r>
          </w:p>
          <w:p w14:paraId="6D5DB134" w14:textId="77777777" w:rsidR="00695B1A" w:rsidRPr="00DD335E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Диски.</w:t>
            </w:r>
          </w:p>
        </w:tc>
        <w:tc>
          <w:tcPr>
            <w:tcW w:w="2409" w:type="dxa"/>
          </w:tcPr>
          <w:p w14:paraId="3E63FB65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практическое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1CB033ED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мини-концерт</w:t>
            </w:r>
          </w:p>
          <w:p w14:paraId="2EC4C398" w14:textId="77777777" w:rsidR="00695B1A" w:rsidRPr="00DD335E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1A" w14:paraId="4AB54679" w14:textId="77777777" w:rsidTr="00695B1A">
        <w:tc>
          <w:tcPr>
            <w:tcW w:w="2093" w:type="dxa"/>
          </w:tcPr>
          <w:p w14:paraId="3A1B6BF8" w14:textId="77777777" w:rsidR="00695B1A" w:rsidRPr="00DD335E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Фонограмма «плюс»,</w:t>
            </w:r>
          </w:p>
          <w:p w14:paraId="4909CA0E" w14:textId="77777777" w:rsidR="00695B1A" w:rsidRPr="00DD335E" w:rsidRDefault="00F15836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«минус» </w:t>
            </w:r>
            <w:r w:rsidR="00695B1A" w:rsidRPr="00DD3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(1-й, 2-ой,</w:t>
            </w:r>
          </w:p>
          <w:p w14:paraId="1799676F" w14:textId="77777777" w:rsidR="00695B1A" w:rsidRPr="00DD335E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3-й год обучения).</w:t>
            </w:r>
          </w:p>
        </w:tc>
        <w:tc>
          <w:tcPr>
            <w:tcW w:w="2693" w:type="dxa"/>
          </w:tcPr>
          <w:p w14:paraId="7321D9D3" w14:textId="77777777" w:rsidR="00695B1A" w:rsidRPr="00DD335E" w:rsidRDefault="00695B1A" w:rsidP="0069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-учебное занятие</w:t>
            </w:r>
          </w:p>
          <w:p w14:paraId="74AE5EF2" w14:textId="77777777" w:rsidR="00695B1A" w:rsidRPr="00DD335E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7D6E50" w14:textId="77777777" w:rsidR="00695B1A" w:rsidRDefault="00695B1A" w:rsidP="00695B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Словесные: 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объяснение,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беседа.</w:t>
            </w:r>
          </w:p>
          <w:p w14:paraId="46FDCB67" w14:textId="77777777" w:rsidR="00695B1A" w:rsidRDefault="00695B1A" w:rsidP="00695B1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Наглядные: демонстрация.</w:t>
            </w:r>
          </w:p>
          <w:p w14:paraId="11710E2E" w14:textId="77777777" w:rsidR="00695B1A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Практические: упражнения</w:t>
            </w:r>
          </w:p>
          <w:p w14:paraId="3939B36F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работа.</w:t>
            </w:r>
          </w:p>
          <w:p w14:paraId="75A5700E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 взаимной проверки.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Временная работа в группах.</w:t>
            </w:r>
          </w:p>
          <w:p w14:paraId="66C8B4E8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ситуаций совместных переживаний.</w:t>
            </w:r>
          </w:p>
          <w:p w14:paraId="3CD110CF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ситуаций творческого поиска.</w:t>
            </w:r>
          </w:p>
          <w:p w14:paraId="3B7E9796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074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оздание ситуаций успеха,</w:t>
            </w:r>
          </w:p>
          <w:p w14:paraId="028A2CCA" w14:textId="77777777" w:rsidR="00695B1A" w:rsidRPr="00074D93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поощрение.</w:t>
            </w:r>
          </w:p>
          <w:p w14:paraId="09E4E5F4" w14:textId="77777777" w:rsidR="00695B1A" w:rsidRPr="00DD335E" w:rsidRDefault="00695B1A" w:rsidP="0069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Постановка системы перспектив.</w:t>
            </w:r>
          </w:p>
        </w:tc>
        <w:tc>
          <w:tcPr>
            <w:tcW w:w="4253" w:type="dxa"/>
          </w:tcPr>
          <w:p w14:paraId="2D566755" w14:textId="77777777" w:rsidR="00695B1A" w:rsidRPr="00DD335E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Пианино,</w:t>
            </w:r>
          </w:p>
          <w:p w14:paraId="66C7005C" w14:textId="77777777" w:rsidR="00695B1A" w:rsidRPr="00DD335E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Магнитофон,</w:t>
            </w:r>
          </w:p>
          <w:p w14:paraId="7B65A7DE" w14:textId="77777777" w:rsidR="00695B1A" w:rsidRPr="00DD335E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Диски,</w:t>
            </w:r>
          </w:p>
          <w:p w14:paraId="05E5DB19" w14:textId="77777777" w:rsidR="00695B1A" w:rsidRPr="00DD335E" w:rsidRDefault="00695B1A" w:rsidP="00695B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Нотный материал,</w:t>
            </w:r>
          </w:p>
          <w:p w14:paraId="5E1313D7" w14:textId="77777777" w:rsidR="00695B1A" w:rsidRPr="00DD335E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3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Микрофон.</w:t>
            </w:r>
          </w:p>
        </w:tc>
        <w:tc>
          <w:tcPr>
            <w:tcW w:w="2409" w:type="dxa"/>
          </w:tcPr>
          <w:p w14:paraId="1CECFD11" w14:textId="77777777" w:rsidR="00695B1A" w:rsidRPr="00DD335E" w:rsidRDefault="00695B1A" w:rsidP="0069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D6CDF" w14:textId="77777777" w:rsidR="00695B1A" w:rsidRPr="007D7969" w:rsidRDefault="00695B1A" w:rsidP="00695B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26637B" w14:textId="77777777" w:rsidR="00695B1A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C32F90" w14:textId="77777777" w:rsidR="00695B1A" w:rsidRDefault="00695B1A" w:rsidP="00695B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00484E5" w14:textId="77777777" w:rsidR="00312DCD" w:rsidRPr="000D40C7" w:rsidRDefault="00312DCD" w:rsidP="00312DCD">
      <w:pPr>
        <w:jc w:val="center"/>
        <w:rPr>
          <w:rFonts w:ascii="Times New Roman" w:hAnsi="Times New Roman" w:cs="Times New Roman"/>
          <w:b/>
        </w:rPr>
      </w:pPr>
      <w:r w:rsidRPr="000D40C7">
        <w:rPr>
          <w:rFonts w:ascii="Times New Roman" w:hAnsi="Times New Roman" w:cs="Times New Roman"/>
          <w:b/>
        </w:rPr>
        <w:t>КАЛЕНДАРНЫЙ УЧЕБНЫЙ ГРАФИК</w:t>
      </w:r>
    </w:p>
    <w:p w14:paraId="286B4060" w14:textId="77777777" w:rsidR="00312DCD" w:rsidRPr="000D40C7" w:rsidRDefault="00312DCD" w:rsidP="00312DCD">
      <w:pPr>
        <w:jc w:val="center"/>
        <w:rPr>
          <w:rFonts w:ascii="Times New Roman" w:hAnsi="Times New Roman" w:cs="Times New Roman"/>
          <w:b/>
        </w:rPr>
      </w:pPr>
    </w:p>
    <w:p w14:paraId="35916E07" w14:textId="3E1773EA" w:rsidR="00312DCD" w:rsidRPr="000D40C7" w:rsidRDefault="00312DCD" w:rsidP="00312DCD">
      <w:pPr>
        <w:jc w:val="center"/>
        <w:rPr>
          <w:rFonts w:ascii="Times New Roman" w:hAnsi="Times New Roman" w:cs="Times New Roman"/>
          <w:b/>
        </w:rPr>
      </w:pPr>
      <w:r w:rsidRPr="000D40C7">
        <w:rPr>
          <w:rFonts w:ascii="Times New Roman" w:hAnsi="Times New Roman" w:cs="Times New Roman"/>
          <w:b/>
        </w:rPr>
        <w:t xml:space="preserve">1 </w:t>
      </w:r>
      <w:r w:rsidR="00D5791D">
        <w:rPr>
          <w:rFonts w:ascii="Times New Roman" w:hAnsi="Times New Roman" w:cs="Times New Roman"/>
          <w:b/>
        </w:rPr>
        <w:t>модуль</w:t>
      </w:r>
    </w:p>
    <w:p w14:paraId="2736E381" w14:textId="77777777" w:rsidR="00312DCD" w:rsidRPr="000D40C7" w:rsidRDefault="00312DCD" w:rsidP="00312DCD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4982" w:type="dxa"/>
        <w:tblLook w:val="04A0" w:firstRow="1" w:lastRow="0" w:firstColumn="1" w:lastColumn="0" w:noHBand="0" w:noVBand="1"/>
      </w:tblPr>
      <w:tblGrid>
        <w:gridCol w:w="559"/>
        <w:gridCol w:w="1443"/>
        <w:gridCol w:w="930"/>
        <w:gridCol w:w="1833"/>
        <w:gridCol w:w="1488"/>
        <w:gridCol w:w="849"/>
        <w:gridCol w:w="4153"/>
        <w:gridCol w:w="1708"/>
        <w:gridCol w:w="2019"/>
      </w:tblGrid>
      <w:tr w:rsidR="00D5791D" w:rsidRPr="000D40C7" w14:paraId="10C8CF93" w14:textId="77777777" w:rsidTr="00D5791D">
        <w:tc>
          <w:tcPr>
            <w:tcW w:w="559" w:type="dxa"/>
          </w:tcPr>
          <w:p w14:paraId="7FC280F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43" w:type="dxa"/>
          </w:tcPr>
          <w:p w14:paraId="63DB3B6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930" w:type="dxa"/>
          </w:tcPr>
          <w:p w14:paraId="6C83DCC6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833" w:type="dxa"/>
          </w:tcPr>
          <w:p w14:paraId="19B994C3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Время проведения занятия</w:t>
            </w:r>
          </w:p>
        </w:tc>
        <w:tc>
          <w:tcPr>
            <w:tcW w:w="1488" w:type="dxa"/>
          </w:tcPr>
          <w:p w14:paraId="7F8CC7F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849" w:type="dxa"/>
          </w:tcPr>
          <w:p w14:paraId="56E13C3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53" w:type="dxa"/>
          </w:tcPr>
          <w:p w14:paraId="19D07F13" w14:textId="76EEA599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1708" w:type="dxa"/>
          </w:tcPr>
          <w:p w14:paraId="6EA7B4F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Место</w:t>
            </w:r>
          </w:p>
          <w:p w14:paraId="32D78436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019" w:type="dxa"/>
          </w:tcPr>
          <w:p w14:paraId="10F7E2E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D5791D" w:rsidRPr="000D40C7" w14:paraId="39B75B38" w14:textId="77777777" w:rsidTr="00D5791D">
        <w:tc>
          <w:tcPr>
            <w:tcW w:w="559" w:type="dxa"/>
          </w:tcPr>
          <w:p w14:paraId="02D0067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</w:tcPr>
          <w:p w14:paraId="019477F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30" w:type="dxa"/>
          </w:tcPr>
          <w:p w14:paraId="37CC1BA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</w:tcPr>
          <w:p w14:paraId="2C4E8280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5AF13A3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>17.55-18.40</w:t>
            </w:r>
          </w:p>
        </w:tc>
        <w:tc>
          <w:tcPr>
            <w:tcW w:w="1488" w:type="dxa"/>
          </w:tcPr>
          <w:p w14:paraId="7354633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 xml:space="preserve">Учебное </w:t>
            </w:r>
            <w:r w:rsidRPr="000D40C7">
              <w:rPr>
                <w:rFonts w:ascii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849" w:type="dxa"/>
          </w:tcPr>
          <w:p w14:paraId="077031F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53" w:type="dxa"/>
          </w:tcPr>
          <w:p w14:paraId="164AA1EC" w14:textId="77777777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Вводное занятие </w:t>
            </w:r>
            <w:r w:rsidRPr="00F51E2D">
              <w:rPr>
                <w:rFonts w:ascii="Times New Roman" w:hAnsi="Times New Roman" w:cs="Times New Roman"/>
              </w:rPr>
              <w:t xml:space="preserve">(особенности эстрадного вокала, базовые упражнения </w:t>
            </w:r>
            <w:r w:rsidRPr="00F51E2D">
              <w:rPr>
                <w:rFonts w:ascii="Times New Roman" w:hAnsi="Times New Roman" w:cs="Times New Roman"/>
              </w:rPr>
              <w:lastRenderedPageBreak/>
              <w:t>вокалиста, план работы на год</w:t>
            </w:r>
            <w:proofErr w:type="gramStart"/>
            <w:r w:rsidRPr="00F51E2D">
              <w:rPr>
                <w:rFonts w:ascii="Times New Roman" w:hAnsi="Times New Roman" w:cs="Times New Roman"/>
              </w:rPr>
              <w:t>, )</w:t>
            </w:r>
            <w:proofErr w:type="gramEnd"/>
          </w:p>
          <w:p w14:paraId="43847CBF" w14:textId="48328D03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>ПППБ, ТБ, антитеррор, ПДД</w:t>
            </w:r>
            <w:r>
              <w:rPr>
                <w:rFonts w:ascii="Times New Roman" w:hAnsi="Times New Roman" w:cs="Times New Roman"/>
              </w:rPr>
              <w:t>, ППЖДТ</w:t>
            </w:r>
          </w:p>
        </w:tc>
        <w:tc>
          <w:tcPr>
            <w:tcW w:w="1708" w:type="dxa"/>
          </w:tcPr>
          <w:p w14:paraId="4CB2738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019" w:type="dxa"/>
          </w:tcPr>
          <w:p w14:paraId="75077243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74059705" w14:textId="77777777" w:rsidTr="00D5791D">
        <w:tc>
          <w:tcPr>
            <w:tcW w:w="559" w:type="dxa"/>
          </w:tcPr>
          <w:p w14:paraId="4A3335F4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</w:tcPr>
          <w:p w14:paraId="29A9BDD7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30" w:type="dxa"/>
          </w:tcPr>
          <w:p w14:paraId="6FE49FA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</w:tcPr>
          <w:p w14:paraId="30CE56A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76DF6ED4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74ABA842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7862E5E2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5658815B" w14:textId="3C53CBC1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>Тема 1</w:t>
            </w:r>
            <w:r w:rsidRPr="00F51E2D">
              <w:rPr>
                <w:rFonts w:ascii="Times New Roman" w:hAnsi="Times New Roman" w:cs="Times New Roman"/>
              </w:rPr>
              <w:t xml:space="preserve">. </w:t>
            </w:r>
            <w:r w:rsidRPr="00F51E2D">
              <w:rPr>
                <w:rFonts w:ascii="Times New Roman" w:hAnsi="Times New Roman" w:cs="Times New Roman"/>
                <w:b/>
              </w:rPr>
              <w:t>Певческая установка</w:t>
            </w:r>
            <w:r w:rsidRPr="00F51E2D">
              <w:rPr>
                <w:rFonts w:ascii="Times New Roman" w:hAnsi="Times New Roman" w:cs="Times New Roman"/>
              </w:rPr>
              <w:t xml:space="preserve"> Беседа об охране голоса, правила певческой установки</w:t>
            </w:r>
          </w:p>
          <w:p w14:paraId="5118141F" w14:textId="1C677506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>Показ правильной установки на примере простых песен («Андрей-воробей», «У кота», «</w:t>
            </w:r>
            <w:proofErr w:type="gramStart"/>
            <w:r w:rsidRPr="00F51E2D">
              <w:rPr>
                <w:rFonts w:ascii="Times New Roman" w:hAnsi="Times New Roman" w:cs="Times New Roman"/>
              </w:rPr>
              <w:t>Василек»  и</w:t>
            </w:r>
            <w:proofErr w:type="gramEnd"/>
            <w:r w:rsidRPr="00F51E2D">
              <w:rPr>
                <w:rFonts w:ascii="Times New Roman" w:hAnsi="Times New Roman" w:cs="Times New Roman"/>
              </w:rPr>
              <w:t xml:space="preserve"> др.)</w:t>
            </w:r>
          </w:p>
        </w:tc>
        <w:tc>
          <w:tcPr>
            <w:tcW w:w="1708" w:type="dxa"/>
          </w:tcPr>
          <w:p w14:paraId="23C8C13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67A9B15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035560FD" w14:textId="77777777" w:rsidTr="00D5791D">
        <w:tc>
          <w:tcPr>
            <w:tcW w:w="559" w:type="dxa"/>
          </w:tcPr>
          <w:p w14:paraId="157F860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3" w:type="dxa"/>
          </w:tcPr>
          <w:p w14:paraId="584604C6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30" w:type="dxa"/>
          </w:tcPr>
          <w:p w14:paraId="1132034A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3" w:type="dxa"/>
          </w:tcPr>
          <w:p w14:paraId="46B4DBD0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2361A1AA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7383CE32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228A536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48012F69" w14:textId="75BC779D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>Тема 2. Основы певческого дыхания</w:t>
            </w:r>
          </w:p>
          <w:p w14:paraId="7084ACE1" w14:textId="77777777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>Беседа-важность дыхания в пении, понятие певческого дыхания</w:t>
            </w:r>
          </w:p>
          <w:p w14:paraId="434E8FD7" w14:textId="2CE9167F" w:rsidR="00D5791D" w:rsidRPr="008B4185" w:rsidRDefault="00D5791D" w:rsidP="00A010C7">
            <w:pPr>
              <w:tabs>
                <w:tab w:val="left" w:pos="427"/>
              </w:tabs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 xml:space="preserve">Упражнения на умения «взять дыхание» и «снять» по руке педагога, распределение дыхания по фразам на примере знакомых </w:t>
            </w:r>
            <w:proofErr w:type="spellStart"/>
            <w:r w:rsidRPr="00F51E2D">
              <w:rPr>
                <w:rFonts w:ascii="Times New Roman" w:hAnsi="Times New Roman" w:cs="Times New Roman"/>
              </w:rPr>
              <w:t>попевок</w:t>
            </w:r>
            <w:proofErr w:type="spellEnd"/>
          </w:p>
        </w:tc>
        <w:tc>
          <w:tcPr>
            <w:tcW w:w="1708" w:type="dxa"/>
          </w:tcPr>
          <w:p w14:paraId="37F1129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3662B20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5C3DE151" w14:textId="77777777" w:rsidTr="00D5791D">
        <w:tc>
          <w:tcPr>
            <w:tcW w:w="559" w:type="dxa"/>
          </w:tcPr>
          <w:p w14:paraId="7D76693A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" w:type="dxa"/>
          </w:tcPr>
          <w:p w14:paraId="42AFD36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30" w:type="dxa"/>
          </w:tcPr>
          <w:p w14:paraId="6E4EE904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3" w:type="dxa"/>
          </w:tcPr>
          <w:p w14:paraId="644E384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27D22FD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45825DD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3555E76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0510C934" w14:textId="77777777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Т1. </w:t>
            </w:r>
            <w:r w:rsidRPr="00F51E2D">
              <w:rPr>
                <w:rFonts w:ascii="Times New Roman" w:hAnsi="Times New Roman" w:cs="Times New Roman"/>
              </w:rPr>
              <w:t>Беседа о гигиене голоса, повторение певческой установки.</w:t>
            </w:r>
          </w:p>
          <w:p w14:paraId="7FA63F2E" w14:textId="700372CE" w:rsidR="00D5791D" w:rsidRPr="008B4185" w:rsidRDefault="00D5791D" w:rsidP="00D5791D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>Отработка техники правильной певческой установки</w:t>
            </w:r>
          </w:p>
        </w:tc>
        <w:tc>
          <w:tcPr>
            <w:tcW w:w="1708" w:type="dxa"/>
          </w:tcPr>
          <w:p w14:paraId="27D2B8D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5A0A67D3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2CDB29FB" w14:textId="77777777" w:rsidTr="00D5791D">
        <w:tc>
          <w:tcPr>
            <w:tcW w:w="559" w:type="dxa"/>
          </w:tcPr>
          <w:p w14:paraId="4CF9CE32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</w:tcPr>
          <w:p w14:paraId="266831FA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30" w:type="dxa"/>
          </w:tcPr>
          <w:p w14:paraId="0652072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3" w:type="dxa"/>
          </w:tcPr>
          <w:p w14:paraId="13EA54D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1FC6845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1DD0DB13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707121F8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4F583B67" w14:textId="75654637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>Тема 4. Ритмическое развитие</w:t>
            </w:r>
            <w:r w:rsidRPr="00F51E2D">
              <w:rPr>
                <w:rFonts w:ascii="Times New Roman" w:hAnsi="Times New Roman" w:cs="Times New Roman"/>
              </w:rPr>
              <w:t xml:space="preserve"> </w:t>
            </w:r>
          </w:p>
          <w:p w14:paraId="06EBADEC" w14:textId="77777777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>Понятие музыкального ритма, шаги в музыке – доля.</w:t>
            </w:r>
          </w:p>
          <w:p w14:paraId="1A7BDF7F" w14:textId="24C6B046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>Тема 5. Музыкальная грамота</w:t>
            </w:r>
            <w:r w:rsidRPr="00F51E2D">
              <w:rPr>
                <w:rFonts w:ascii="Times New Roman" w:hAnsi="Times New Roman" w:cs="Times New Roman"/>
              </w:rPr>
              <w:t xml:space="preserve"> </w:t>
            </w:r>
          </w:p>
          <w:p w14:paraId="5A6D0F90" w14:textId="1D39DDC9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lastRenderedPageBreak/>
              <w:t>Знакомство с нотами, пение нот и гаммы</w:t>
            </w:r>
          </w:p>
        </w:tc>
        <w:tc>
          <w:tcPr>
            <w:tcW w:w="1708" w:type="dxa"/>
          </w:tcPr>
          <w:p w14:paraId="24FADE1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019" w:type="dxa"/>
          </w:tcPr>
          <w:p w14:paraId="47268C24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14454B63" w14:textId="77777777" w:rsidTr="00D5791D">
        <w:tc>
          <w:tcPr>
            <w:tcW w:w="559" w:type="dxa"/>
          </w:tcPr>
          <w:p w14:paraId="6EE6410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</w:tcPr>
          <w:p w14:paraId="125A526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30" w:type="dxa"/>
          </w:tcPr>
          <w:p w14:paraId="2E18531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3" w:type="dxa"/>
          </w:tcPr>
          <w:p w14:paraId="7638AE76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7789D08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7D1218B8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3A4B3BE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647431A8" w14:textId="77777777" w:rsidR="00D5791D" w:rsidRPr="00F51E2D" w:rsidRDefault="00D5791D" w:rsidP="00D5791D">
            <w:pPr>
              <w:rPr>
                <w:rFonts w:ascii="Times New Roman" w:hAnsi="Times New Roman" w:cs="Times New Roman"/>
                <w:b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Т1 </w:t>
            </w:r>
            <w:r w:rsidRPr="00F51E2D">
              <w:rPr>
                <w:rFonts w:ascii="Times New Roman" w:hAnsi="Times New Roman" w:cs="Times New Roman"/>
              </w:rPr>
              <w:t>Отработка техники правильной певческой установки на новых песенках («По дороге Петя шел», «Бычок» и др.)</w:t>
            </w:r>
          </w:p>
          <w:p w14:paraId="67C1A740" w14:textId="58A1F104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Т2 </w:t>
            </w:r>
            <w:r w:rsidRPr="00F51E2D">
              <w:rPr>
                <w:rFonts w:ascii="Times New Roman" w:hAnsi="Times New Roman" w:cs="Times New Roman"/>
              </w:rPr>
              <w:t>Правила распределения дыхания в песне относительно текста</w:t>
            </w:r>
          </w:p>
        </w:tc>
        <w:tc>
          <w:tcPr>
            <w:tcW w:w="1708" w:type="dxa"/>
          </w:tcPr>
          <w:p w14:paraId="0B3A33C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52E0C72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519E1C9D" w14:textId="77777777" w:rsidTr="00D5791D">
        <w:tc>
          <w:tcPr>
            <w:tcW w:w="559" w:type="dxa"/>
          </w:tcPr>
          <w:p w14:paraId="4169C020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3" w:type="dxa"/>
          </w:tcPr>
          <w:p w14:paraId="10FC571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30" w:type="dxa"/>
          </w:tcPr>
          <w:p w14:paraId="3BA570B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3" w:type="dxa"/>
          </w:tcPr>
          <w:p w14:paraId="54E2A74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163907F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24F47F0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52B91A23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65AF716E" w14:textId="77777777" w:rsidR="00D5791D" w:rsidRPr="00F51E2D" w:rsidRDefault="00D5791D" w:rsidP="00D5791D">
            <w:pPr>
              <w:rPr>
                <w:rFonts w:ascii="Times New Roman" w:hAnsi="Times New Roman" w:cs="Times New Roman"/>
                <w:b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Т2 </w:t>
            </w:r>
            <w:proofErr w:type="gramStart"/>
            <w:r w:rsidRPr="00F51E2D">
              <w:rPr>
                <w:rFonts w:ascii="Times New Roman" w:hAnsi="Times New Roman" w:cs="Times New Roman"/>
              </w:rPr>
              <w:t>Упражнения  на</w:t>
            </w:r>
            <w:proofErr w:type="gramEnd"/>
            <w:r w:rsidRPr="00F51E2D">
              <w:rPr>
                <w:rFonts w:ascii="Times New Roman" w:hAnsi="Times New Roman" w:cs="Times New Roman"/>
              </w:rPr>
              <w:t xml:space="preserve"> взятие дыхания носом «Цветок», длинный выдох через рот «Свеча», «Шар» и др.</w:t>
            </w:r>
          </w:p>
          <w:p w14:paraId="20B287EF" w14:textId="169F75D6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Т4 </w:t>
            </w:r>
            <w:r w:rsidRPr="00F51E2D">
              <w:rPr>
                <w:rFonts w:ascii="Times New Roman" w:hAnsi="Times New Roman" w:cs="Times New Roman"/>
              </w:rPr>
              <w:t>Упражнения на определение сильной и слабой доли</w:t>
            </w:r>
          </w:p>
        </w:tc>
        <w:tc>
          <w:tcPr>
            <w:tcW w:w="1708" w:type="dxa"/>
          </w:tcPr>
          <w:p w14:paraId="7C15A314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651E2C80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3CB34241" w14:textId="77777777" w:rsidTr="00D5791D">
        <w:tc>
          <w:tcPr>
            <w:tcW w:w="559" w:type="dxa"/>
          </w:tcPr>
          <w:p w14:paraId="39BCA560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3" w:type="dxa"/>
          </w:tcPr>
          <w:p w14:paraId="152134C3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30" w:type="dxa"/>
          </w:tcPr>
          <w:p w14:paraId="35F1CAF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3" w:type="dxa"/>
          </w:tcPr>
          <w:p w14:paraId="18056E48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23648B3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633E56C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69943CA0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66BA890F" w14:textId="77777777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Т5 </w:t>
            </w:r>
            <w:r w:rsidRPr="00F51E2D">
              <w:rPr>
                <w:rFonts w:ascii="Times New Roman" w:hAnsi="Times New Roman" w:cs="Times New Roman"/>
              </w:rPr>
              <w:t>Повторение нот, гаммы; знакомство с тональностью</w:t>
            </w:r>
          </w:p>
          <w:p w14:paraId="0D05E531" w14:textId="1D28E52F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 xml:space="preserve">Пение по нотам, </w:t>
            </w:r>
            <w:proofErr w:type="spellStart"/>
            <w:r w:rsidRPr="00F51E2D">
              <w:rPr>
                <w:rFonts w:ascii="Times New Roman" w:hAnsi="Times New Roman" w:cs="Times New Roman"/>
              </w:rPr>
              <w:t>распевки</w:t>
            </w:r>
            <w:proofErr w:type="spellEnd"/>
            <w:r w:rsidRPr="00F51E2D">
              <w:rPr>
                <w:rFonts w:ascii="Times New Roman" w:hAnsi="Times New Roman" w:cs="Times New Roman"/>
              </w:rPr>
              <w:t xml:space="preserve"> на нотах первой октавы</w:t>
            </w:r>
          </w:p>
        </w:tc>
        <w:tc>
          <w:tcPr>
            <w:tcW w:w="1708" w:type="dxa"/>
          </w:tcPr>
          <w:p w14:paraId="36364DA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5C4E2376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14C3D92B" w14:textId="77777777" w:rsidTr="00D5791D">
        <w:tc>
          <w:tcPr>
            <w:tcW w:w="559" w:type="dxa"/>
          </w:tcPr>
          <w:p w14:paraId="44019007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3" w:type="dxa"/>
          </w:tcPr>
          <w:p w14:paraId="0AFF4346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30" w:type="dxa"/>
          </w:tcPr>
          <w:p w14:paraId="7DC48907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33" w:type="dxa"/>
          </w:tcPr>
          <w:p w14:paraId="77C9BF03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11B1BE78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6AE4B61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632B8366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538BC4EA" w14:textId="77777777" w:rsidR="00D5791D" w:rsidRPr="00F51E2D" w:rsidRDefault="00D5791D" w:rsidP="00D5791D">
            <w:pPr>
              <w:rPr>
                <w:rFonts w:ascii="Times New Roman" w:hAnsi="Times New Roman" w:cs="Times New Roman"/>
                <w:b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Т1 </w:t>
            </w:r>
            <w:r w:rsidRPr="00F51E2D">
              <w:rPr>
                <w:rFonts w:ascii="Times New Roman" w:hAnsi="Times New Roman" w:cs="Times New Roman"/>
              </w:rPr>
              <w:t>Продолжение работы над техникой правильной певческой установки</w:t>
            </w:r>
          </w:p>
          <w:p w14:paraId="5E1D37CA" w14:textId="340E35B3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Т5 </w:t>
            </w:r>
            <w:r w:rsidRPr="00F51E2D">
              <w:rPr>
                <w:rFonts w:ascii="Times New Roman" w:hAnsi="Times New Roman" w:cs="Times New Roman"/>
              </w:rPr>
              <w:t>Музыкальный размер (2/4, 3/4, 4/4)</w:t>
            </w:r>
          </w:p>
        </w:tc>
        <w:tc>
          <w:tcPr>
            <w:tcW w:w="1708" w:type="dxa"/>
          </w:tcPr>
          <w:p w14:paraId="21F22790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61E4775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295B07F7" w14:textId="77777777" w:rsidTr="00D5791D">
        <w:tc>
          <w:tcPr>
            <w:tcW w:w="559" w:type="dxa"/>
          </w:tcPr>
          <w:p w14:paraId="386F0AC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3" w:type="dxa"/>
          </w:tcPr>
          <w:p w14:paraId="16FE65E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30" w:type="dxa"/>
          </w:tcPr>
          <w:p w14:paraId="38989D1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</w:tcPr>
          <w:p w14:paraId="51D0834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474A276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02D6224A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6BEE272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447C22E8" w14:textId="77777777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Т2 </w:t>
            </w:r>
            <w:r w:rsidRPr="00F51E2D">
              <w:rPr>
                <w:rFonts w:ascii="Times New Roman" w:hAnsi="Times New Roman" w:cs="Times New Roman"/>
              </w:rPr>
              <w:t>Разновидности дыхания (</w:t>
            </w:r>
            <w:proofErr w:type="spellStart"/>
            <w:r w:rsidRPr="00F51E2D">
              <w:rPr>
                <w:rFonts w:ascii="Times New Roman" w:hAnsi="Times New Roman" w:cs="Times New Roman"/>
              </w:rPr>
              <w:t>нижнерёберное</w:t>
            </w:r>
            <w:proofErr w:type="spellEnd"/>
            <w:r w:rsidRPr="00F51E2D">
              <w:rPr>
                <w:rFonts w:ascii="Times New Roman" w:hAnsi="Times New Roman" w:cs="Times New Roman"/>
              </w:rPr>
              <w:t>, плавное спокойное свободное, носовое с длинным выдуванием ртом)</w:t>
            </w:r>
          </w:p>
          <w:p w14:paraId="41786A11" w14:textId="6953EBAE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 xml:space="preserve">Упражнения на умении распределять дыхание по фразам на примере </w:t>
            </w:r>
            <w:proofErr w:type="spellStart"/>
            <w:r w:rsidRPr="00F51E2D">
              <w:rPr>
                <w:rFonts w:ascii="Times New Roman" w:hAnsi="Times New Roman" w:cs="Times New Roman"/>
              </w:rPr>
              <w:t>попевок</w:t>
            </w:r>
            <w:proofErr w:type="spellEnd"/>
            <w:r w:rsidRPr="00F51E2D">
              <w:rPr>
                <w:rFonts w:ascii="Times New Roman" w:hAnsi="Times New Roman" w:cs="Times New Roman"/>
              </w:rPr>
              <w:t xml:space="preserve"> </w:t>
            </w:r>
            <w:r w:rsidRPr="00F51E2D">
              <w:rPr>
                <w:rFonts w:ascii="Times New Roman" w:hAnsi="Times New Roman" w:cs="Times New Roman"/>
              </w:rPr>
              <w:lastRenderedPageBreak/>
              <w:t xml:space="preserve">на одном, двух, трех звуках </w:t>
            </w:r>
          </w:p>
        </w:tc>
        <w:tc>
          <w:tcPr>
            <w:tcW w:w="1708" w:type="dxa"/>
          </w:tcPr>
          <w:p w14:paraId="4389E132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019" w:type="dxa"/>
          </w:tcPr>
          <w:p w14:paraId="1B911EE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7B97055B" w14:textId="77777777" w:rsidTr="00D5791D">
        <w:tc>
          <w:tcPr>
            <w:tcW w:w="559" w:type="dxa"/>
          </w:tcPr>
          <w:p w14:paraId="244D613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3" w:type="dxa"/>
          </w:tcPr>
          <w:p w14:paraId="4797C762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30" w:type="dxa"/>
          </w:tcPr>
          <w:p w14:paraId="24C8E83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3" w:type="dxa"/>
          </w:tcPr>
          <w:p w14:paraId="4A81A29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6A46F9B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3FE75F56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2A414F5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3F69965D" w14:textId="77777777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>Т2</w:t>
            </w:r>
            <w:r w:rsidRPr="00F51E2D">
              <w:rPr>
                <w:rFonts w:ascii="Times New Roman" w:hAnsi="Times New Roman" w:cs="Times New Roman"/>
              </w:rPr>
              <w:t xml:space="preserve"> Отработка распределения дыхания по фразам, </w:t>
            </w:r>
            <w:proofErr w:type="gramStart"/>
            <w:r w:rsidRPr="00F51E2D">
              <w:rPr>
                <w:rFonts w:ascii="Times New Roman" w:hAnsi="Times New Roman" w:cs="Times New Roman"/>
              </w:rPr>
              <w:t>упражнения  Стрельниковой</w:t>
            </w:r>
            <w:proofErr w:type="gramEnd"/>
            <w:r w:rsidRPr="00F51E2D">
              <w:rPr>
                <w:rFonts w:ascii="Times New Roman" w:hAnsi="Times New Roman" w:cs="Times New Roman"/>
              </w:rPr>
              <w:t xml:space="preserve"> – «Ладошки», «Кошка», «Маятник» и др.</w:t>
            </w:r>
          </w:p>
          <w:p w14:paraId="4826C00F" w14:textId="50BA4A8C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Т4 </w:t>
            </w:r>
            <w:r w:rsidRPr="00F51E2D">
              <w:rPr>
                <w:rFonts w:ascii="Times New Roman" w:hAnsi="Times New Roman" w:cs="Times New Roman"/>
              </w:rPr>
              <w:t xml:space="preserve">Построение длинных и коротких звуков, </w:t>
            </w:r>
            <w:proofErr w:type="spellStart"/>
            <w:r w:rsidRPr="00F51E2D">
              <w:rPr>
                <w:rFonts w:ascii="Times New Roman" w:hAnsi="Times New Roman" w:cs="Times New Roman"/>
              </w:rPr>
              <w:t>ритмослоги</w:t>
            </w:r>
            <w:proofErr w:type="spellEnd"/>
            <w:r w:rsidRPr="00F51E2D">
              <w:rPr>
                <w:rFonts w:ascii="Times New Roman" w:hAnsi="Times New Roman" w:cs="Times New Roman"/>
              </w:rPr>
              <w:t>, дробление пополам</w:t>
            </w:r>
          </w:p>
        </w:tc>
        <w:tc>
          <w:tcPr>
            <w:tcW w:w="1708" w:type="dxa"/>
          </w:tcPr>
          <w:p w14:paraId="11A2CD6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2DADB21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5E7BCD2E" w14:textId="77777777" w:rsidTr="00D5791D">
        <w:tc>
          <w:tcPr>
            <w:tcW w:w="559" w:type="dxa"/>
          </w:tcPr>
          <w:p w14:paraId="6BB579C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3" w:type="dxa"/>
          </w:tcPr>
          <w:p w14:paraId="2C0EB68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30" w:type="dxa"/>
          </w:tcPr>
          <w:p w14:paraId="4B7CC85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3" w:type="dxa"/>
          </w:tcPr>
          <w:p w14:paraId="0D1E51A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5F3029C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55C049A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4CD7787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1C120B3D" w14:textId="0C88251D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>Тема 3. Работа над голосовым аппаратом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1E2D">
              <w:rPr>
                <w:rFonts w:ascii="Times New Roman" w:hAnsi="Times New Roman" w:cs="Times New Roman"/>
              </w:rPr>
              <w:t>Знакомство со строением голосового аппарата, звукообразование</w:t>
            </w:r>
          </w:p>
          <w:p w14:paraId="1E8B44AE" w14:textId="7B45D9A1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>Определение голосового диапазона каждого обучающегося, пение нефорсированным звуком («Хрестоматия для вокалистов»)</w:t>
            </w:r>
          </w:p>
        </w:tc>
        <w:tc>
          <w:tcPr>
            <w:tcW w:w="1708" w:type="dxa"/>
          </w:tcPr>
          <w:p w14:paraId="5FD68F4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45440B8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21436EE1" w14:textId="77777777" w:rsidTr="00D5791D">
        <w:tc>
          <w:tcPr>
            <w:tcW w:w="559" w:type="dxa"/>
          </w:tcPr>
          <w:p w14:paraId="4E7B36F3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3" w:type="dxa"/>
          </w:tcPr>
          <w:p w14:paraId="67F7EEE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30" w:type="dxa"/>
          </w:tcPr>
          <w:p w14:paraId="2D95F47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3" w:type="dxa"/>
          </w:tcPr>
          <w:p w14:paraId="6CCFF7B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015FA8D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4DDDD75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529BE3A7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3CBDF5A2" w14:textId="77777777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Т2 </w:t>
            </w:r>
            <w:r w:rsidRPr="00F51E2D">
              <w:rPr>
                <w:rFonts w:ascii="Times New Roman" w:hAnsi="Times New Roman" w:cs="Times New Roman"/>
              </w:rPr>
              <w:t>Закрепление знаний о певческом дыхании, его разновидностей</w:t>
            </w:r>
          </w:p>
          <w:p w14:paraId="65899A22" w14:textId="5E850CA2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>Т4</w:t>
            </w:r>
            <w:r w:rsidRPr="00F51E2D">
              <w:rPr>
                <w:rFonts w:ascii="Times New Roman" w:hAnsi="Times New Roman" w:cs="Times New Roman"/>
              </w:rPr>
              <w:t xml:space="preserve"> Упражнения – загадки на двух, трех, четырехдольные размеры (полька, вальс, марш), ритмический оркестр</w:t>
            </w:r>
          </w:p>
        </w:tc>
        <w:tc>
          <w:tcPr>
            <w:tcW w:w="1708" w:type="dxa"/>
          </w:tcPr>
          <w:p w14:paraId="6AEAE95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5107548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76E6C421" w14:textId="77777777" w:rsidTr="00D5791D">
        <w:tc>
          <w:tcPr>
            <w:tcW w:w="559" w:type="dxa"/>
          </w:tcPr>
          <w:p w14:paraId="3301766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3" w:type="dxa"/>
          </w:tcPr>
          <w:p w14:paraId="5A28C80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30" w:type="dxa"/>
          </w:tcPr>
          <w:p w14:paraId="698F8B1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3" w:type="dxa"/>
          </w:tcPr>
          <w:p w14:paraId="42D8C30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10BFE307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2C754F72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2B75A254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63007291" w14:textId="77777777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Т2 </w:t>
            </w:r>
            <w:r w:rsidRPr="00F51E2D">
              <w:rPr>
                <w:rFonts w:ascii="Times New Roman" w:hAnsi="Times New Roman" w:cs="Times New Roman"/>
              </w:rPr>
              <w:t>Повторение знаний о певческом дыхании, важности дыхания при пении</w:t>
            </w:r>
          </w:p>
          <w:p w14:paraId="5AE14928" w14:textId="23382315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 xml:space="preserve">Упражнения Стрельниковой, упражнения на распределения дыхания на </w:t>
            </w:r>
            <w:proofErr w:type="spellStart"/>
            <w:r w:rsidRPr="00F51E2D">
              <w:rPr>
                <w:rFonts w:ascii="Times New Roman" w:hAnsi="Times New Roman" w:cs="Times New Roman"/>
              </w:rPr>
              <w:t>попевках</w:t>
            </w:r>
            <w:proofErr w:type="spellEnd"/>
            <w:r w:rsidRPr="00F51E2D">
              <w:rPr>
                <w:rFonts w:ascii="Times New Roman" w:hAnsi="Times New Roman" w:cs="Times New Roman"/>
              </w:rPr>
              <w:t xml:space="preserve"> (на одном, двух, трех, четырех, пяти звуках)</w:t>
            </w:r>
          </w:p>
        </w:tc>
        <w:tc>
          <w:tcPr>
            <w:tcW w:w="1708" w:type="dxa"/>
          </w:tcPr>
          <w:p w14:paraId="0FC058C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611B7F12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1B17A8CF" w14:textId="77777777" w:rsidTr="00D5791D">
        <w:tc>
          <w:tcPr>
            <w:tcW w:w="559" w:type="dxa"/>
          </w:tcPr>
          <w:p w14:paraId="0DFF2A17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3" w:type="dxa"/>
          </w:tcPr>
          <w:p w14:paraId="10FE70D3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30" w:type="dxa"/>
          </w:tcPr>
          <w:p w14:paraId="0C3B188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3" w:type="dxa"/>
          </w:tcPr>
          <w:p w14:paraId="5228F6F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0898431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>17.55-18.40</w:t>
            </w:r>
          </w:p>
        </w:tc>
        <w:tc>
          <w:tcPr>
            <w:tcW w:w="1488" w:type="dxa"/>
          </w:tcPr>
          <w:p w14:paraId="5452BAD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 xml:space="preserve">Учебное </w:t>
            </w:r>
            <w:r w:rsidRPr="000D40C7">
              <w:rPr>
                <w:rFonts w:ascii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849" w:type="dxa"/>
          </w:tcPr>
          <w:p w14:paraId="04D7DDF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53" w:type="dxa"/>
          </w:tcPr>
          <w:p w14:paraId="77B27BA6" w14:textId="0268B12A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>Т3</w:t>
            </w:r>
            <w:r w:rsidRPr="00F51E2D">
              <w:rPr>
                <w:rFonts w:ascii="Times New Roman" w:hAnsi="Times New Roman" w:cs="Times New Roman"/>
              </w:rPr>
              <w:t xml:space="preserve"> Приемы и упражнения по </w:t>
            </w:r>
            <w:r w:rsidRPr="00F51E2D">
              <w:rPr>
                <w:rFonts w:ascii="Times New Roman" w:hAnsi="Times New Roman" w:cs="Times New Roman"/>
              </w:rPr>
              <w:lastRenderedPageBreak/>
              <w:t>расширению диапазона, упражнения на звукообразование, пение нефорсированным звуком по «Хрестоматии для вокалистов»</w:t>
            </w:r>
          </w:p>
        </w:tc>
        <w:tc>
          <w:tcPr>
            <w:tcW w:w="1708" w:type="dxa"/>
          </w:tcPr>
          <w:p w14:paraId="153E8120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019" w:type="dxa"/>
          </w:tcPr>
          <w:p w14:paraId="19EC58C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48C7758D" w14:textId="77777777" w:rsidTr="00D5791D">
        <w:tc>
          <w:tcPr>
            <w:tcW w:w="559" w:type="dxa"/>
          </w:tcPr>
          <w:p w14:paraId="75B3DC1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3" w:type="dxa"/>
          </w:tcPr>
          <w:p w14:paraId="100F8F3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30" w:type="dxa"/>
          </w:tcPr>
          <w:p w14:paraId="3FF4F1B0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3" w:type="dxa"/>
          </w:tcPr>
          <w:p w14:paraId="32E8D13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28AE1FF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3B0E08E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247921A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05613722" w14:textId="77777777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Т2 </w:t>
            </w:r>
            <w:r w:rsidRPr="00F51E2D">
              <w:rPr>
                <w:rFonts w:ascii="Times New Roman" w:hAnsi="Times New Roman" w:cs="Times New Roman"/>
              </w:rPr>
              <w:t>Упражнения Стрельниковой «Малый маятник», «Велосипедный насос», «Повороты головы», «Ушки», «Обними за плечи» и др.</w:t>
            </w:r>
          </w:p>
          <w:p w14:paraId="629E733B" w14:textId="7D8CC088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>Совместное занятие с родителями, в рамках недели «Семьи»</w:t>
            </w:r>
          </w:p>
        </w:tc>
        <w:tc>
          <w:tcPr>
            <w:tcW w:w="1708" w:type="dxa"/>
          </w:tcPr>
          <w:p w14:paraId="73B7772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6062C90A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71F72D32" w14:textId="77777777" w:rsidTr="00D5791D">
        <w:tc>
          <w:tcPr>
            <w:tcW w:w="559" w:type="dxa"/>
          </w:tcPr>
          <w:p w14:paraId="26F571C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3" w:type="dxa"/>
          </w:tcPr>
          <w:p w14:paraId="311B7534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30" w:type="dxa"/>
          </w:tcPr>
          <w:p w14:paraId="056C1A6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3" w:type="dxa"/>
          </w:tcPr>
          <w:p w14:paraId="1F3E3C23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3195C636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59E1C1A2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44CE50A6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28AA8ADF" w14:textId="77777777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Т2 </w:t>
            </w:r>
            <w:r w:rsidRPr="00F51E2D">
              <w:rPr>
                <w:rFonts w:ascii="Times New Roman" w:hAnsi="Times New Roman" w:cs="Times New Roman"/>
              </w:rPr>
              <w:t>Закрепление новых упражнений Стрельниковой</w:t>
            </w:r>
          </w:p>
          <w:p w14:paraId="16F45030" w14:textId="319E67D3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>Т3</w:t>
            </w:r>
            <w:r w:rsidRPr="00F51E2D">
              <w:rPr>
                <w:rFonts w:ascii="Times New Roman" w:hAnsi="Times New Roman" w:cs="Times New Roman"/>
              </w:rPr>
              <w:t xml:space="preserve"> Упражнения на одном, двух, трех звуках с изменением слогов (ми-я, </w:t>
            </w:r>
            <w:proofErr w:type="spellStart"/>
            <w:r w:rsidRPr="00F51E2D">
              <w:rPr>
                <w:rFonts w:ascii="Times New Roman" w:hAnsi="Times New Roman" w:cs="Times New Roman"/>
              </w:rPr>
              <w:t>зю</w:t>
            </w:r>
            <w:proofErr w:type="spellEnd"/>
            <w:r w:rsidRPr="00F51E2D">
              <w:rPr>
                <w:rFonts w:ascii="Times New Roman" w:hAnsi="Times New Roman" w:cs="Times New Roman"/>
              </w:rPr>
              <w:t>-</w:t>
            </w:r>
            <w:proofErr w:type="spellStart"/>
            <w:r w:rsidRPr="00F51E2D">
              <w:rPr>
                <w:rFonts w:ascii="Times New Roman" w:hAnsi="Times New Roman" w:cs="Times New Roman"/>
              </w:rPr>
              <w:t>зи</w:t>
            </w:r>
            <w:proofErr w:type="spellEnd"/>
            <w:r w:rsidRPr="00F51E2D">
              <w:rPr>
                <w:rFonts w:ascii="Times New Roman" w:hAnsi="Times New Roman" w:cs="Times New Roman"/>
              </w:rPr>
              <w:t xml:space="preserve">-я, </w:t>
            </w:r>
            <w:proofErr w:type="spellStart"/>
            <w:r w:rsidRPr="00F51E2D">
              <w:rPr>
                <w:rFonts w:ascii="Times New Roman" w:hAnsi="Times New Roman" w:cs="Times New Roman"/>
              </w:rPr>
              <w:t>лё-ма</w:t>
            </w:r>
            <w:proofErr w:type="spellEnd"/>
            <w:r w:rsidRPr="00F51E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1E2D">
              <w:rPr>
                <w:rFonts w:ascii="Times New Roman" w:hAnsi="Times New Roman" w:cs="Times New Roman"/>
              </w:rPr>
              <w:t>ри</w:t>
            </w:r>
            <w:proofErr w:type="spellEnd"/>
            <w:r w:rsidRPr="00F51E2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F51E2D">
              <w:rPr>
                <w:rFonts w:ascii="Times New Roman" w:hAnsi="Times New Roman" w:cs="Times New Roman"/>
              </w:rPr>
              <w:t>др</w:t>
            </w:r>
            <w:proofErr w:type="spellEnd"/>
            <w:r w:rsidRPr="00F51E2D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708" w:type="dxa"/>
          </w:tcPr>
          <w:p w14:paraId="35B4FB5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7B1BBB8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391AC045" w14:textId="77777777" w:rsidTr="00D5791D">
        <w:tc>
          <w:tcPr>
            <w:tcW w:w="559" w:type="dxa"/>
          </w:tcPr>
          <w:p w14:paraId="328DC5A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3" w:type="dxa"/>
          </w:tcPr>
          <w:p w14:paraId="03E5A16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30" w:type="dxa"/>
          </w:tcPr>
          <w:p w14:paraId="1B6E4D5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3" w:type="dxa"/>
          </w:tcPr>
          <w:p w14:paraId="719A5A7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498DB98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5D14887A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77C48EE0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555BA09E" w14:textId="77777777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Т5 </w:t>
            </w:r>
            <w:r w:rsidRPr="00F51E2D">
              <w:rPr>
                <w:rFonts w:ascii="Times New Roman" w:hAnsi="Times New Roman" w:cs="Times New Roman"/>
              </w:rPr>
              <w:t>Альтерация, знакомство с бемолем, диезом, повторение нот и гаммы</w:t>
            </w:r>
          </w:p>
          <w:p w14:paraId="7E105B40" w14:textId="372DA07F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 xml:space="preserve">Пение гаммы по нотам, </w:t>
            </w:r>
            <w:proofErr w:type="spellStart"/>
            <w:r w:rsidRPr="00F51E2D">
              <w:rPr>
                <w:rFonts w:ascii="Times New Roman" w:hAnsi="Times New Roman" w:cs="Times New Roman"/>
              </w:rPr>
              <w:t>распевки</w:t>
            </w:r>
            <w:proofErr w:type="spellEnd"/>
            <w:r w:rsidRPr="00F51E2D">
              <w:rPr>
                <w:rFonts w:ascii="Times New Roman" w:hAnsi="Times New Roman" w:cs="Times New Roman"/>
              </w:rPr>
              <w:t xml:space="preserve"> на нотах первой октавы</w:t>
            </w:r>
          </w:p>
        </w:tc>
        <w:tc>
          <w:tcPr>
            <w:tcW w:w="1708" w:type="dxa"/>
          </w:tcPr>
          <w:p w14:paraId="5489930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3CDB034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02C581CC" w14:textId="77777777" w:rsidTr="00D5791D">
        <w:tc>
          <w:tcPr>
            <w:tcW w:w="559" w:type="dxa"/>
          </w:tcPr>
          <w:p w14:paraId="524EF75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3" w:type="dxa"/>
          </w:tcPr>
          <w:p w14:paraId="3A73FAD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30" w:type="dxa"/>
          </w:tcPr>
          <w:p w14:paraId="0E6A8DA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3" w:type="dxa"/>
          </w:tcPr>
          <w:p w14:paraId="28C82192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20BCADD7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0165D5B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3AC59C30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0FE6AA9D" w14:textId="77777777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>Т4</w:t>
            </w:r>
            <w:r w:rsidRPr="00F51E2D">
              <w:rPr>
                <w:rFonts w:ascii="Times New Roman" w:hAnsi="Times New Roman" w:cs="Times New Roman"/>
              </w:rPr>
              <w:t xml:space="preserve"> Чередование сильных и слабых долей, построение длинных и коротких звуков в определенном размере</w:t>
            </w:r>
          </w:p>
          <w:p w14:paraId="4A059FD3" w14:textId="1F2BF59F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>Т3</w:t>
            </w:r>
            <w:r w:rsidRPr="00F51E2D">
              <w:rPr>
                <w:rFonts w:ascii="Times New Roman" w:hAnsi="Times New Roman" w:cs="Times New Roman"/>
              </w:rPr>
              <w:t xml:space="preserve"> Знакомство с понятием «диапазон», понятие интонирование, правила и приемы чистого интонирования</w:t>
            </w:r>
          </w:p>
        </w:tc>
        <w:tc>
          <w:tcPr>
            <w:tcW w:w="1708" w:type="dxa"/>
          </w:tcPr>
          <w:p w14:paraId="54D14468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7B3A330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6CDE78C4" w14:textId="77777777" w:rsidTr="00D5791D">
        <w:tc>
          <w:tcPr>
            <w:tcW w:w="559" w:type="dxa"/>
          </w:tcPr>
          <w:p w14:paraId="6E111D30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43" w:type="dxa"/>
          </w:tcPr>
          <w:p w14:paraId="2199AF7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30" w:type="dxa"/>
          </w:tcPr>
          <w:p w14:paraId="1FEDC19A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3" w:type="dxa"/>
          </w:tcPr>
          <w:p w14:paraId="7F28E218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5E76B8EA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0BA0CF23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33373B4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0A48F319" w14:textId="1C3978CA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Продолжение знакомства</w:t>
            </w:r>
            <w:r w:rsidRPr="00F51E2D">
              <w:rPr>
                <w:rFonts w:ascii="Times New Roman" w:hAnsi="Times New Roman" w:cs="Times New Roman"/>
                <w:b/>
              </w:rPr>
              <w:t xml:space="preserve"> </w:t>
            </w:r>
            <w:r w:rsidRPr="00F51E2D">
              <w:rPr>
                <w:rFonts w:ascii="Times New Roman" w:hAnsi="Times New Roman" w:cs="Times New Roman"/>
              </w:rPr>
              <w:t>с понятием «диапазон», понятие интонирование, правила и приемы чистого интонирования</w:t>
            </w:r>
          </w:p>
        </w:tc>
        <w:tc>
          <w:tcPr>
            <w:tcW w:w="1708" w:type="dxa"/>
          </w:tcPr>
          <w:p w14:paraId="2BA2A960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1A48908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5A074E4C" w14:textId="77777777" w:rsidTr="00D5791D">
        <w:tc>
          <w:tcPr>
            <w:tcW w:w="559" w:type="dxa"/>
          </w:tcPr>
          <w:p w14:paraId="2DCBE79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3" w:type="dxa"/>
          </w:tcPr>
          <w:p w14:paraId="02809DB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30" w:type="dxa"/>
          </w:tcPr>
          <w:p w14:paraId="1B304E9A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3" w:type="dxa"/>
          </w:tcPr>
          <w:p w14:paraId="274435DA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7ED2B6B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74B9B352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13214D66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7DEBA491" w14:textId="77777777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Т5 </w:t>
            </w:r>
            <w:r w:rsidRPr="00F51E2D">
              <w:rPr>
                <w:rFonts w:ascii="Times New Roman" w:hAnsi="Times New Roman" w:cs="Times New Roman"/>
              </w:rPr>
              <w:t xml:space="preserve">Тональность, ноты – способ записи высоты звуков. </w:t>
            </w:r>
          </w:p>
          <w:p w14:paraId="7FA2F839" w14:textId="54154CC7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>Пение песен по нотам, последовательность нот от «до» до «до» вверх и вниз</w:t>
            </w:r>
          </w:p>
        </w:tc>
        <w:tc>
          <w:tcPr>
            <w:tcW w:w="1708" w:type="dxa"/>
          </w:tcPr>
          <w:p w14:paraId="2A19AF6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366BA0D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63CB185C" w14:textId="77777777" w:rsidTr="00D5791D">
        <w:tc>
          <w:tcPr>
            <w:tcW w:w="559" w:type="dxa"/>
          </w:tcPr>
          <w:p w14:paraId="655397C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3" w:type="dxa"/>
          </w:tcPr>
          <w:p w14:paraId="52F32CF3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30" w:type="dxa"/>
          </w:tcPr>
          <w:p w14:paraId="561036D3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3" w:type="dxa"/>
          </w:tcPr>
          <w:p w14:paraId="4714209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6A33BFF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5E59130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1A3C6770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1A58F062" w14:textId="44F9E377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Отработка приемов чистого интонирования по сборнику Сафронова</w:t>
            </w:r>
          </w:p>
        </w:tc>
        <w:tc>
          <w:tcPr>
            <w:tcW w:w="1708" w:type="dxa"/>
          </w:tcPr>
          <w:p w14:paraId="610A980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6E76EF66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643BDEEA" w14:textId="77777777" w:rsidTr="00D5791D">
        <w:tc>
          <w:tcPr>
            <w:tcW w:w="559" w:type="dxa"/>
          </w:tcPr>
          <w:p w14:paraId="01726874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3" w:type="dxa"/>
          </w:tcPr>
          <w:p w14:paraId="1D1DD44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30" w:type="dxa"/>
          </w:tcPr>
          <w:p w14:paraId="1C64783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3" w:type="dxa"/>
          </w:tcPr>
          <w:p w14:paraId="55658B1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3396127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1F5023D2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607B0408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1616F439" w14:textId="06CAFD44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Т4 </w:t>
            </w:r>
            <w:r w:rsidRPr="00F51E2D">
              <w:rPr>
                <w:rFonts w:ascii="Times New Roman" w:hAnsi="Times New Roman" w:cs="Times New Roman"/>
              </w:rPr>
              <w:t xml:space="preserve">Музыкальный ритм, Построение длинных и коротких звуков </w:t>
            </w:r>
          </w:p>
        </w:tc>
        <w:tc>
          <w:tcPr>
            <w:tcW w:w="1708" w:type="dxa"/>
          </w:tcPr>
          <w:p w14:paraId="09A3E376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6F59D48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298ACFA5" w14:textId="77777777" w:rsidTr="00D5791D">
        <w:tc>
          <w:tcPr>
            <w:tcW w:w="559" w:type="dxa"/>
          </w:tcPr>
          <w:p w14:paraId="67E3B21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3" w:type="dxa"/>
          </w:tcPr>
          <w:p w14:paraId="2534ED16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30" w:type="dxa"/>
          </w:tcPr>
          <w:p w14:paraId="7A7823B4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3" w:type="dxa"/>
          </w:tcPr>
          <w:p w14:paraId="6DFEB1D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5EFA66B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4742746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5B79A1E3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4B04CACD" w14:textId="77777777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Понятие артикуляции, дикции</w:t>
            </w:r>
          </w:p>
          <w:p w14:paraId="6B276115" w14:textId="11E4EB2C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 xml:space="preserve">Упражнения на артикуляцию и дикцию (скороговорки, </w:t>
            </w:r>
            <w:proofErr w:type="spellStart"/>
            <w:r w:rsidRPr="00F51E2D">
              <w:rPr>
                <w:rFonts w:ascii="Times New Roman" w:hAnsi="Times New Roman" w:cs="Times New Roman"/>
              </w:rPr>
              <w:t>дук</w:t>
            </w:r>
            <w:proofErr w:type="spellEnd"/>
            <w:r w:rsidRPr="00F51E2D">
              <w:rPr>
                <w:rFonts w:ascii="Times New Roman" w:hAnsi="Times New Roman" w:cs="Times New Roman"/>
              </w:rPr>
              <w:t>-дик-</w:t>
            </w:r>
            <w:proofErr w:type="spellStart"/>
            <w:r w:rsidRPr="00F51E2D">
              <w:rPr>
                <w:rFonts w:ascii="Times New Roman" w:hAnsi="Times New Roman" w:cs="Times New Roman"/>
              </w:rPr>
              <w:t>дак</w:t>
            </w:r>
            <w:proofErr w:type="spellEnd"/>
            <w:r w:rsidRPr="00F51E2D">
              <w:rPr>
                <w:rFonts w:ascii="Times New Roman" w:hAnsi="Times New Roman" w:cs="Times New Roman"/>
              </w:rPr>
              <w:t xml:space="preserve">-дик и </w:t>
            </w:r>
            <w:proofErr w:type="spellStart"/>
            <w:r w:rsidRPr="00F51E2D">
              <w:rPr>
                <w:rFonts w:ascii="Times New Roman" w:hAnsi="Times New Roman" w:cs="Times New Roman"/>
              </w:rPr>
              <w:t>др</w:t>
            </w:r>
            <w:proofErr w:type="spellEnd"/>
            <w:r w:rsidRPr="00F51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8" w:type="dxa"/>
          </w:tcPr>
          <w:p w14:paraId="60C4507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665016E2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670C74CA" w14:textId="77777777" w:rsidTr="00D5791D">
        <w:tc>
          <w:tcPr>
            <w:tcW w:w="559" w:type="dxa"/>
          </w:tcPr>
          <w:p w14:paraId="2F732C5C" w14:textId="738CFCF4" w:rsidR="00D5791D" w:rsidRPr="000D40C7" w:rsidRDefault="00076163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3" w:type="dxa"/>
          </w:tcPr>
          <w:p w14:paraId="707991B2" w14:textId="18245A43" w:rsidR="00D5791D" w:rsidRPr="000D40C7" w:rsidRDefault="00076163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30" w:type="dxa"/>
          </w:tcPr>
          <w:p w14:paraId="02D7566C" w14:textId="2748F5E9" w:rsidR="00D5791D" w:rsidRPr="000D40C7" w:rsidRDefault="00076163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3" w:type="dxa"/>
          </w:tcPr>
          <w:p w14:paraId="1A1B315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2040DB1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73218480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67E51477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2367F8D9" w14:textId="4C64F9C7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Т5 </w:t>
            </w:r>
            <w:r w:rsidRPr="00F51E2D">
              <w:rPr>
                <w:rFonts w:ascii="Times New Roman" w:hAnsi="Times New Roman" w:cs="Times New Roman"/>
              </w:rPr>
              <w:t>Пение гаммы от разных звуков, пение песен по нотам</w:t>
            </w:r>
          </w:p>
        </w:tc>
        <w:tc>
          <w:tcPr>
            <w:tcW w:w="1708" w:type="dxa"/>
          </w:tcPr>
          <w:p w14:paraId="66C26C7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4BC887B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18D69376" w14:textId="77777777" w:rsidTr="00D5791D">
        <w:tc>
          <w:tcPr>
            <w:tcW w:w="559" w:type="dxa"/>
          </w:tcPr>
          <w:p w14:paraId="63E95162" w14:textId="12667E10" w:rsidR="00D5791D" w:rsidRPr="000D40C7" w:rsidRDefault="00076163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3" w:type="dxa"/>
          </w:tcPr>
          <w:p w14:paraId="08E3FAF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30" w:type="dxa"/>
          </w:tcPr>
          <w:p w14:paraId="2D1E96F7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3" w:type="dxa"/>
          </w:tcPr>
          <w:p w14:paraId="09924A0A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4C2F1FF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46EA7217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849" w:type="dxa"/>
          </w:tcPr>
          <w:p w14:paraId="2B27C602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1E78D88B" w14:textId="77777777" w:rsidR="00D5791D" w:rsidRPr="00076163" w:rsidRDefault="00D5791D" w:rsidP="00D5791D">
            <w:pPr>
              <w:rPr>
                <w:rFonts w:ascii="Times New Roman" w:hAnsi="Times New Roman" w:cs="Times New Roman"/>
                <w:b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Т4 </w:t>
            </w:r>
            <w:proofErr w:type="spellStart"/>
            <w:r w:rsidRPr="00F51E2D">
              <w:rPr>
                <w:rFonts w:ascii="Times New Roman" w:hAnsi="Times New Roman" w:cs="Times New Roman"/>
              </w:rPr>
              <w:t>Ритмослоги</w:t>
            </w:r>
            <w:proofErr w:type="spellEnd"/>
            <w:r w:rsidRPr="00F51E2D">
              <w:rPr>
                <w:rFonts w:ascii="Times New Roman" w:hAnsi="Times New Roman" w:cs="Times New Roman"/>
              </w:rPr>
              <w:t xml:space="preserve">, «Азбука ритмов» </w:t>
            </w:r>
            <w:proofErr w:type="spellStart"/>
            <w:r w:rsidRPr="00F51E2D">
              <w:rPr>
                <w:rFonts w:ascii="Times New Roman" w:hAnsi="Times New Roman" w:cs="Times New Roman"/>
              </w:rPr>
              <w:t>Попатенко</w:t>
            </w:r>
            <w:proofErr w:type="spellEnd"/>
            <w:r w:rsidRPr="00F51E2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F66F55C" w14:textId="1D17FE53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Т7 </w:t>
            </w:r>
            <w:r w:rsidRPr="00F51E2D">
              <w:rPr>
                <w:rFonts w:ascii="Times New Roman" w:hAnsi="Times New Roman" w:cs="Times New Roman"/>
              </w:rPr>
              <w:t>Прослушивание изучаемых песен в виде фонограммы с голосом</w:t>
            </w:r>
          </w:p>
        </w:tc>
        <w:tc>
          <w:tcPr>
            <w:tcW w:w="1708" w:type="dxa"/>
          </w:tcPr>
          <w:p w14:paraId="5BDFAE60" w14:textId="0077CCC4" w:rsidR="00D5791D" w:rsidRPr="000D40C7" w:rsidRDefault="00FA4273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2F317EB4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</w:tr>
      <w:tr w:rsidR="00D5791D" w:rsidRPr="000D40C7" w14:paraId="38ABF473" w14:textId="77777777" w:rsidTr="00D5791D">
        <w:tc>
          <w:tcPr>
            <w:tcW w:w="559" w:type="dxa"/>
          </w:tcPr>
          <w:p w14:paraId="7AE3E80F" w14:textId="000A5DED" w:rsidR="00D5791D" w:rsidRPr="000D40C7" w:rsidRDefault="00076163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443" w:type="dxa"/>
          </w:tcPr>
          <w:p w14:paraId="144A919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30" w:type="dxa"/>
          </w:tcPr>
          <w:p w14:paraId="0BC1322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3" w:type="dxa"/>
          </w:tcPr>
          <w:p w14:paraId="0DAD5D7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4EE704D4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0FB1231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199CF12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436142C9" w14:textId="50E1DC37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>Концертная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54BDF02" w14:textId="77777777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>Правила поведения во время концерта</w:t>
            </w:r>
          </w:p>
          <w:p w14:paraId="34DCCC19" w14:textId="4AB6F5DD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>Концерт к Новому году для родителей</w:t>
            </w:r>
          </w:p>
        </w:tc>
        <w:tc>
          <w:tcPr>
            <w:tcW w:w="1708" w:type="dxa"/>
          </w:tcPr>
          <w:p w14:paraId="158EADE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1DB15F9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5FBC2D4E" w14:textId="77777777" w:rsidTr="00D5791D">
        <w:tc>
          <w:tcPr>
            <w:tcW w:w="559" w:type="dxa"/>
          </w:tcPr>
          <w:p w14:paraId="37CDB126" w14:textId="542A8CE1" w:rsidR="00D5791D" w:rsidRPr="000D40C7" w:rsidRDefault="00076163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3" w:type="dxa"/>
          </w:tcPr>
          <w:p w14:paraId="6911E2A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30" w:type="dxa"/>
          </w:tcPr>
          <w:p w14:paraId="6E323248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3" w:type="dxa"/>
          </w:tcPr>
          <w:p w14:paraId="16BFE4C7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5AB85A1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6D642BB8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36EE211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68792555" w14:textId="57B9D42A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Приемы и упражнения по расширению диапазона, «Упражнения по усовершенствованию голоса» Глинка</w:t>
            </w:r>
          </w:p>
        </w:tc>
        <w:tc>
          <w:tcPr>
            <w:tcW w:w="1708" w:type="dxa"/>
          </w:tcPr>
          <w:p w14:paraId="0A9A18E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54B931E6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60549617" w14:textId="77777777" w:rsidTr="00D5791D">
        <w:tc>
          <w:tcPr>
            <w:tcW w:w="559" w:type="dxa"/>
          </w:tcPr>
          <w:p w14:paraId="5122E0A0" w14:textId="1B233C4A" w:rsidR="00D5791D" w:rsidRPr="000D40C7" w:rsidRDefault="00076163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43" w:type="dxa"/>
          </w:tcPr>
          <w:p w14:paraId="42104B6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30" w:type="dxa"/>
          </w:tcPr>
          <w:p w14:paraId="062A13E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3" w:type="dxa"/>
          </w:tcPr>
          <w:p w14:paraId="174B2C96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39FA46E4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517E6ED8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7A6F4263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698D9139" w14:textId="06B21879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Отработка приемов по артикуляции и дикции, скороговорки</w:t>
            </w:r>
          </w:p>
        </w:tc>
        <w:tc>
          <w:tcPr>
            <w:tcW w:w="1708" w:type="dxa"/>
          </w:tcPr>
          <w:p w14:paraId="770930D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36A4837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395968DF" w14:textId="77777777" w:rsidTr="00D5791D">
        <w:tc>
          <w:tcPr>
            <w:tcW w:w="559" w:type="dxa"/>
          </w:tcPr>
          <w:p w14:paraId="280EE818" w14:textId="23BAD180" w:rsidR="00D5791D" w:rsidRPr="000D40C7" w:rsidRDefault="00076163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3" w:type="dxa"/>
          </w:tcPr>
          <w:p w14:paraId="5EEA9E3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30" w:type="dxa"/>
          </w:tcPr>
          <w:p w14:paraId="69C5428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3" w:type="dxa"/>
          </w:tcPr>
          <w:p w14:paraId="4F953F7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2BB12BC0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46E824F7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52DEE4C2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2FE2FCD5" w14:textId="03CA1D86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>Т6 Работа с микрофоном</w:t>
            </w:r>
          </w:p>
          <w:p w14:paraId="320A406F" w14:textId="77777777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>Понятие – микрофон, разновидности</w:t>
            </w:r>
          </w:p>
          <w:p w14:paraId="4BFAB5D3" w14:textId="4E56BFFC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Пение легато, нон легато на изучаемых песенках</w:t>
            </w:r>
          </w:p>
        </w:tc>
        <w:tc>
          <w:tcPr>
            <w:tcW w:w="1708" w:type="dxa"/>
          </w:tcPr>
          <w:p w14:paraId="6C1E4733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609E70C7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658ACBC5" w14:textId="77777777" w:rsidTr="00D5791D">
        <w:tc>
          <w:tcPr>
            <w:tcW w:w="559" w:type="dxa"/>
          </w:tcPr>
          <w:p w14:paraId="3619000A" w14:textId="0E209FFF" w:rsidR="00D5791D" w:rsidRPr="000D40C7" w:rsidRDefault="00076163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43" w:type="dxa"/>
          </w:tcPr>
          <w:p w14:paraId="78234EF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30" w:type="dxa"/>
          </w:tcPr>
          <w:p w14:paraId="7D99DAB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3" w:type="dxa"/>
          </w:tcPr>
          <w:p w14:paraId="12693956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69C96664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6E69F57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71FB196A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45D08739" w14:textId="71100255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Расширение диапазона, отработка приемов чистого интонирования</w:t>
            </w:r>
          </w:p>
        </w:tc>
        <w:tc>
          <w:tcPr>
            <w:tcW w:w="1708" w:type="dxa"/>
          </w:tcPr>
          <w:p w14:paraId="6BE082C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1F06DE4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23AEABCB" w14:textId="77777777" w:rsidTr="00D5791D">
        <w:tc>
          <w:tcPr>
            <w:tcW w:w="559" w:type="dxa"/>
          </w:tcPr>
          <w:p w14:paraId="18B82D52" w14:textId="0563BEBE" w:rsidR="00D5791D" w:rsidRPr="000D40C7" w:rsidRDefault="00076163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43" w:type="dxa"/>
          </w:tcPr>
          <w:p w14:paraId="6CAF53B7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30" w:type="dxa"/>
          </w:tcPr>
          <w:p w14:paraId="1D2B84C6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33" w:type="dxa"/>
          </w:tcPr>
          <w:p w14:paraId="29916BF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4AE8640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50527DA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07ABDF24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57B1B2C3" w14:textId="77777777" w:rsidR="00D5791D" w:rsidRPr="00F51E2D" w:rsidRDefault="00D5791D" w:rsidP="00D5791D">
            <w:pPr>
              <w:rPr>
                <w:rFonts w:ascii="Times New Roman" w:hAnsi="Times New Roman" w:cs="Times New Roman"/>
                <w:b/>
              </w:rPr>
            </w:pPr>
            <w:r w:rsidRPr="00F51E2D">
              <w:rPr>
                <w:rFonts w:ascii="Times New Roman" w:hAnsi="Times New Roman" w:cs="Times New Roman"/>
                <w:b/>
              </w:rPr>
              <w:t>Т3</w:t>
            </w:r>
            <w:r w:rsidRPr="00F51E2D">
              <w:rPr>
                <w:rFonts w:ascii="Times New Roman" w:hAnsi="Times New Roman" w:cs="Times New Roman"/>
              </w:rPr>
              <w:t xml:space="preserve"> Отработка приемов чистого интонирования: постепенные и небольшие скачки</w:t>
            </w:r>
          </w:p>
          <w:p w14:paraId="679C2FA2" w14:textId="5723BACE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Т2 </w:t>
            </w:r>
            <w:r w:rsidRPr="00F51E2D">
              <w:rPr>
                <w:rFonts w:ascii="Times New Roman" w:hAnsi="Times New Roman" w:cs="Times New Roman"/>
              </w:rPr>
              <w:t>Упражнения для дыхания по Стрельниковой, Упражнения на распределения дыхания</w:t>
            </w:r>
          </w:p>
        </w:tc>
        <w:tc>
          <w:tcPr>
            <w:tcW w:w="1708" w:type="dxa"/>
          </w:tcPr>
          <w:p w14:paraId="6DDC459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3666E01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5546F253" w14:textId="77777777" w:rsidTr="00D5791D">
        <w:tc>
          <w:tcPr>
            <w:tcW w:w="14982" w:type="dxa"/>
            <w:gridSpan w:val="9"/>
          </w:tcPr>
          <w:p w14:paraId="10D9CB80" w14:textId="77777777" w:rsidR="00D5791D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</w:p>
          <w:p w14:paraId="0E609E5B" w14:textId="77777777" w:rsidR="00D5791D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</w:p>
          <w:p w14:paraId="53072C9A" w14:textId="5F7108FD" w:rsidR="00D5791D" w:rsidRPr="003E20F9" w:rsidRDefault="00D5791D" w:rsidP="00A01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F9">
              <w:rPr>
                <w:rFonts w:ascii="Times New Roman" w:hAnsi="Times New Roman" w:cs="Times New Roman"/>
                <w:b/>
                <w:sz w:val="24"/>
                <w:szCs w:val="24"/>
              </w:rPr>
              <w:t>2-ой модуль</w:t>
            </w:r>
          </w:p>
        </w:tc>
      </w:tr>
      <w:tr w:rsidR="00D5791D" w:rsidRPr="000D40C7" w14:paraId="626C23C2" w14:textId="77777777" w:rsidTr="00D5791D">
        <w:tc>
          <w:tcPr>
            <w:tcW w:w="559" w:type="dxa"/>
          </w:tcPr>
          <w:p w14:paraId="7F014663" w14:textId="584404AB" w:rsidR="00D5791D" w:rsidRPr="000D40C7" w:rsidRDefault="007F700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443" w:type="dxa"/>
          </w:tcPr>
          <w:p w14:paraId="6EF63448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30" w:type="dxa"/>
          </w:tcPr>
          <w:p w14:paraId="764092C8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3" w:type="dxa"/>
          </w:tcPr>
          <w:p w14:paraId="264C00C3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4CC6074A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6412828A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3526CE1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2CBDEA2E" w14:textId="0A21D03A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Т5 </w:t>
            </w:r>
            <w:r w:rsidRPr="00F51E2D">
              <w:rPr>
                <w:rFonts w:ascii="Times New Roman" w:hAnsi="Times New Roman" w:cs="Times New Roman"/>
              </w:rPr>
              <w:t>Определение тональности (мажор, минор) определение интервалов на слух (прима, секунда)</w:t>
            </w:r>
          </w:p>
        </w:tc>
        <w:tc>
          <w:tcPr>
            <w:tcW w:w="1708" w:type="dxa"/>
          </w:tcPr>
          <w:p w14:paraId="0CCDB0A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49FF4E50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67806001" w14:textId="77777777" w:rsidTr="00D5791D">
        <w:tc>
          <w:tcPr>
            <w:tcW w:w="559" w:type="dxa"/>
          </w:tcPr>
          <w:p w14:paraId="69A4BB5E" w14:textId="076454BA" w:rsidR="00D5791D" w:rsidRPr="000D40C7" w:rsidRDefault="007F700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43" w:type="dxa"/>
          </w:tcPr>
          <w:p w14:paraId="6FB4E29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30" w:type="dxa"/>
          </w:tcPr>
          <w:p w14:paraId="09655B6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3" w:type="dxa"/>
          </w:tcPr>
          <w:p w14:paraId="106F456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17C7080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498B5BB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024B5D2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7BD37D48" w14:textId="3C765287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Т4 </w:t>
            </w:r>
            <w:r w:rsidRPr="00F51E2D">
              <w:rPr>
                <w:rFonts w:ascii="Times New Roman" w:hAnsi="Times New Roman" w:cs="Times New Roman"/>
              </w:rPr>
              <w:t>Ритмический оркестр, упражнение на определение размера</w:t>
            </w:r>
          </w:p>
        </w:tc>
        <w:tc>
          <w:tcPr>
            <w:tcW w:w="1708" w:type="dxa"/>
          </w:tcPr>
          <w:p w14:paraId="7B7A2724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183C972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5033B811" w14:textId="77777777" w:rsidTr="00D5791D">
        <w:tc>
          <w:tcPr>
            <w:tcW w:w="559" w:type="dxa"/>
          </w:tcPr>
          <w:p w14:paraId="42EFEB38" w14:textId="7742AEAF" w:rsidR="00D5791D" w:rsidRPr="000D40C7" w:rsidRDefault="007F700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3" w:type="dxa"/>
          </w:tcPr>
          <w:p w14:paraId="091F898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30" w:type="dxa"/>
          </w:tcPr>
          <w:p w14:paraId="19ECC7A2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3" w:type="dxa"/>
          </w:tcPr>
          <w:p w14:paraId="2BB34A6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183AF06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2825206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33588408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60FD1160" w14:textId="28497742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Мероприятия </w:t>
            </w:r>
            <w:proofErr w:type="spellStart"/>
            <w:r w:rsidRPr="00F51E2D">
              <w:rPr>
                <w:rFonts w:ascii="Times New Roman" w:hAnsi="Times New Roman" w:cs="Times New Roman"/>
                <w:b/>
              </w:rPr>
              <w:t>воспитательно-позновательного</w:t>
            </w:r>
            <w:proofErr w:type="spellEnd"/>
            <w:r w:rsidRPr="00F51E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1E2D">
              <w:rPr>
                <w:rFonts w:ascii="Times New Roman" w:hAnsi="Times New Roman" w:cs="Times New Roman"/>
                <w:b/>
              </w:rPr>
              <w:t>хар-ра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5CDE95E" w14:textId="67907699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Понятие «Эстрадное пение»</w:t>
            </w:r>
          </w:p>
        </w:tc>
        <w:tc>
          <w:tcPr>
            <w:tcW w:w="1708" w:type="dxa"/>
          </w:tcPr>
          <w:p w14:paraId="277E996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3ED017F4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3FD5E74C" w14:textId="77777777" w:rsidTr="00D5791D">
        <w:tc>
          <w:tcPr>
            <w:tcW w:w="559" w:type="dxa"/>
          </w:tcPr>
          <w:p w14:paraId="6B294881" w14:textId="68BDE0E2" w:rsidR="00D5791D" w:rsidRPr="000D40C7" w:rsidRDefault="007F700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3" w:type="dxa"/>
          </w:tcPr>
          <w:p w14:paraId="29CF5F0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30" w:type="dxa"/>
          </w:tcPr>
          <w:p w14:paraId="137D1AD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3" w:type="dxa"/>
          </w:tcPr>
          <w:p w14:paraId="417C2DC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53F62767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25528604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69EC1AF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73A950F1" w14:textId="4E1BCDC0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 xml:space="preserve">Повторение правил чистого интонирования, </w:t>
            </w:r>
            <w:proofErr w:type="spellStart"/>
            <w:r w:rsidRPr="00F51E2D">
              <w:rPr>
                <w:rFonts w:ascii="Times New Roman" w:hAnsi="Times New Roman" w:cs="Times New Roman"/>
              </w:rPr>
              <w:t>звуковедение</w:t>
            </w:r>
            <w:proofErr w:type="spellEnd"/>
          </w:p>
        </w:tc>
        <w:tc>
          <w:tcPr>
            <w:tcW w:w="1708" w:type="dxa"/>
          </w:tcPr>
          <w:p w14:paraId="41932908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4599FEE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601D127C" w14:textId="77777777" w:rsidTr="00D5791D">
        <w:tc>
          <w:tcPr>
            <w:tcW w:w="559" w:type="dxa"/>
          </w:tcPr>
          <w:p w14:paraId="0C172B99" w14:textId="4957FB98" w:rsidR="00D5791D" w:rsidRPr="000D40C7" w:rsidRDefault="007F700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43" w:type="dxa"/>
          </w:tcPr>
          <w:p w14:paraId="6FF05004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30" w:type="dxa"/>
          </w:tcPr>
          <w:p w14:paraId="713A9592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3" w:type="dxa"/>
          </w:tcPr>
          <w:p w14:paraId="6F89066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76C8CF06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10BB1F6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75AF8C00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7633F190" w14:textId="77777777" w:rsidR="00D5791D" w:rsidRPr="00F51E2D" w:rsidRDefault="00D5791D" w:rsidP="00D5791D">
            <w:pPr>
              <w:rPr>
                <w:rFonts w:ascii="Times New Roman" w:hAnsi="Times New Roman" w:cs="Times New Roman"/>
                <w:b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Т7 </w:t>
            </w:r>
            <w:r w:rsidRPr="00F51E2D">
              <w:rPr>
                <w:rFonts w:ascii="Times New Roman" w:hAnsi="Times New Roman" w:cs="Times New Roman"/>
              </w:rPr>
              <w:t>Разучивание песни с фонограммы с голосом, чередую разучивание этой песни с фортепиано</w:t>
            </w:r>
          </w:p>
          <w:p w14:paraId="4F8EC4C7" w14:textId="41C72B55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</w:tc>
        <w:tc>
          <w:tcPr>
            <w:tcW w:w="1708" w:type="dxa"/>
          </w:tcPr>
          <w:p w14:paraId="331FD32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66F5006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262F8B1D" w14:textId="77777777" w:rsidTr="00D5791D">
        <w:tc>
          <w:tcPr>
            <w:tcW w:w="559" w:type="dxa"/>
          </w:tcPr>
          <w:p w14:paraId="565AF92F" w14:textId="3A1BE66D" w:rsidR="00D5791D" w:rsidRPr="000D40C7" w:rsidRDefault="007F700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3" w:type="dxa"/>
          </w:tcPr>
          <w:p w14:paraId="7B166D9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30" w:type="dxa"/>
          </w:tcPr>
          <w:p w14:paraId="267835A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33" w:type="dxa"/>
          </w:tcPr>
          <w:p w14:paraId="6CAFB0E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2B23125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7B8488A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267C173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027640F0" w14:textId="77777777" w:rsidR="00D5791D" w:rsidRPr="00F51E2D" w:rsidRDefault="00D5791D" w:rsidP="00D5791D">
            <w:pPr>
              <w:rPr>
                <w:rFonts w:ascii="Times New Roman" w:hAnsi="Times New Roman" w:cs="Times New Roman"/>
                <w:b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proofErr w:type="spellStart"/>
            <w:r w:rsidRPr="00F51E2D">
              <w:rPr>
                <w:rFonts w:ascii="Times New Roman" w:hAnsi="Times New Roman" w:cs="Times New Roman"/>
              </w:rPr>
              <w:t>Речеобразующие</w:t>
            </w:r>
            <w:proofErr w:type="spellEnd"/>
            <w:r w:rsidRPr="00F51E2D">
              <w:rPr>
                <w:rFonts w:ascii="Times New Roman" w:hAnsi="Times New Roman" w:cs="Times New Roman"/>
              </w:rPr>
              <w:t xml:space="preserve"> органы, носовой звук, переход от носового звука к гласному</w:t>
            </w:r>
          </w:p>
          <w:p w14:paraId="2D0B6D07" w14:textId="0DA5E186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Т2 </w:t>
            </w:r>
            <w:r w:rsidRPr="00F51E2D">
              <w:rPr>
                <w:rFonts w:ascii="Times New Roman" w:hAnsi="Times New Roman" w:cs="Times New Roman"/>
              </w:rPr>
              <w:t xml:space="preserve">Дыхательные упражнения по </w:t>
            </w:r>
            <w:r w:rsidRPr="00F51E2D">
              <w:rPr>
                <w:rFonts w:ascii="Times New Roman" w:hAnsi="Times New Roman" w:cs="Times New Roman"/>
              </w:rPr>
              <w:lastRenderedPageBreak/>
              <w:t>Стрельниковой</w:t>
            </w:r>
          </w:p>
        </w:tc>
        <w:tc>
          <w:tcPr>
            <w:tcW w:w="1708" w:type="dxa"/>
          </w:tcPr>
          <w:p w14:paraId="2A62695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019" w:type="dxa"/>
          </w:tcPr>
          <w:p w14:paraId="1C7095C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5D3ACCBC" w14:textId="77777777" w:rsidTr="00D5791D">
        <w:tc>
          <w:tcPr>
            <w:tcW w:w="559" w:type="dxa"/>
          </w:tcPr>
          <w:p w14:paraId="08F8AB1F" w14:textId="0FB0EDF8" w:rsidR="00D5791D" w:rsidRPr="000D40C7" w:rsidRDefault="007F700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43" w:type="dxa"/>
          </w:tcPr>
          <w:p w14:paraId="46C97C58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30" w:type="dxa"/>
          </w:tcPr>
          <w:p w14:paraId="3AB4276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</w:tcPr>
          <w:p w14:paraId="2C578982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35430ED4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689CA33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5C2F859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64A0EEB1" w14:textId="77777777" w:rsidR="00D5791D" w:rsidRPr="00F51E2D" w:rsidRDefault="00D5791D" w:rsidP="00D5791D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Т6 </w:t>
            </w:r>
            <w:r w:rsidRPr="00F51E2D">
              <w:rPr>
                <w:rFonts w:ascii="Times New Roman" w:hAnsi="Times New Roman" w:cs="Times New Roman"/>
              </w:rPr>
              <w:t>Правила обращения с микрофонами, разновидности микрофонов, понятие стойка для микрофона</w:t>
            </w:r>
          </w:p>
          <w:p w14:paraId="26260785" w14:textId="0CF1E07C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>Приемы работы с микрофоном, исполнение произведений со шнуровым микрофоном в руке и на стойке</w:t>
            </w:r>
          </w:p>
        </w:tc>
        <w:tc>
          <w:tcPr>
            <w:tcW w:w="1708" w:type="dxa"/>
          </w:tcPr>
          <w:p w14:paraId="1BFB3C3B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10425EC8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17A7FC19" w14:textId="77777777" w:rsidTr="00D5791D">
        <w:tc>
          <w:tcPr>
            <w:tcW w:w="559" w:type="dxa"/>
          </w:tcPr>
          <w:p w14:paraId="33CD3D56" w14:textId="5945820C" w:rsidR="00D5791D" w:rsidRPr="000D40C7" w:rsidRDefault="007F700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3" w:type="dxa"/>
          </w:tcPr>
          <w:p w14:paraId="63B6DB7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30" w:type="dxa"/>
          </w:tcPr>
          <w:p w14:paraId="790D57A9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</w:tcPr>
          <w:p w14:paraId="0FE8F7E4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777AA54A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37240251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7B79AFC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06590A50" w14:textId="759F580C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«Упражнения по усовершенствованию голоса» Глинка, упражнения на дикцию и артикуляцию</w:t>
            </w:r>
          </w:p>
        </w:tc>
        <w:tc>
          <w:tcPr>
            <w:tcW w:w="1708" w:type="dxa"/>
          </w:tcPr>
          <w:p w14:paraId="20ED485A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49FD5B65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D5791D" w:rsidRPr="000D40C7" w14:paraId="328D5F94" w14:textId="77777777" w:rsidTr="00D5791D">
        <w:tc>
          <w:tcPr>
            <w:tcW w:w="559" w:type="dxa"/>
          </w:tcPr>
          <w:p w14:paraId="227F0CB9" w14:textId="488C6B8A" w:rsidR="00D5791D" w:rsidRPr="000D40C7" w:rsidRDefault="007F700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43" w:type="dxa"/>
          </w:tcPr>
          <w:p w14:paraId="7F17CD2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30" w:type="dxa"/>
          </w:tcPr>
          <w:p w14:paraId="4F272B7C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3" w:type="dxa"/>
          </w:tcPr>
          <w:p w14:paraId="2CBC22D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48926AED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341CDC7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524391CF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24CAB1F6" w14:textId="4820B729" w:rsidR="00D5791D" w:rsidRPr="008B4185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</w:tc>
        <w:tc>
          <w:tcPr>
            <w:tcW w:w="1708" w:type="dxa"/>
          </w:tcPr>
          <w:p w14:paraId="0F19FEAA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734B807E" w14:textId="77777777" w:rsidR="00D5791D" w:rsidRPr="000D40C7" w:rsidRDefault="00D5791D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324175E6" w14:textId="77777777" w:rsidTr="00D5791D">
        <w:tc>
          <w:tcPr>
            <w:tcW w:w="559" w:type="dxa"/>
          </w:tcPr>
          <w:p w14:paraId="749889B4" w14:textId="1542B462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43" w:type="dxa"/>
          </w:tcPr>
          <w:p w14:paraId="1AE7AF89" w14:textId="4A87E684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30" w:type="dxa"/>
          </w:tcPr>
          <w:p w14:paraId="4545D909" w14:textId="552E0FE4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3" w:type="dxa"/>
          </w:tcPr>
          <w:p w14:paraId="59FED1B3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66848F98" w14:textId="1FBFAEC6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06859808" w14:textId="093CA9AD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4E262E44" w14:textId="56B3F6E4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6E8699C2" w14:textId="77777777" w:rsidR="00076163" w:rsidRPr="00F51E2D" w:rsidRDefault="00076163" w:rsidP="00076163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>Тема 7. Фонограмма «+» «-»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C597F2" w14:textId="77777777" w:rsidR="00076163" w:rsidRPr="00F51E2D" w:rsidRDefault="00076163" w:rsidP="00076163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>Понятие «фонограмма», соответствие фонограммы высоте голоса</w:t>
            </w:r>
          </w:p>
          <w:p w14:paraId="3D9E72A4" w14:textId="0362EB1F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Скороговорки, по сборнику Фомичевой</w:t>
            </w:r>
          </w:p>
        </w:tc>
        <w:tc>
          <w:tcPr>
            <w:tcW w:w="1708" w:type="dxa"/>
          </w:tcPr>
          <w:p w14:paraId="02A0CE81" w14:textId="07201150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6E1EE4EE" w14:textId="107DEE1C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61A4FE86" w14:textId="77777777" w:rsidTr="00D5791D">
        <w:tc>
          <w:tcPr>
            <w:tcW w:w="559" w:type="dxa"/>
          </w:tcPr>
          <w:p w14:paraId="1454D7A4" w14:textId="1CB6DF8A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43" w:type="dxa"/>
          </w:tcPr>
          <w:p w14:paraId="15E17550" w14:textId="2D8215B3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30" w:type="dxa"/>
          </w:tcPr>
          <w:p w14:paraId="055E4386" w14:textId="57DAA22D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3" w:type="dxa"/>
          </w:tcPr>
          <w:p w14:paraId="513335DC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215599FD" w14:textId="34A60DF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6C0133F5" w14:textId="04F5C5FB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05332EED" w14:textId="47203D48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1D684368" w14:textId="77777777" w:rsidR="00076163" w:rsidRPr="00F51E2D" w:rsidRDefault="00076163" w:rsidP="00076163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Понятие пения на легато, нон легато</w:t>
            </w:r>
          </w:p>
          <w:p w14:paraId="526F03A9" w14:textId="43EEA953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>Отработка пения на легато, нон легато в упражнениях и песенках</w:t>
            </w:r>
          </w:p>
        </w:tc>
        <w:tc>
          <w:tcPr>
            <w:tcW w:w="1708" w:type="dxa"/>
          </w:tcPr>
          <w:p w14:paraId="07EC5B2A" w14:textId="53072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11721BE6" w14:textId="13E57E3B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36DD37EF" w14:textId="77777777" w:rsidTr="00D5791D">
        <w:tc>
          <w:tcPr>
            <w:tcW w:w="559" w:type="dxa"/>
          </w:tcPr>
          <w:p w14:paraId="11C54ED2" w14:textId="71BE1215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43" w:type="dxa"/>
          </w:tcPr>
          <w:p w14:paraId="596D9698" w14:textId="4FD03FA5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30" w:type="dxa"/>
          </w:tcPr>
          <w:p w14:paraId="5C3729EC" w14:textId="41633D52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3" w:type="dxa"/>
          </w:tcPr>
          <w:p w14:paraId="4A0AF9FD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5C1CFCCC" w14:textId="222543D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5F1AFC4B" w14:textId="77E91370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294DAF73" w14:textId="4789660F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43FD171B" w14:textId="6350A9DA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 xml:space="preserve">Упражнения и песни Р. </w:t>
            </w:r>
            <w:proofErr w:type="spellStart"/>
            <w:r w:rsidRPr="00F51E2D">
              <w:rPr>
                <w:rFonts w:ascii="Times New Roman" w:hAnsi="Times New Roman" w:cs="Times New Roman"/>
              </w:rPr>
              <w:t>Паулса</w:t>
            </w:r>
            <w:proofErr w:type="spellEnd"/>
            <w:r w:rsidRPr="00F51E2D">
              <w:rPr>
                <w:rFonts w:ascii="Times New Roman" w:hAnsi="Times New Roman" w:cs="Times New Roman"/>
              </w:rPr>
              <w:t xml:space="preserve"> и Е. </w:t>
            </w:r>
            <w:proofErr w:type="spellStart"/>
            <w:r w:rsidRPr="00F51E2D">
              <w:rPr>
                <w:rFonts w:ascii="Times New Roman" w:hAnsi="Times New Roman" w:cs="Times New Roman"/>
              </w:rPr>
              <w:t>Попляновой</w:t>
            </w:r>
            <w:proofErr w:type="spellEnd"/>
          </w:p>
        </w:tc>
        <w:tc>
          <w:tcPr>
            <w:tcW w:w="1708" w:type="dxa"/>
          </w:tcPr>
          <w:p w14:paraId="5F6C4C7C" w14:textId="5FCD2F1F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58BF1D8B" w14:textId="51C196B3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55249A09" w14:textId="77777777" w:rsidTr="00D5791D">
        <w:tc>
          <w:tcPr>
            <w:tcW w:w="559" w:type="dxa"/>
          </w:tcPr>
          <w:p w14:paraId="5FB7AEE1" w14:textId="6028B462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443" w:type="dxa"/>
          </w:tcPr>
          <w:p w14:paraId="24BCCC86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30" w:type="dxa"/>
          </w:tcPr>
          <w:p w14:paraId="79FF01E6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3" w:type="dxa"/>
          </w:tcPr>
          <w:p w14:paraId="46F8D0DC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52716EF3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64BA30C0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55ED12BC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02FD20C9" w14:textId="77777777" w:rsidR="00076163" w:rsidRPr="00F51E2D" w:rsidRDefault="00076163" w:rsidP="00076163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Т5 </w:t>
            </w:r>
            <w:r w:rsidRPr="00F51E2D">
              <w:rPr>
                <w:rFonts w:ascii="Times New Roman" w:hAnsi="Times New Roman" w:cs="Times New Roman"/>
              </w:rPr>
              <w:t>Определение на слух музыкального размера</w:t>
            </w:r>
          </w:p>
          <w:p w14:paraId="7DAEA4D6" w14:textId="43DF67DB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</w:tc>
        <w:tc>
          <w:tcPr>
            <w:tcW w:w="1708" w:type="dxa"/>
          </w:tcPr>
          <w:p w14:paraId="2FF6AA12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24E7368E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50B44189" w14:textId="77777777" w:rsidTr="00D5791D">
        <w:tc>
          <w:tcPr>
            <w:tcW w:w="559" w:type="dxa"/>
          </w:tcPr>
          <w:p w14:paraId="78362ACD" w14:textId="00EB2D55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43" w:type="dxa"/>
          </w:tcPr>
          <w:p w14:paraId="5114EB04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30" w:type="dxa"/>
          </w:tcPr>
          <w:p w14:paraId="2A88CBB3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</w:tcPr>
          <w:p w14:paraId="5CFB644C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3343A262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44B95D39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163A2276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547F901E" w14:textId="77777777" w:rsidR="00076163" w:rsidRPr="00F51E2D" w:rsidRDefault="00076163" w:rsidP="00076163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  <w:p w14:paraId="33E173FB" w14:textId="6A8F7CCE" w:rsidR="00076163" w:rsidRPr="00BE069D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 xml:space="preserve">Совместное </w:t>
            </w:r>
            <w:r>
              <w:rPr>
                <w:rFonts w:ascii="Times New Roman" w:hAnsi="Times New Roman" w:cs="Times New Roman"/>
              </w:rPr>
              <w:t xml:space="preserve">занятие с родителями </w:t>
            </w:r>
          </w:p>
        </w:tc>
        <w:tc>
          <w:tcPr>
            <w:tcW w:w="1708" w:type="dxa"/>
          </w:tcPr>
          <w:p w14:paraId="6B2B2153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70AA4F61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356AD434" w14:textId="77777777" w:rsidTr="00D5791D">
        <w:tc>
          <w:tcPr>
            <w:tcW w:w="559" w:type="dxa"/>
          </w:tcPr>
          <w:p w14:paraId="2E430401" w14:textId="51193B08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43" w:type="dxa"/>
          </w:tcPr>
          <w:p w14:paraId="5BFD6F08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30" w:type="dxa"/>
          </w:tcPr>
          <w:p w14:paraId="2499697D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</w:tcPr>
          <w:p w14:paraId="2C70A33F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7833829F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6B270CB0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541EB0C0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04F81DE6" w14:textId="77777777" w:rsidR="00076163" w:rsidRPr="00F51E2D" w:rsidRDefault="00076163" w:rsidP="00076163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Повторение пения на легато и нон легато</w:t>
            </w:r>
          </w:p>
          <w:p w14:paraId="386F967C" w14:textId="3D9FB77A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>Отработка пения на легато и нон легато</w:t>
            </w:r>
          </w:p>
        </w:tc>
        <w:tc>
          <w:tcPr>
            <w:tcW w:w="1708" w:type="dxa"/>
          </w:tcPr>
          <w:p w14:paraId="2BECD9A2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3865D360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5B56FC73" w14:textId="77777777" w:rsidTr="00D5791D">
        <w:tc>
          <w:tcPr>
            <w:tcW w:w="559" w:type="dxa"/>
          </w:tcPr>
          <w:p w14:paraId="5E5BAFEC" w14:textId="539C2764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43" w:type="dxa"/>
          </w:tcPr>
          <w:p w14:paraId="7E78D330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30" w:type="dxa"/>
          </w:tcPr>
          <w:p w14:paraId="7C4ACC33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3" w:type="dxa"/>
          </w:tcPr>
          <w:p w14:paraId="5C88B2CB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033FEFBD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46DCDEE8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22603B6F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60D4D0F0" w14:textId="6AC1D620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</w:tc>
        <w:tc>
          <w:tcPr>
            <w:tcW w:w="1708" w:type="dxa"/>
          </w:tcPr>
          <w:p w14:paraId="5F606931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10B06D1F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65BCD598" w14:textId="77777777" w:rsidTr="00D5791D">
        <w:tc>
          <w:tcPr>
            <w:tcW w:w="559" w:type="dxa"/>
          </w:tcPr>
          <w:p w14:paraId="331FBED7" w14:textId="75832797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43" w:type="dxa"/>
          </w:tcPr>
          <w:p w14:paraId="63E909A2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30" w:type="dxa"/>
          </w:tcPr>
          <w:p w14:paraId="7E236949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3" w:type="dxa"/>
          </w:tcPr>
          <w:p w14:paraId="2F8B02C4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02F5ECC1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2F884988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1A79C0B3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4BE258C9" w14:textId="270C3434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</w:tc>
        <w:tc>
          <w:tcPr>
            <w:tcW w:w="1708" w:type="dxa"/>
          </w:tcPr>
          <w:p w14:paraId="4574F4FB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32E7127B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66B5934B" w14:textId="77777777" w:rsidTr="00D5791D">
        <w:tc>
          <w:tcPr>
            <w:tcW w:w="559" w:type="dxa"/>
          </w:tcPr>
          <w:p w14:paraId="185B0B0D" w14:textId="6E7ADE60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3" w:type="dxa"/>
          </w:tcPr>
          <w:p w14:paraId="77C3BB99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30" w:type="dxa"/>
          </w:tcPr>
          <w:p w14:paraId="2B00E088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3" w:type="dxa"/>
          </w:tcPr>
          <w:p w14:paraId="5BB2964C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6D3CDA17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5287A78E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3933CE86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33731C65" w14:textId="7894A421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Т4 </w:t>
            </w:r>
            <w:r w:rsidRPr="00F51E2D">
              <w:rPr>
                <w:rFonts w:ascii="Times New Roman" w:hAnsi="Times New Roman" w:cs="Times New Roman"/>
              </w:rPr>
              <w:t>Упражнения – загадки на двух, трех, четырехдольные размеры, ритмический оркестр</w:t>
            </w:r>
          </w:p>
        </w:tc>
        <w:tc>
          <w:tcPr>
            <w:tcW w:w="1708" w:type="dxa"/>
          </w:tcPr>
          <w:p w14:paraId="62152768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60959D04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0092C361" w14:textId="77777777" w:rsidTr="00D5791D">
        <w:tc>
          <w:tcPr>
            <w:tcW w:w="559" w:type="dxa"/>
          </w:tcPr>
          <w:p w14:paraId="5EE09337" w14:textId="1988EB33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43" w:type="dxa"/>
          </w:tcPr>
          <w:p w14:paraId="687C7F31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30" w:type="dxa"/>
          </w:tcPr>
          <w:p w14:paraId="0B286F51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3" w:type="dxa"/>
          </w:tcPr>
          <w:p w14:paraId="29433B36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134356B8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19628AFE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747AE3F3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5EDB084E" w14:textId="77777777" w:rsidR="00076163" w:rsidRPr="00F51E2D" w:rsidRDefault="00076163" w:rsidP="00076163">
            <w:pPr>
              <w:rPr>
                <w:rFonts w:ascii="Times New Roman" w:hAnsi="Times New Roman" w:cs="Times New Roman"/>
                <w:b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Т6 </w:t>
            </w:r>
            <w:r w:rsidRPr="00F51E2D">
              <w:rPr>
                <w:rFonts w:ascii="Times New Roman" w:hAnsi="Times New Roman" w:cs="Times New Roman"/>
              </w:rPr>
              <w:t>Повторение правил обращения с микрофоном</w:t>
            </w:r>
          </w:p>
          <w:p w14:paraId="2987CB87" w14:textId="13DA7A45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 xml:space="preserve">Отработка манеры эстрадного пения на упражнениях и изучаемых </w:t>
            </w:r>
            <w:r w:rsidRPr="00F51E2D">
              <w:rPr>
                <w:rFonts w:ascii="Times New Roman" w:hAnsi="Times New Roman" w:cs="Times New Roman"/>
              </w:rPr>
              <w:lastRenderedPageBreak/>
              <w:t>произведениях</w:t>
            </w:r>
          </w:p>
        </w:tc>
        <w:tc>
          <w:tcPr>
            <w:tcW w:w="1708" w:type="dxa"/>
          </w:tcPr>
          <w:p w14:paraId="5997C366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019" w:type="dxa"/>
          </w:tcPr>
          <w:p w14:paraId="2E2FF33A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70BB0942" w14:textId="77777777" w:rsidTr="00D5791D">
        <w:tc>
          <w:tcPr>
            <w:tcW w:w="559" w:type="dxa"/>
          </w:tcPr>
          <w:p w14:paraId="195E0269" w14:textId="6155B4E8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43" w:type="dxa"/>
          </w:tcPr>
          <w:p w14:paraId="468F2307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30" w:type="dxa"/>
          </w:tcPr>
          <w:p w14:paraId="7C3FA150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3" w:type="dxa"/>
          </w:tcPr>
          <w:p w14:paraId="301C7373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4E85C025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7C291C36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502C3C7A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4C18EDB6" w14:textId="48EB1766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</w:tc>
        <w:tc>
          <w:tcPr>
            <w:tcW w:w="1708" w:type="dxa"/>
          </w:tcPr>
          <w:p w14:paraId="73642D57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652C54B8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529972A8" w14:textId="77777777" w:rsidTr="00D5791D">
        <w:tc>
          <w:tcPr>
            <w:tcW w:w="559" w:type="dxa"/>
          </w:tcPr>
          <w:p w14:paraId="525F10D4" w14:textId="59FF4D59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43" w:type="dxa"/>
          </w:tcPr>
          <w:p w14:paraId="24156591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30" w:type="dxa"/>
          </w:tcPr>
          <w:p w14:paraId="63E62944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3" w:type="dxa"/>
          </w:tcPr>
          <w:p w14:paraId="0FC9FB62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52BDA4BC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50659ABC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64EE015A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19B6B87B" w14:textId="19967C4A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</w:tc>
        <w:tc>
          <w:tcPr>
            <w:tcW w:w="1708" w:type="dxa"/>
          </w:tcPr>
          <w:p w14:paraId="11D017E9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7731F539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1FB8D9EB" w14:textId="77777777" w:rsidTr="00D5791D">
        <w:tc>
          <w:tcPr>
            <w:tcW w:w="559" w:type="dxa"/>
          </w:tcPr>
          <w:p w14:paraId="63D0870C" w14:textId="29B5AF02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43" w:type="dxa"/>
          </w:tcPr>
          <w:p w14:paraId="51D9C667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30" w:type="dxa"/>
          </w:tcPr>
          <w:p w14:paraId="2A9D3E9A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</w:tcPr>
          <w:p w14:paraId="6D7763F9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184332FB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650793D5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6EBF4B9C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3BC49BD4" w14:textId="3311AF31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</w:tc>
        <w:tc>
          <w:tcPr>
            <w:tcW w:w="1708" w:type="dxa"/>
          </w:tcPr>
          <w:p w14:paraId="009AED1C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5286FD86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2194E4D1" w14:textId="77777777" w:rsidTr="00D5791D">
        <w:tc>
          <w:tcPr>
            <w:tcW w:w="559" w:type="dxa"/>
          </w:tcPr>
          <w:p w14:paraId="118CE251" w14:textId="10411055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43" w:type="dxa"/>
          </w:tcPr>
          <w:p w14:paraId="64D2FE03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30" w:type="dxa"/>
          </w:tcPr>
          <w:p w14:paraId="0D67A8F6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3" w:type="dxa"/>
          </w:tcPr>
          <w:p w14:paraId="5CC9A01C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3E103B99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0FCB25DD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7F785B7C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475A99D6" w14:textId="29E4CD18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Т4 </w:t>
            </w:r>
            <w:r w:rsidRPr="00F51E2D">
              <w:rPr>
                <w:rFonts w:ascii="Times New Roman" w:hAnsi="Times New Roman" w:cs="Times New Roman"/>
              </w:rPr>
              <w:t xml:space="preserve">Выкладывание с помощью кружков ритма знакомой </w:t>
            </w:r>
            <w:proofErr w:type="spellStart"/>
            <w:r w:rsidRPr="00F51E2D">
              <w:rPr>
                <w:rFonts w:ascii="Times New Roman" w:hAnsi="Times New Roman" w:cs="Times New Roman"/>
              </w:rPr>
              <w:t>попевки</w:t>
            </w:r>
            <w:proofErr w:type="spellEnd"/>
            <w:r w:rsidRPr="00F51E2D">
              <w:rPr>
                <w:rFonts w:ascii="Times New Roman" w:hAnsi="Times New Roman" w:cs="Times New Roman"/>
              </w:rPr>
              <w:t xml:space="preserve"> из коротких и длинных звуков и их </w:t>
            </w:r>
            <w:proofErr w:type="spellStart"/>
            <w:r w:rsidRPr="00F51E2D">
              <w:rPr>
                <w:rFonts w:ascii="Times New Roman" w:hAnsi="Times New Roman" w:cs="Times New Roman"/>
              </w:rPr>
              <w:t>пропевание</w:t>
            </w:r>
            <w:proofErr w:type="spellEnd"/>
          </w:p>
        </w:tc>
        <w:tc>
          <w:tcPr>
            <w:tcW w:w="1708" w:type="dxa"/>
          </w:tcPr>
          <w:p w14:paraId="79CC6EE5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32C74453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3ADF64EE" w14:textId="77777777" w:rsidTr="00D5791D">
        <w:tc>
          <w:tcPr>
            <w:tcW w:w="559" w:type="dxa"/>
          </w:tcPr>
          <w:p w14:paraId="681AF666" w14:textId="37CBE067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43" w:type="dxa"/>
          </w:tcPr>
          <w:p w14:paraId="6D6B840A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30" w:type="dxa"/>
          </w:tcPr>
          <w:p w14:paraId="50B55D6E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3" w:type="dxa"/>
          </w:tcPr>
          <w:p w14:paraId="58CE3115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793DD096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53780227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3DF76F28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5EE133DA" w14:textId="2364A5DE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</w:tc>
        <w:tc>
          <w:tcPr>
            <w:tcW w:w="1708" w:type="dxa"/>
          </w:tcPr>
          <w:p w14:paraId="008F1029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0B6B9FD5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69F340B0" w14:textId="77777777" w:rsidTr="00D5791D">
        <w:tc>
          <w:tcPr>
            <w:tcW w:w="559" w:type="dxa"/>
          </w:tcPr>
          <w:p w14:paraId="272FC66E" w14:textId="560B82A2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43" w:type="dxa"/>
          </w:tcPr>
          <w:p w14:paraId="6EDC4286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30" w:type="dxa"/>
          </w:tcPr>
          <w:p w14:paraId="12F10359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3" w:type="dxa"/>
          </w:tcPr>
          <w:p w14:paraId="431A19C4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5B5B4307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572740AE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17E92496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0071020B" w14:textId="77777777" w:rsidR="00076163" w:rsidRPr="00F51E2D" w:rsidRDefault="00076163" w:rsidP="00076163">
            <w:pPr>
              <w:rPr>
                <w:rFonts w:ascii="Times New Roman" w:hAnsi="Times New Roman" w:cs="Times New Roman"/>
                <w:b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Т6 </w:t>
            </w:r>
            <w:r w:rsidRPr="00F51E2D">
              <w:rPr>
                <w:rFonts w:ascii="Times New Roman" w:hAnsi="Times New Roman" w:cs="Times New Roman"/>
              </w:rPr>
              <w:t>Разновидности микрофонов</w:t>
            </w:r>
          </w:p>
          <w:p w14:paraId="662D4C02" w14:textId="0A680AC9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</w:tc>
        <w:tc>
          <w:tcPr>
            <w:tcW w:w="1708" w:type="dxa"/>
          </w:tcPr>
          <w:p w14:paraId="72C9C76F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41F4DDF1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28A8FCF7" w14:textId="77777777" w:rsidTr="00D5791D">
        <w:tc>
          <w:tcPr>
            <w:tcW w:w="559" w:type="dxa"/>
          </w:tcPr>
          <w:p w14:paraId="34058D7C" w14:textId="4D01D6BB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43" w:type="dxa"/>
          </w:tcPr>
          <w:p w14:paraId="541196F4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30" w:type="dxa"/>
          </w:tcPr>
          <w:p w14:paraId="41D8DE5D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3" w:type="dxa"/>
          </w:tcPr>
          <w:p w14:paraId="37D779D1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60690D35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392C92A1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7E02054C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2E923A82" w14:textId="444B3C10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</w:tc>
        <w:tc>
          <w:tcPr>
            <w:tcW w:w="1708" w:type="dxa"/>
          </w:tcPr>
          <w:p w14:paraId="3ADB577B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0BB7E3C0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42899F78" w14:textId="77777777" w:rsidTr="00D5791D">
        <w:tc>
          <w:tcPr>
            <w:tcW w:w="559" w:type="dxa"/>
          </w:tcPr>
          <w:p w14:paraId="75FD5CC1" w14:textId="7F536B40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43" w:type="dxa"/>
          </w:tcPr>
          <w:p w14:paraId="13DC4DD4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30" w:type="dxa"/>
          </w:tcPr>
          <w:p w14:paraId="05A27F48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3" w:type="dxa"/>
          </w:tcPr>
          <w:p w14:paraId="45F9A8A6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15C7CAB0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>17.55-18.40</w:t>
            </w:r>
          </w:p>
        </w:tc>
        <w:tc>
          <w:tcPr>
            <w:tcW w:w="1488" w:type="dxa"/>
          </w:tcPr>
          <w:p w14:paraId="2CB7885F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 xml:space="preserve">Учебное </w:t>
            </w:r>
            <w:r w:rsidRPr="000D40C7">
              <w:rPr>
                <w:rFonts w:ascii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849" w:type="dxa"/>
          </w:tcPr>
          <w:p w14:paraId="17F77477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53" w:type="dxa"/>
          </w:tcPr>
          <w:p w14:paraId="0B3BA571" w14:textId="211A3AD5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 xml:space="preserve">Отработка манеры эстрадного пения на упражнениях и изучаемых </w:t>
            </w:r>
            <w:r w:rsidRPr="00F51E2D">
              <w:rPr>
                <w:rFonts w:ascii="Times New Roman" w:hAnsi="Times New Roman" w:cs="Times New Roman"/>
              </w:rPr>
              <w:lastRenderedPageBreak/>
              <w:t>произведениях</w:t>
            </w:r>
          </w:p>
        </w:tc>
        <w:tc>
          <w:tcPr>
            <w:tcW w:w="1708" w:type="dxa"/>
          </w:tcPr>
          <w:p w14:paraId="0A4699F9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019" w:type="dxa"/>
          </w:tcPr>
          <w:p w14:paraId="518DA898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5200C6E8" w14:textId="77777777" w:rsidTr="00D5791D">
        <w:tc>
          <w:tcPr>
            <w:tcW w:w="559" w:type="dxa"/>
          </w:tcPr>
          <w:p w14:paraId="34B786AD" w14:textId="7D17A86B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bookmarkStart w:id="1" w:name="_Hlk490326586"/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3" w:type="dxa"/>
          </w:tcPr>
          <w:p w14:paraId="7FB66AA5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30" w:type="dxa"/>
          </w:tcPr>
          <w:p w14:paraId="142626F1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3" w:type="dxa"/>
          </w:tcPr>
          <w:p w14:paraId="16B0ADB7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130507DF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430BA6F1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3110367B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5606D8BC" w14:textId="3F5C7863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Т4 </w:t>
            </w:r>
            <w:r w:rsidRPr="00F51E2D">
              <w:rPr>
                <w:rFonts w:ascii="Times New Roman" w:hAnsi="Times New Roman" w:cs="Times New Roman"/>
              </w:rPr>
              <w:t>Построение длинных и коротких звуков в ритм в определенном размере</w:t>
            </w:r>
          </w:p>
        </w:tc>
        <w:tc>
          <w:tcPr>
            <w:tcW w:w="1708" w:type="dxa"/>
          </w:tcPr>
          <w:p w14:paraId="5FB58C25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52CE5E34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57A6BD97" w14:textId="77777777" w:rsidTr="00D5791D">
        <w:tc>
          <w:tcPr>
            <w:tcW w:w="559" w:type="dxa"/>
          </w:tcPr>
          <w:p w14:paraId="02DBA035" w14:textId="02936053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43" w:type="dxa"/>
          </w:tcPr>
          <w:p w14:paraId="3E9DB046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30" w:type="dxa"/>
          </w:tcPr>
          <w:p w14:paraId="42804EEA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3" w:type="dxa"/>
          </w:tcPr>
          <w:p w14:paraId="4F603D8D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3A261C32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63147910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23753EEB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63FB8A9F" w14:textId="1D0A5423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</w:tc>
        <w:tc>
          <w:tcPr>
            <w:tcW w:w="1708" w:type="dxa"/>
          </w:tcPr>
          <w:p w14:paraId="4401DA04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1615A6A5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0844B6B5" w14:textId="77777777" w:rsidTr="00D5791D">
        <w:tc>
          <w:tcPr>
            <w:tcW w:w="559" w:type="dxa"/>
          </w:tcPr>
          <w:p w14:paraId="32C425CB" w14:textId="53DC149A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43" w:type="dxa"/>
          </w:tcPr>
          <w:p w14:paraId="29EAB1B7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30" w:type="dxa"/>
          </w:tcPr>
          <w:p w14:paraId="2BB09292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3" w:type="dxa"/>
          </w:tcPr>
          <w:p w14:paraId="2FF3C3C1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35A99F5A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47530A2D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57BA28F4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7A8E89B5" w14:textId="389E6E2F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>Т3</w:t>
            </w:r>
            <w:r w:rsidRPr="00F51E2D">
              <w:rPr>
                <w:rFonts w:ascii="Times New Roman" w:hAnsi="Times New Roman" w:cs="Times New Roman"/>
              </w:rPr>
              <w:t xml:space="preserve"> Отработка манеры эстрадного пения на упражнениях и изучаемых произведениях</w:t>
            </w:r>
          </w:p>
        </w:tc>
        <w:tc>
          <w:tcPr>
            <w:tcW w:w="1708" w:type="dxa"/>
          </w:tcPr>
          <w:p w14:paraId="4945CFE7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1645A12B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bookmarkEnd w:id="1"/>
      <w:tr w:rsidR="00076163" w:rsidRPr="000D40C7" w14:paraId="62DB2685" w14:textId="77777777" w:rsidTr="00D5791D">
        <w:tc>
          <w:tcPr>
            <w:tcW w:w="559" w:type="dxa"/>
          </w:tcPr>
          <w:p w14:paraId="4F21E730" w14:textId="789051F5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43" w:type="dxa"/>
          </w:tcPr>
          <w:p w14:paraId="62AF076F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30" w:type="dxa"/>
          </w:tcPr>
          <w:p w14:paraId="6FBD15D9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3" w:type="dxa"/>
          </w:tcPr>
          <w:p w14:paraId="43FC0E95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37C84192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188856E8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417AC617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5F699C62" w14:textId="77777777" w:rsidR="00076163" w:rsidRPr="00F51E2D" w:rsidRDefault="00076163" w:rsidP="00076163">
            <w:pPr>
              <w:rPr>
                <w:rFonts w:ascii="Times New Roman" w:hAnsi="Times New Roman" w:cs="Times New Roman"/>
                <w:b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Т7 </w:t>
            </w:r>
            <w:r w:rsidRPr="00F51E2D">
              <w:rPr>
                <w:rFonts w:ascii="Times New Roman" w:hAnsi="Times New Roman" w:cs="Times New Roman"/>
              </w:rPr>
              <w:t>Соответствие фонограммы высоте голоса и его динамики</w:t>
            </w:r>
          </w:p>
          <w:p w14:paraId="1E0E48F5" w14:textId="71A1342A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</w:tc>
        <w:tc>
          <w:tcPr>
            <w:tcW w:w="1708" w:type="dxa"/>
          </w:tcPr>
          <w:p w14:paraId="2511A85C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3174A498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54634C1F" w14:textId="77777777" w:rsidTr="00D5791D">
        <w:tc>
          <w:tcPr>
            <w:tcW w:w="559" w:type="dxa"/>
          </w:tcPr>
          <w:p w14:paraId="0C61AB37" w14:textId="31BB84A5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43" w:type="dxa"/>
          </w:tcPr>
          <w:p w14:paraId="19F209DD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30" w:type="dxa"/>
          </w:tcPr>
          <w:p w14:paraId="7571358E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3" w:type="dxa"/>
          </w:tcPr>
          <w:p w14:paraId="1320735D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5EF6641D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2D6BA89E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16308773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5EC8F648" w14:textId="537DE787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>Т3</w:t>
            </w:r>
            <w:r w:rsidRPr="00F51E2D">
              <w:rPr>
                <w:rFonts w:ascii="Times New Roman" w:hAnsi="Times New Roman" w:cs="Times New Roman"/>
              </w:rPr>
              <w:t xml:space="preserve"> Отработка манеры эстрадного пения на упражнениях и изучаемых произведениях</w:t>
            </w:r>
          </w:p>
        </w:tc>
        <w:tc>
          <w:tcPr>
            <w:tcW w:w="1708" w:type="dxa"/>
          </w:tcPr>
          <w:p w14:paraId="5E9D0823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494E1AB4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26769AD3" w14:textId="77777777" w:rsidTr="00D5791D">
        <w:tc>
          <w:tcPr>
            <w:tcW w:w="559" w:type="dxa"/>
          </w:tcPr>
          <w:p w14:paraId="006C2E36" w14:textId="66145292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43" w:type="dxa"/>
          </w:tcPr>
          <w:p w14:paraId="51358523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30" w:type="dxa"/>
          </w:tcPr>
          <w:p w14:paraId="0D418069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3" w:type="dxa"/>
          </w:tcPr>
          <w:p w14:paraId="24E80248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73AC383B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30F6127D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6B302458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30EF2321" w14:textId="3DA98392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Т6 </w:t>
            </w:r>
            <w:r w:rsidRPr="00F51E2D">
              <w:rPr>
                <w:rFonts w:ascii="Times New Roman" w:hAnsi="Times New Roman" w:cs="Times New Roman"/>
              </w:rPr>
              <w:t>Исполнение музыкальных произведений с микрофоном в руке и в стойке</w:t>
            </w:r>
          </w:p>
        </w:tc>
        <w:tc>
          <w:tcPr>
            <w:tcW w:w="1708" w:type="dxa"/>
          </w:tcPr>
          <w:p w14:paraId="612376D6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2892E562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36513A03" w14:textId="77777777" w:rsidTr="00D5791D">
        <w:tc>
          <w:tcPr>
            <w:tcW w:w="559" w:type="dxa"/>
          </w:tcPr>
          <w:p w14:paraId="2F1E494D" w14:textId="29EE38FD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43" w:type="dxa"/>
          </w:tcPr>
          <w:p w14:paraId="37EECEBD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30" w:type="dxa"/>
          </w:tcPr>
          <w:p w14:paraId="5F7DF23D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3" w:type="dxa"/>
          </w:tcPr>
          <w:p w14:paraId="7DC2F63B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3B6D411A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69674C19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3ADF4A20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5912653A" w14:textId="69F22506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>Т3</w:t>
            </w:r>
            <w:r w:rsidRPr="00F51E2D">
              <w:rPr>
                <w:rFonts w:ascii="Times New Roman" w:hAnsi="Times New Roman" w:cs="Times New Roman"/>
              </w:rPr>
              <w:t xml:space="preserve"> Отработка манеры эстрадного пения на упражнениях и изучаемых произведениях</w:t>
            </w:r>
          </w:p>
        </w:tc>
        <w:tc>
          <w:tcPr>
            <w:tcW w:w="1708" w:type="dxa"/>
          </w:tcPr>
          <w:p w14:paraId="31C24D98" w14:textId="74481A8F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06278CCD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</w:tr>
      <w:tr w:rsidR="00076163" w:rsidRPr="000D40C7" w14:paraId="2D0C7D76" w14:textId="77777777" w:rsidTr="00D5791D">
        <w:tc>
          <w:tcPr>
            <w:tcW w:w="559" w:type="dxa"/>
          </w:tcPr>
          <w:p w14:paraId="652B5F00" w14:textId="0F01B124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43" w:type="dxa"/>
          </w:tcPr>
          <w:p w14:paraId="4BE88201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30" w:type="dxa"/>
          </w:tcPr>
          <w:p w14:paraId="31D035A2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3" w:type="dxa"/>
          </w:tcPr>
          <w:p w14:paraId="1BA65674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574F685F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>17.55-18.40</w:t>
            </w:r>
          </w:p>
        </w:tc>
        <w:tc>
          <w:tcPr>
            <w:tcW w:w="1488" w:type="dxa"/>
          </w:tcPr>
          <w:p w14:paraId="1C63E240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 xml:space="preserve">Учебное </w:t>
            </w:r>
            <w:r w:rsidRPr="000D40C7">
              <w:rPr>
                <w:rFonts w:ascii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849" w:type="dxa"/>
          </w:tcPr>
          <w:p w14:paraId="3EEB6DA5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53" w:type="dxa"/>
          </w:tcPr>
          <w:p w14:paraId="09B73616" w14:textId="77777777" w:rsidR="00076163" w:rsidRPr="00F51E2D" w:rsidRDefault="00076163" w:rsidP="00076163">
            <w:pPr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>Концертная деятельность</w:t>
            </w:r>
          </w:p>
          <w:p w14:paraId="68DA15DA" w14:textId="54A29DB1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lastRenderedPageBreak/>
              <w:t>Т3</w:t>
            </w:r>
            <w:r w:rsidRPr="00F51E2D">
              <w:rPr>
                <w:rFonts w:ascii="Times New Roman" w:hAnsi="Times New Roman" w:cs="Times New Roman"/>
              </w:rPr>
              <w:t xml:space="preserve"> Отработка манеры эстрадного пения на упражнениях и изучаемых произведениях</w:t>
            </w:r>
          </w:p>
        </w:tc>
        <w:tc>
          <w:tcPr>
            <w:tcW w:w="1708" w:type="dxa"/>
          </w:tcPr>
          <w:p w14:paraId="11852DE8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019" w:type="dxa"/>
          </w:tcPr>
          <w:p w14:paraId="3D3ECB5D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229AE0DA" w14:textId="77777777" w:rsidTr="00D5791D">
        <w:tc>
          <w:tcPr>
            <w:tcW w:w="559" w:type="dxa"/>
          </w:tcPr>
          <w:p w14:paraId="5335E711" w14:textId="2793C3C7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43" w:type="dxa"/>
          </w:tcPr>
          <w:p w14:paraId="55EE50CA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30" w:type="dxa"/>
          </w:tcPr>
          <w:p w14:paraId="329E3884" w14:textId="3FC5FA9E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3" w:type="dxa"/>
          </w:tcPr>
          <w:p w14:paraId="7AEADF57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1F870013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191A88EF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49" w:type="dxa"/>
          </w:tcPr>
          <w:p w14:paraId="2A03FCDC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76085B0F" w14:textId="771F05C3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>Т3</w:t>
            </w:r>
            <w:r w:rsidRPr="00F51E2D">
              <w:rPr>
                <w:rFonts w:ascii="Times New Roman" w:hAnsi="Times New Roman" w:cs="Times New Roman"/>
              </w:rPr>
              <w:t xml:space="preserve"> Отработка манеры эстрадного пения на упражнениях и изучаемых произведениях</w:t>
            </w:r>
          </w:p>
        </w:tc>
        <w:tc>
          <w:tcPr>
            <w:tcW w:w="1708" w:type="dxa"/>
          </w:tcPr>
          <w:p w14:paraId="399A582B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71353E10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44DC19D1" w14:textId="77777777" w:rsidTr="00D5791D">
        <w:tc>
          <w:tcPr>
            <w:tcW w:w="559" w:type="dxa"/>
          </w:tcPr>
          <w:p w14:paraId="2AB0DA8C" w14:textId="3BE3CFC7" w:rsidR="00076163" w:rsidRPr="000D40C7" w:rsidRDefault="007F7009" w:rsidP="007F7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43" w:type="dxa"/>
          </w:tcPr>
          <w:p w14:paraId="5DBCEE0C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30" w:type="dxa"/>
          </w:tcPr>
          <w:p w14:paraId="34051D40" w14:textId="6888A6D2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3" w:type="dxa"/>
          </w:tcPr>
          <w:p w14:paraId="433FE064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04902264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28840370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6B84A080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5A0E2CE9" w14:textId="6554ABD9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r w:rsidRPr="00F51E2D">
              <w:rPr>
                <w:rFonts w:ascii="Times New Roman" w:hAnsi="Times New Roman" w:cs="Times New Roman"/>
              </w:rPr>
              <w:t>воспитательно-позновательного</w:t>
            </w:r>
            <w:proofErr w:type="spellEnd"/>
            <w:r w:rsidRPr="00F51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E2D">
              <w:rPr>
                <w:rFonts w:ascii="Times New Roman" w:hAnsi="Times New Roman" w:cs="Times New Roman"/>
              </w:rPr>
              <w:t>хар-ра</w:t>
            </w:r>
            <w:proofErr w:type="spellEnd"/>
          </w:p>
        </w:tc>
        <w:tc>
          <w:tcPr>
            <w:tcW w:w="1708" w:type="dxa"/>
          </w:tcPr>
          <w:p w14:paraId="6CDDBB63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116AAF84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17EC082E" w14:textId="77777777" w:rsidTr="00076163">
        <w:tc>
          <w:tcPr>
            <w:tcW w:w="559" w:type="dxa"/>
          </w:tcPr>
          <w:p w14:paraId="6CE91E3D" w14:textId="3C45B92D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43" w:type="dxa"/>
          </w:tcPr>
          <w:p w14:paraId="4639F72E" w14:textId="320BF69F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30" w:type="dxa"/>
          </w:tcPr>
          <w:p w14:paraId="38CC84A4" w14:textId="29F7D490" w:rsidR="00076163" w:rsidRPr="000D40C7" w:rsidRDefault="009C1386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3" w:type="dxa"/>
          </w:tcPr>
          <w:p w14:paraId="190954C2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16054D67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6477215D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4947C86C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61E0B6B1" w14:textId="77777777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Т4 </w:t>
            </w:r>
            <w:r w:rsidRPr="00F51E2D">
              <w:rPr>
                <w:rFonts w:ascii="Times New Roman" w:hAnsi="Times New Roman" w:cs="Times New Roman"/>
              </w:rPr>
              <w:t>Построение длинных и коротких звуков в ритм в определенном размере</w:t>
            </w:r>
          </w:p>
        </w:tc>
        <w:tc>
          <w:tcPr>
            <w:tcW w:w="1708" w:type="dxa"/>
          </w:tcPr>
          <w:p w14:paraId="04CD8DE1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5CC8A197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27BE5808" w14:textId="77777777" w:rsidTr="00076163">
        <w:tc>
          <w:tcPr>
            <w:tcW w:w="559" w:type="dxa"/>
          </w:tcPr>
          <w:p w14:paraId="55029CE2" w14:textId="0912258F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43" w:type="dxa"/>
          </w:tcPr>
          <w:p w14:paraId="60497193" w14:textId="187488A6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30" w:type="dxa"/>
          </w:tcPr>
          <w:p w14:paraId="7C970EAF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3" w:type="dxa"/>
          </w:tcPr>
          <w:p w14:paraId="4A1B3A32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11947C4A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0870DA7C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6C7A71FA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30738719" w14:textId="77777777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 xml:space="preserve">Т3 </w:t>
            </w:r>
            <w:r w:rsidRPr="00F51E2D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</w:tc>
        <w:tc>
          <w:tcPr>
            <w:tcW w:w="1708" w:type="dxa"/>
          </w:tcPr>
          <w:p w14:paraId="5B12868C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70C09919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076163" w:rsidRPr="000D40C7" w14:paraId="46890240" w14:textId="77777777" w:rsidTr="00076163">
        <w:tc>
          <w:tcPr>
            <w:tcW w:w="559" w:type="dxa"/>
          </w:tcPr>
          <w:p w14:paraId="4C43FFCD" w14:textId="65E0B66A" w:rsidR="00076163" w:rsidRPr="000D40C7" w:rsidRDefault="007F7009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43" w:type="dxa"/>
          </w:tcPr>
          <w:p w14:paraId="67B92D98" w14:textId="33CFE9E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30" w:type="dxa"/>
          </w:tcPr>
          <w:p w14:paraId="4616FD0E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3" w:type="dxa"/>
          </w:tcPr>
          <w:p w14:paraId="7AF6DDF2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17.00-17.45</w:t>
            </w:r>
          </w:p>
          <w:p w14:paraId="6BAD8146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488" w:type="dxa"/>
          </w:tcPr>
          <w:p w14:paraId="7A455E13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49" w:type="dxa"/>
          </w:tcPr>
          <w:p w14:paraId="523704A6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23BA36FD" w14:textId="77777777" w:rsidR="00076163" w:rsidRPr="008B4185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 w:rsidRPr="00F51E2D">
              <w:rPr>
                <w:rFonts w:ascii="Times New Roman" w:hAnsi="Times New Roman" w:cs="Times New Roman"/>
                <w:b/>
              </w:rPr>
              <w:t>Т3</w:t>
            </w:r>
            <w:r w:rsidRPr="00F51E2D">
              <w:rPr>
                <w:rFonts w:ascii="Times New Roman" w:hAnsi="Times New Roman" w:cs="Times New Roman"/>
              </w:rPr>
              <w:t xml:space="preserve"> Отработка манеры эстрадного пения на упражнениях и изучаемых произведениях</w:t>
            </w:r>
          </w:p>
        </w:tc>
        <w:tc>
          <w:tcPr>
            <w:tcW w:w="1708" w:type="dxa"/>
          </w:tcPr>
          <w:p w14:paraId="39DC43DA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019" w:type="dxa"/>
          </w:tcPr>
          <w:p w14:paraId="5223E806" w14:textId="77777777" w:rsidR="00076163" w:rsidRPr="000D40C7" w:rsidRDefault="00076163" w:rsidP="0007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</w:tbl>
    <w:p w14:paraId="6A253B9F" w14:textId="77777777" w:rsidR="00312DCD" w:rsidRDefault="00312DCD" w:rsidP="00312DCD">
      <w:pPr>
        <w:jc w:val="center"/>
        <w:rPr>
          <w:rFonts w:ascii="Times New Roman" w:hAnsi="Times New Roman" w:cs="Times New Roman"/>
        </w:rPr>
      </w:pPr>
    </w:p>
    <w:p w14:paraId="316D28E4" w14:textId="77777777" w:rsidR="00312DCD" w:rsidRDefault="00312DCD" w:rsidP="00312DCD">
      <w:pPr>
        <w:jc w:val="center"/>
        <w:rPr>
          <w:rFonts w:ascii="Times New Roman" w:hAnsi="Times New Roman" w:cs="Times New Roman"/>
        </w:rPr>
      </w:pPr>
    </w:p>
    <w:p w14:paraId="43C67C68" w14:textId="77777777" w:rsidR="00312DCD" w:rsidRDefault="00312DCD" w:rsidP="00312DCD">
      <w:pPr>
        <w:jc w:val="center"/>
        <w:rPr>
          <w:rFonts w:ascii="Times New Roman" w:hAnsi="Times New Roman" w:cs="Times New Roman"/>
        </w:rPr>
      </w:pPr>
    </w:p>
    <w:p w14:paraId="309F89DC" w14:textId="0CDE2788" w:rsidR="00312DCD" w:rsidRDefault="003E20F9" w:rsidP="00312D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3-й </w:t>
      </w:r>
      <w:r w:rsidRPr="00FA4273">
        <w:rPr>
          <w:rFonts w:ascii="Times New Roman" w:hAnsi="Times New Roman" w:cs="Times New Roman"/>
          <w:b/>
          <w:sz w:val="32"/>
          <w:szCs w:val="32"/>
        </w:rPr>
        <w:t>модуль</w:t>
      </w:r>
    </w:p>
    <w:p w14:paraId="73787BDC" w14:textId="77777777" w:rsidR="00312DCD" w:rsidRDefault="00312DCD" w:rsidP="00312D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50"/>
        <w:gridCol w:w="1843"/>
        <w:gridCol w:w="1418"/>
        <w:gridCol w:w="850"/>
        <w:gridCol w:w="4253"/>
        <w:gridCol w:w="1559"/>
        <w:gridCol w:w="2126"/>
      </w:tblGrid>
      <w:tr w:rsidR="00312DCD" w14:paraId="0366FB69" w14:textId="77777777" w:rsidTr="00A010C7">
        <w:tc>
          <w:tcPr>
            <w:tcW w:w="675" w:type="dxa"/>
          </w:tcPr>
          <w:p w14:paraId="703496F0" w14:textId="77777777" w:rsidR="00312DCD" w:rsidRPr="007606D5" w:rsidRDefault="00312DCD" w:rsidP="00A010C7">
            <w:pPr>
              <w:jc w:val="center"/>
              <w:rPr>
                <w:rFonts w:ascii="Times New Roman" w:hAnsi="Times New Roman" w:cs="Times New Roman"/>
              </w:rPr>
            </w:pPr>
            <w:r w:rsidRPr="007606D5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418" w:type="dxa"/>
          </w:tcPr>
          <w:p w14:paraId="2C8F644F" w14:textId="77777777" w:rsidR="00312DCD" w:rsidRPr="007606D5" w:rsidRDefault="00312DCD" w:rsidP="00A010C7">
            <w:pPr>
              <w:jc w:val="center"/>
              <w:rPr>
                <w:rFonts w:ascii="Times New Roman" w:hAnsi="Times New Roman" w:cs="Times New Roman"/>
              </w:rPr>
            </w:pPr>
            <w:r w:rsidRPr="007606D5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50" w:type="dxa"/>
          </w:tcPr>
          <w:p w14:paraId="1407EC90" w14:textId="77777777" w:rsidR="00312DCD" w:rsidRPr="007606D5" w:rsidRDefault="00312DCD" w:rsidP="00A010C7">
            <w:pPr>
              <w:jc w:val="center"/>
              <w:rPr>
                <w:rFonts w:ascii="Times New Roman" w:hAnsi="Times New Roman" w:cs="Times New Roman"/>
              </w:rPr>
            </w:pPr>
            <w:r w:rsidRPr="007606D5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843" w:type="dxa"/>
          </w:tcPr>
          <w:p w14:paraId="0F0B1D31" w14:textId="77777777" w:rsidR="00312DCD" w:rsidRPr="007606D5" w:rsidRDefault="00312DCD" w:rsidP="00A010C7">
            <w:pPr>
              <w:jc w:val="center"/>
              <w:rPr>
                <w:rFonts w:ascii="Times New Roman" w:hAnsi="Times New Roman" w:cs="Times New Roman"/>
              </w:rPr>
            </w:pPr>
            <w:r w:rsidRPr="007606D5">
              <w:rPr>
                <w:rFonts w:ascii="Times New Roman" w:hAnsi="Times New Roman" w:cs="Times New Roman"/>
              </w:rPr>
              <w:t>Время проведения занятия</w:t>
            </w:r>
          </w:p>
        </w:tc>
        <w:tc>
          <w:tcPr>
            <w:tcW w:w="1418" w:type="dxa"/>
          </w:tcPr>
          <w:p w14:paraId="386BA237" w14:textId="77777777" w:rsidR="00312DCD" w:rsidRPr="007606D5" w:rsidRDefault="00312DCD" w:rsidP="00A010C7">
            <w:pPr>
              <w:jc w:val="center"/>
              <w:rPr>
                <w:rFonts w:ascii="Times New Roman" w:hAnsi="Times New Roman" w:cs="Times New Roman"/>
              </w:rPr>
            </w:pPr>
            <w:r w:rsidRPr="007606D5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850" w:type="dxa"/>
          </w:tcPr>
          <w:p w14:paraId="143AE16A" w14:textId="77777777" w:rsidR="00312DCD" w:rsidRPr="007606D5" w:rsidRDefault="00312DCD" w:rsidP="00A010C7">
            <w:pPr>
              <w:jc w:val="center"/>
              <w:rPr>
                <w:rFonts w:ascii="Times New Roman" w:hAnsi="Times New Roman" w:cs="Times New Roman"/>
              </w:rPr>
            </w:pPr>
            <w:r w:rsidRPr="007606D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253" w:type="dxa"/>
          </w:tcPr>
          <w:p w14:paraId="31E65349" w14:textId="77777777" w:rsidR="00312DCD" w:rsidRPr="00FA4273" w:rsidRDefault="00312DCD" w:rsidP="00A010C7">
            <w:pPr>
              <w:jc w:val="center"/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59" w:type="dxa"/>
          </w:tcPr>
          <w:p w14:paraId="6C15DEB3" w14:textId="77777777" w:rsidR="00312DCD" w:rsidRPr="007606D5" w:rsidRDefault="00312DCD" w:rsidP="00A010C7">
            <w:pPr>
              <w:jc w:val="center"/>
              <w:rPr>
                <w:rFonts w:ascii="Times New Roman" w:hAnsi="Times New Roman" w:cs="Times New Roman"/>
              </w:rPr>
            </w:pPr>
            <w:r w:rsidRPr="007606D5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26" w:type="dxa"/>
          </w:tcPr>
          <w:p w14:paraId="1E0D684C" w14:textId="77777777" w:rsidR="00312DCD" w:rsidRPr="007606D5" w:rsidRDefault="00312DCD" w:rsidP="00A010C7">
            <w:pPr>
              <w:jc w:val="center"/>
              <w:rPr>
                <w:rFonts w:ascii="Times New Roman" w:hAnsi="Times New Roman" w:cs="Times New Roman"/>
              </w:rPr>
            </w:pPr>
            <w:r w:rsidRPr="007606D5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3E20F9" w14:paraId="49F19B23" w14:textId="77777777" w:rsidTr="00A010C7">
        <w:tc>
          <w:tcPr>
            <w:tcW w:w="675" w:type="dxa"/>
          </w:tcPr>
          <w:p w14:paraId="20C7AFC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5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7AF4DD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0B4933A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12504B24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2D5F6F0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1326BC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65D992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87E17D6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(особенности эстрадного вокала, базовые упражнения вокалиста, план работы на </w:t>
            </w:r>
            <w:proofErr w:type="gram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год )</w:t>
            </w:r>
            <w:proofErr w:type="gramEnd"/>
          </w:p>
          <w:p w14:paraId="2ACC3E20" w14:textId="58653FB0" w:rsidR="003E20F9" w:rsidRPr="00FA4273" w:rsidRDefault="003E20F9" w:rsidP="00A01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ПППБ, ТБ, антитеррор, ПДД, ППЖДТ</w:t>
            </w:r>
          </w:p>
        </w:tc>
        <w:tc>
          <w:tcPr>
            <w:tcW w:w="1559" w:type="dxa"/>
          </w:tcPr>
          <w:p w14:paraId="7878192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326AE57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541A7872" w14:textId="77777777" w:rsidTr="00A010C7">
        <w:tc>
          <w:tcPr>
            <w:tcW w:w="675" w:type="dxa"/>
          </w:tcPr>
          <w:p w14:paraId="54D95B31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5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318C3999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6B8A716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392D7FEB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21912BD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94ADBC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27DE158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F491FB3" w14:textId="6276E6AB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№1. Певческая установка </w:t>
            </w:r>
            <w:r w:rsidRPr="00FA4273">
              <w:rPr>
                <w:rFonts w:ascii="Times New Roman" w:hAnsi="Times New Roman" w:cs="Times New Roman"/>
              </w:rPr>
              <w:t>Беседа об охране голоса, правила певческой установки</w:t>
            </w:r>
          </w:p>
          <w:p w14:paraId="3F436F75" w14:textId="067C2483" w:rsidR="003E20F9" w:rsidRPr="00FA4273" w:rsidRDefault="003E20F9" w:rsidP="003E20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 </w:t>
            </w:r>
            <w:r w:rsidRPr="00FA4273">
              <w:rPr>
                <w:rFonts w:ascii="Times New Roman" w:hAnsi="Times New Roman" w:cs="Times New Roman"/>
              </w:rPr>
              <w:t>Звукообразование. Понятие «резонатор», «опора» дыхания</w:t>
            </w:r>
          </w:p>
        </w:tc>
        <w:tc>
          <w:tcPr>
            <w:tcW w:w="1559" w:type="dxa"/>
          </w:tcPr>
          <w:p w14:paraId="1917AD7A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3C66F03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25CC1F21" w14:textId="77777777" w:rsidTr="00A010C7">
        <w:tc>
          <w:tcPr>
            <w:tcW w:w="675" w:type="dxa"/>
          </w:tcPr>
          <w:p w14:paraId="168BA10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5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5AD6DCD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695A064B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3DB06D9F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346A48B3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6C73CFF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31FF42BA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DBB7B65" w14:textId="639168C4" w:rsidR="003E20F9" w:rsidRPr="00FA4273" w:rsidRDefault="003E20F9" w:rsidP="005F0544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№2. Основы певческого дыхания </w:t>
            </w:r>
            <w:r w:rsidRPr="00FA4273">
              <w:rPr>
                <w:rFonts w:ascii="Times New Roman" w:hAnsi="Times New Roman" w:cs="Times New Roman"/>
              </w:rPr>
              <w:t>Беседа-важность дыхания в пении, понятие певческого дыхания</w:t>
            </w:r>
          </w:p>
          <w:p w14:paraId="775A56A0" w14:textId="5C79AD8D" w:rsidR="003E20F9" w:rsidRPr="00FA4273" w:rsidRDefault="003E20F9" w:rsidP="00A01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Определение голосового диапазона каждого обучающегося, пение нефорсированным звуком («Хрестоматия для вокалистов»)</w:t>
            </w:r>
          </w:p>
        </w:tc>
        <w:tc>
          <w:tcPr>
            <w:tcW w:w="1559" w:type="dxa"/>
          </w:tcPr>
          <w:p w14:paraId="5FBA24D8" w14:textId="002A9DF1" w:rsidR="003E20F9" w:rsidRDefault="00FA427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32461E4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3B6FA1B6" w14:textId="77777777" w:rsidTr="00A010C7">
        <w:tc>
          <w:tcPr>
            <w:tcW w:w="675" w:type="dxa"/>
          </w:tcPr>
          <w:p w14:paraId="22D2EA6B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5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1077C28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5D6F26C3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0C2EDFA2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7D4606B1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27BA10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BDD2C3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8E4CDB5" w14:textId="77777777" w:rsidR="003E20F9" w:rsidRPr="00FA4273" w:rsidRDefault="003E20F9" w:rsidP="005F0544">
            <w:pPr>
              <w:tabs>
                <w:tab w:val="center" w:pos="4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№1. Певческая установка.</w:t>
            </w:r>
            <w:r w:rsidRPr="00FA4273">
              <w:rPr>
                <w:rFonts w:ascii="Times New Roman" w:hAnsi="Times New Roman" w:cs="Times New Roman"/>
              </w:rPr>
              <w:t xml:space="preserve">  Правила положения тела во время пения.</w:t>
            </w:r>
          </w:p>
          <w:p w14:paraId="6EB4964B" w14:textId="4CB44ABB" w:rsidR="003E20F9" w:rsidRPr="00FA4273" w:rsidRDefault="003E20F9" w:rsidP="009520B6">
            <w:pPr>
              <w:jc w:val="center"/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</w:t>
            </w:r>
            <w:r w:rsidRPr="00FA4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аппаратом. </w:t>
            </w:r>
            <w:r w:rsidRPr="00FA4273">
              <w:rPr>
                <w:rFonts w:ascii="Times New Roman" w:hAnsi="Times New Roman" w:cs="Times New Roman"/>
              </w:rPr>
              <w:t xml:space="preserve">Разновидности </w:t>
            </w:r>
            <w:proofErr w:type="gramStart"/>
            <w:r w:rsidRPr="00FA4273">
              <w:rPr>
                <w:rFonts w:ascii="Times New Roman" w:hAnsi="Times New Roman" w:cs="Times New Roman"/>
              </w:rPr>
              <w:t>пения :грудное</w:t>
            </w:r>
            <w:proofErr w:type="gramEnd"/>
            <w:r w:rsidRPr="00FA4273">
              <w:rPr>
                <w:rFonts w:ascii="Times New Roman" w:hAnsi="Times New Roman" w:cs="Times New Roman"/>
              </w:rPr>
              <w:t xml:space="preserve">, диафрагмальное </w:t>
            </w:r>
          </w:p>
        </w:tc>
        <w:tc>
          <w:tcPr>
            <w:tcW w:w="1559" w:type="dxa"/>
          </w:tcPr>
          <w:p w14:paraId="20F69F94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126" w:type="dxa"/>
          </w:tcPr>
          <w:p w14:paraId="3054ACA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719F90F3" w14:textId="77777777" w:rsidTr="00A010C7">
        <w:tc>
          <w:tcPr>
            <w:tcW w:w="675" w:type="dxa"/>
          </w:tcPr>
          <w:p w14:paraId="449B9B4F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5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20A1F78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00A190A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14:paraId="5136CFEC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3ED3839A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36C7B5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03C4B4F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2C601578" w14:textId="1530B063" w:rsidR="003E20F9" w:rsidRPr="00FA4273" w:rsidRDefault="003E20F9" w:rsidP="00A01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 xml:space="preserve">Окраска голоса – тембр. </w:t>
            </w: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gram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манеры  эстрадного</w:t>
            </w:r>
            <w:proofErr w:type="gram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 пения</w:t>
            </w:r>
          </w:p>
        </w:tc>
        <w:tc>
          <w:tcPr>
            <w:tcW w:w="1559" w:type="dxa"/>
          </w:tcPr>
          <w:p w14:paraId="7D2461F9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7CF954D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21385F98" w14:textId="77777777" w:rsidTr="00A010C7">
        <w:tc>
          <w:tcPr>
            <w:tcW w:w="675" w:type="dxa"/>
          </w:tcPr>
          <w:p w14:paraId="11889C5D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5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40E3466B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6A115E4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14:paraId="375A7062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239627F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288B3DB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168B31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281747C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№1. Певческая установка. </w:t>
            </w:r>
            <w:r w:rsidRPr="00FA4273">
              <w:rPr>
                <w:rFonts w:ascii="Times New Roman" w:hAnsi="Times New Roman" w:cs="Times New Roman"/>
              </w:rPr>
              <w:t>Отработка техники правильной певческой установки. Влияние эмоций на голос</w:t>
            </w:r>
          </w:p>
          <w:p w14:paraId="1551A5FB" w14:textId="6B5EA17F" w:rsidR="003E20F9" w:rsidRPr="00FA4273" w:rsidRDefault="003E20F9" w:rsidP="00A01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№2. Основы певческого дыхания. </w:t>
            </w:r>
            <w:r w:rsidRPr="00FA4273">
              <w:rPr>
                <w:rFonts w:ascii="Times New Roman" w:hAnsi="Times New Roman" w:cs="Times New Roman"/>
              </w:rPr>
              <w:t>Увеличение упражнений Стрельниковой</w:t>
            </w:r>
          </w:p>
        </w:tc>
        <w:tc>
          <w:tcPr>
            <w:tcW w:w="1559" w:type="dxa"/>
          </w:tcPr>
          <w:p w14:paraId="7859396A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11FC904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209637CE" w14:textId="77777777" w:rsidTr="00A010C7">
        <w:tc>
          <w:tcPr>
            <w:tcW w:w="675" w:type="dxa"/>
          </w:tcPr>
          <w:p w14:paraId="0AB8159A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5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53215E1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42231AC1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14:paraId="57C630C2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94969BA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069E9F3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3A40DFE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5DA657A" w14:textId="7B8CE099" w:rsidR="003E20F9" w:rsidRPr="00FA4273" w:rsidRDefault="003E20F9" w:rsidP="00A01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Диапазон, интонирование</w:t>
            </w:r>
          </w:p>
        </w:tc>
        <w:tc>
          <w:tcPr>
            <w:tcW w:w="1559" w:type="dxa"/>
          </w:tcPr>
          <w:p w14:paraId="0673DAE1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25A0B03F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099BA7D0" w14:textId="77777777" w:rsidTr="00A010C7">
        <w:tc>
          <w:tcPr>
            <w:tcW w:w="675" w:type="dxa"/>
          </w:tcPr>
          <w:p w14:paraId="3DE7A849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5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7B2FD92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75AB795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14:paraId="4E5A473C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786B99CB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2F7E82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0B91C6C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282C8DB" w14:textId="6CE6A66B" w:rsidR="003E20F9" w:rsidRPr="00FA4273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приемов чистого интонирования по сборнику Сафронова</w:t>
            </w:r>
          </w:p>
        </w:tc>
        <w:tc>
          <w:tcPr>
            <w:tcW w:w="1559" w:type="dxa"/>
          </w:tcPr>
          <w:p w14:paraId="1E60653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318630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76B0EAD5" w14:textId="77777777" w:rsidTr="00A010C7">
        <w:tc>
          <w:tcPr>
            <w:tcW w:w="675" w:type="dxa"/>
          </w:tcPr>
          <w:p w14:paraId="338186B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5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14:paraId="0B1AF900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24CF1D8A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14:paraId="38ACF4E0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E3B02A0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8E0986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7B429C6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81F5FA5" w14:textId="5C6D035D" w:rsidR="003E20F9" w:rsidRPr="00FA4273" w:rsidRDefault="003E20F9" w:rsidP="005F0544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№2. Основы певческого дыхания. </w:t>
            </w:r>
            <w:r w:rsidRPr="00FA4273">
              <w:rPr>
                <w:rFonts w:ascii="Times New Roman" w:hAnsi="Times New Roman" w:cs="Times New Roman"/>
              </w:rPr>
              <w:t xml:space="preserve">Упражнения </w:t>
            </w:r>
            <w:proofErr w:type="gramStart"/>
            <w:r w:rsidRPr="00FA4273">
              <w:rPr>
                <w:rFonts w:ascii="Times New Roman" w:hAnsi="Times New Roman" w:cs="Times New Roman"/>
              </w:rPr>
              <w:t>Стрельниковой »</w:t>
            </w:r>
            <w:proofErr w:type="gramEnd"/>
            <w:r w:rsidRPr="00FA4273">
              <w:rPr>
                <w:rFonts w:ascii="Times New Roman" w:hAnsi="Times New Roman" w:cs="Times New Roman"/>
              </w:rPr>
              <w:t>, Совместное занятие с родителями</w:t>
            </w:r>
          </w:p>
          <w:p w14:paraId="227D859C" w14:textId="16A52266" w:rsidR="003E20F9" w:rsidRPr="00FA4273" w:rsidRDefault="003E20F9" w:rsidP="00E65D3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 xml:space="preserve">Упражнения на звуках с изменением слогов </w:t>
            </w:r>
          </w:p>
        </w:tc>
        <w:tc>
          <w:tcPr>
            <w:tcW w:w="1559" w:type="dxa"/>
          </w:tcPr>
          <w:p w14:paraId="447B86A4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1E91AAB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7FA1D863" w14:textId="77777777" w:rsidTr="00A010C7">
        <w:tc>
          <w:tcPr>
            <w:tcW w:w="675" w:type="dxa"/>
          </w:tcPr>
          <w:p w14:paraId="7C2DEFFA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5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095C3AB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14:paraId="3246344F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4A5197C3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3737DE3F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555D88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 xml:space="preserve">Учебное </w:t>
            </w:r>
            <w:r w:rsidRPr="000D40C7">
              <w:rPr>
                <w:rFonts w:ascii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850" w:type="dxa"/>
          </w:tcPr>
          <w:p w14:paraId="79606B03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3" w:type="dxa"/>
          </w:tcPr>
          <w:p w14:paraId="2B1F34F6" w14:textId="77777777" w:rsidR="003E20F9" w:rsidRPr="00FA4273" w:rsidRDefault="003E20F9" w:rsidP="005F0544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№2. Основы певческого дыхания. </w:t>
            </w:r>
            <w:r w:rsidRPr="00FA4273">
              <w:rPr>
                <w:rFonts w:ascii="Times New Roman" w:hAnsi="Times New Roman" w:cs="Times New Roman"/>
              </w:rPr>
              <w:t xml:space="preserve">Правила распределения </w:t>
            </w:r>
            <w:r w:rsidRPr="00FA4273">
              <w:rPr>
                <w:rFonts w:ascii="Times New Roman" w:hAnsi="Times New Roman" w:cs="Times New Roman"/>
              </w:rPr>
              <w:lastRenderedPageBreak/>
              <w:t>дыхания в песне относительно текста. Закрепление новых упражнений Стрельниковой</w:t>
            </w:r>
          </w:p>
          <w:p w14:paraId="3CF3EDAF" w14:textId="673F7CEF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Скороговорки, по сборнику Фомичевой</w:t>
            </w:r>
          </w:p>
        </w:tc>
        <w:tc>
          <w:tcPr>
            <w:tcW w:w="1559" w:type="dxa"/>
          </w:tcPr>
          <w:p w14:paraId="74F23A20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Учебный </w:t>
            </w:r>
            <w:r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2126" w:type="dxa"/>
          </w:tcPr>
          <w:p w14:paraId="0BACCF8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>Систематический</w:t>
            </w:r>
          </w:p>
        </w:tc>
      </w:tr>
      <w:tr w:rsidR="003E20F9" w14:paraId="7EB06794" w14:textId="77777777" w:rsidTr="00A010C7">
        <w:tc>
          <w:tcPr>
            <w:tcW w:w="675" w:type="dxa"/>
          </w:tcPr>
          <w:p w14:paraId="7EF73B3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5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14:paraId="6DA75A29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14:paraId="483AC51D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11A8CADF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37B7E9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3B5305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90B60C0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2AC76EA9" w14:textId="77777777" w:rsidR="003E20F9" w:rsidRPr="00FA4273" w:rsidRDefault="003E20F9" w:rsidP="005F0544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Пение на легато, нон легато. Отработка пения на легато, нон легато в упражнениях и песнях</w:t>
            </w:r>
          </w:p>
          <w:p w14:paraId="19457787" w14:textId="3FED19B8" w:rsidR="003E20F9" w:rsidRPr="00FA4273" w:rsidRDefault="003E20F9" w:rsidP="009520B6">
            <w:pPr>
              <w:jc w:val="center"/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№4. Ритмическое развитие. </w:t>
            </w:r>
            <w:r w:rsidRPr="00FA4273">
              <w:rPr>
                <w:rFonts w:ascii="Times New Roman" w:hAnsi="Times New Roman" w:cs="Times New Roman"/>
              </w:rPr>
              <w:t>Понятие – синкопа, пунктирный ритм</w:t>
            </w:r>
          </w:p>
        </w:tc>
        <w:tc>
          <w:tcPr>
            <w:tcW w:w="1559" w:type="dxa"/>
          </w:tcPr>
          <w:p w14:paraId="19072C1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4332609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15FAECD7" w14:textId="77777777" w:rsidTr="00A010C7">
        <w:tc>
          <w:tcPr>
            <w:tcW w:w="675" w:type="dxa"/>
          </w:tcPr>
          <w:p w14:paraId="50829A1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5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14:paraId="3D5E51FA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14:paraId="667BB3B1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32A97F45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2B84381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A694CF0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04B94099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ADDFADE" w14:textId="77777777" w:rsidR="003E20F9" w:rsidRPr="00FA4273" w:rsidRDefault="003E20F9" w:rsidP="005F0544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Понятие артикуляции, дикции</w:t>
            </w:r>
          </w:p>
          <w:p w14:paraId="7B070934" w14:textId="10EE0206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</w:rPr>
              <w:t xml:space="preserve">Упражнения на артикуляцию и дикцию (скороговорки, </w:t>
            </w:r>
            <w:proofErr w:type="spellStart"/>
            <w:r w:rsidRPr="00FA4273">
              <w:rPr>
                <w:rFonts w:ascii="Times New Roman" w:hAnsi="Times New Roman" w:cs="Times New Roman"/>
              </w:rPr>
              <w:t>дук</w:t>
            </w:r>
            <w:proofErr w:type="spellEnd"/>
            <w:r w:rsidRPr="00FA4273">
              <w:rPr>
                <w:rFonts w:ascii="Times New Roman" w:hAnsi="Times New Roman" w:cs="Times New Roman"/>
              </w:rPr>
              <w:t>-дик-</w:t>
            </w:r>
            <w:proofErr w:type="spellStart"/>
            <w:r w:rsidRPr="00FA4273">
              <w:rPr>
                <w:rFonts w:ascii="Times New Roman" w:hAnsi="Times New Roman" w:cs="Times New Roman"/>
              </w:rPr>
              <w:t>дак</w:t>
            </w:r>
            <w:proofErr w:type="spellEnd"/>
            <w:r w:rsidRPr="00FA4273">
              <w:rPr>
                <w:rFonts w:ascii="Times New Roman" w:hAnsi="Times New Roman" w:cs="Times New Roman"/>
              </w:rPr>
              <w:t xml:space="preserve">-дик и </w:t>
            </w:r>
            <w:proofErr w:type="spellStart"/>
            <w:r w:rsidRPr="00FA4273">
              <w:rPr>
                <w:rFonts w:ascii="Times New Roman" w:hAnsi="Times New Roman" w:cs="Times New Roman"/>
              </w:rPr>
              <w:t>др</w:t>
            </w:r>
            <w:proofErr w:type="spellEnd"/>
            <w:r w:rsidRPr="00FA42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57F90C7F" w14:textId="2B334234" w:rsidR="003E20F9" w:rsidRDefault="00FA427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86140AD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1A2AD81D" w14:textId="77777777" w:rsidTr="00A010C7">
        <w:tc>
          <w:tcPr>
            <w:tcW w:w="675" w:type="dxa"/>
          </w:tcPr>
          <w:p w14:paraId="565CAC3A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5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14:paraId="3C4808C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14:paraId="3285C71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14:paraId="51335615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397A3B39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13EBA2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7E77FF5F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C8CC8DC" w14:textId="75D2726E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Продолжение знакомства с понятием «диапазон», понятие интонирование, правила и приемы чистого интонирования</w:t>
            </w:r>
          </w:p>
        </w:tc>
        <w:tc>
          <w:tcPr>
            <w:tcW w:w="1559" w:type="dxa"/>
          </w:tcPr>
          <w:p w14:paraId="200288C0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1C44E5A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601D2DCD" w14:textId="77777777" w:rsidTr="00A010C7">
        <w:tc>
          <w:tcPr>
            <w:tcW w:w="675" w:type="dxa"/>
          </w:tcPr>
          <w:p w14:paraId="78B19CF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5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14:paraId="50DF6DB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14:paraId="268027E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1D875B0E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CBCD9E9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400B7D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A99275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37CCC3E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№2. Основы певческого дыхания. </w:t>
            </w:r>
            <w:r w:rsidRPr="00FA4273">
              <w:rPr>
                <w:rFonts w:ascii="Times New Roman" w:hAnsi="Times New Roman" w:cs="Times New Roman"/>
              </w:rPr>
              <w:t>Упражнения Стрельниковой</w:t>
            </w:r>
          </w:p>
          <w:p w14:paraId="0B07FD25" w14:textId="25B44C94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</w:t>
            </w:r>
            <w:r w:rsidRPr="00FA4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аппаратом. </w:t>
            </w:r>
            <w:r w:rsidRPr="00FA4273">
              <w:rPr>
                <w:rFonts w:ascii="Times New Roman" w:hAnsi="Times New Roman" w:cs="Times New Roman"/>
              </w:rPr>
              <w:t>Приемы отработки различных способов звукообразования</w:t>
            </w:r>
          </w:p>
        </w:tc>
        <w:tc>
          <w:tcPr>
            <w:tcW w:w="1559" w:type="dxa"/>
          </w:tcPr>
          <w:p w14:paraId="4C873973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126" w:type="dxa"/>
          </w:tcPr>
          <w:p w14:paraId="7AB3D5C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09E2AA45" w14:textId="77777777" w:rsidTr="00A010C7">
        <w:tc>
          <w:tcPr>
            <w:tcW w:w="675" w:type="dxa"/>
          </w:tcPr>
          <w:p w14:paraId="5A72EAB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5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14:paraId="05A32EC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14:paraId="60460F8F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7ACFD28A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1CCE010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BBC76E3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0829E1B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1182B13" w14:textId="77777777" w:rsidR="003E20F9" w:rsidRPr="00FA4273" w:rsidRDefault="003E20F9" w:rsidP="005F0544">
            <w:pPr>
              <w:tabs>
                <w:tab w:val="left" w:pos="5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Приемы и упражнения по расширению диапазона</w:t>
            </w:r>
          </w:p>
          <w:p w14:paraId="0617234D" w14:textId="67393677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№4. Ритмическое развитие. </w:t>
            </w:r>
            <w:r w:rsidRPr="00FA4273">
              <w:rPr>
                <w:rFonts w:ascii="Times New Roman" w:hAnsi="Times New Roman" w:cs="Times New Roman"/>
              </w:rPr>
              <w:t xml:space="preserve">Музыкальный ритм, </w:t>
            </w:r>
            <w:proofErr w:type="spellStart"/>
            <w:r w:rsidRPr="00FA4273">
              <w:rPr>
                <w:rFonts w:ascii="Times New Roman" w:hAnsi="Times New Roman" w:cs="Times New Roman"/>
              </w:rPr>
              <w:t>ритмослоги</w:t>
            </w:r>
            <w:proofErr w:type="spellEnd"/>
          </w:p>
        </w:tc>
        <w:tc>
          <w:tcPr>
            <w:tcW w:w="1559" w:type="dxa"/>
          </w:tcPr>
          <w:p w14:paraId="40B2021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806D9EA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10601532" w14:textId="77777777" w:rsidTr="00A010C7">
        <w:tc>
          <w:tcPr>
            <w:tcW w:w="675" w:type="dxa"/>
          </w:tcPr>
          <w:p w14:paraId="57AADEC0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5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14:paraId="513042B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14:paraId="437D4871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14:paraId="3850F397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49DA7D9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F3CE7F3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E9B575A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9D270DB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приемов по артикуляции и дикции, скороговорки</w:t>
            </w:r>
          </w:p>
          <w:p w14:paraId="39403A81" w14:textId="5D26F0A8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№5.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-вокал Понятие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-вокала</w:t>
            </w:r>
          </w:p>
          <w:p w14:paraId="14D2D413" w14:textId="39EB501F" w:rsidR="003E20F9" w:rsidRPr="00FA4273" w:rsidRDefault="003E20F9" w:rsidP="003E20F9">
            <w:pPr>
              <w:tabs>
                <w:tab w:val="left" w:pos="5253"/>
              </w:tabs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</w:rPr>
              <w:t>Совместное занятие с родителями</w:t>
            </w:r>
          </w:p>
        </w:tc>
        <w:tc>
          <w:tcPr>
            <w:tcW w:w="1559" w:type="dxa"/>
          </w:tcPr>
          <w:p w14:paraId="771E9D56" w14:textId="5283A5D3" w:rsidR="003E20F9" w:rsidRDefault="00FA427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C86F489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21981BE6" w14:textId="77777777" w:rsidTr="00A010C7">
        <w:tc>
          <w:tcPr>
            <w:tcW w:w="675" w:type="dxa"/>
          </w:tcPr>
          <w:p w14:paraId="5119E88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5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14:paraId="69FA097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14:paraId="384ACBB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14:paraId="2875F403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01EEA5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D10B783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55D075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10B2BBB" w14:textId="77777777" w:rsidR="003E20F9" w:rsidRPr="00FA4273" w:rsidRDefault="003E20F9" w:rsidP="005F0544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№2. Основы певческого дыхания. </w:t>
            </w:r>
          </w:p>
          <w:p w14:paraId="149963BA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</w:rPr>
              <w:t xml:space="preserve">Упражнения Стрельниковой, упражнения на распределения дыхания </w:t>
            </w:r>
          </w:p>
          <w:p w14:paraId="0F8CC994" w14:textId="5B939249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Пение легато, нон легато на изучаемых песенках</w:t>
            </w:r>
          </w:p>
        </w:tc>
        <w:tc>
          <w:tcPr>
            <w:tcW w:w="1559" w:type="dxa"/>
          </w:tcPr>
          <w:p w14:paraId="271DE1E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406FF1B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05BD973A" w14:textId="77777777" w:rsidTr="00A010C7">
        <w:tc>
          <w:tcPr>
            <w:tcW w:w="675" w:type="dxa"/>
          </w:tcPr>
          <w:p w14:paraId="6372FF0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5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14:paraId="4DAF6DEA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14:paraId="5E187BD4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14:paraId="6C535B57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4E404F3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A9ED14B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9CFFD1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6CC4C45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 xml:space="preserve">Расширение диапазона, отработка приемов чистого </w:t>
            </w:r>
            <w:r w:rsidRPr="00FA4273">
              <w:rPr>
                <w:rFonts w:ascii="Times New Roman" w:hAnsi="Times New Roman" w:cs="Times New Roman"/>
              </w:rPr>
              <w:lastRenderedPageBreak/>
              <w:t>интонирования</w:t>
            </w:r>
          </w:p>
          <w:p w14:paraId="48018851" w14:textId="2696C424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№4. Ритмическое развитие. </w:t>
            </w:r>
            <w:r w:rsidRPr="00FA4273">
              <w:rPr>
                <w:rFonts w:ascii="Times New Roman" w:hAnsi="Times New Roman" w:cs="Times New Roman"/>
              </w:rPr>
              <w:t>Понятие - триоли, синкопированный ритм. Сочинений мелодий</w:t>
            </w:r>
          </w:p>
        </w:tc>
        <w:tc>
          <w:tcPr>
            <w:tcW w:w="1559" w:type="dxa"/>
          </w:tcPr>
          <w:p w14:paraId="7DD75D2B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126" w:type="dxa"/>
          </w:tcPr>
          <w:p w14:paraId="4A1E415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73737D0F" w14:textId="77777777" w:rsidTr="00A010C7">
        <w:tc>
          <w:tcPr>
            <w:tcW w:w="675" w:type="dxa"/>
          </w:tcPr>
          <w:p w14:paraId="773D0542" w14:textId="6AA67917" w:rsidR="003E20F9" w:rsidRDefault="002C30CC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14:paraId="7AFF9DC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14:paraId="3B559FCF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14:paraId="5EE0960C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8E93FFF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748FA3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25B4155B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522886A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  <w:p w14:paraId="17337F3C" w14:textId="48D84936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№4. Ритмическое развитие. </w:t>
            </w:r>
            <w:proofErr w:type="spellStart"/>
            <w:r w:rsidRPr="00FA4273">
              <w:rPr>
                <w:rFonts w:ascii="Times New Roman" w:hAnsi="Times New Roman" w:cs="Times New Roman"/>
              </w:rPr>
              <w:t>Ритмослоги</w:t>
            </w:r>
            <w:proofErr w:type="spellEnd"/>
            <w:r w:rsidRPr="00FA4273">
              <w:rPr>
                <w:rFonts w:ascii="Times New Roman" w:hAnsi="Times New Roman" w:cs="Times New Roman"/>
              </w:rPr>
              <w:t xml:space="preserve">, «Азбука ритмов» </w:t>
            </w:r>
            <w:proofErr w:type="spellStart"/>
            <w:proofErr w:type="gramStart"/>
            <w:r w:rsidRPr="00FA4273">
              <w:rPr>
                <w:rFonts w:ascii="Times New Roman" w:hAnsi="Times New Roman" w:cs="Times New Roman"/>
              </w:rPr>
              <w:t>Попатенко</w:t>
            </w:r>
            <w:proofErr w:type="spellEnd"/>
            <w:r w:rsidRPr="00FA4273">
              <w:rPr>
                <w:rFonts w:ascii="Times New Roman" w:hAnsi="Times New Roman" w:cs="Times New Roman"/>
              </w:rPr>
              <w:t>,  Сильные</w:t>
            </w:r>
            <w:proofErr w:type="gramEnd"/>
            <w:r w:rsidRPr="00FA4273">
              <w:rPr>
                <w:rFonts w:ascii="Times New Roman" w:hAnsi="Times New Roman" w:cs="Times New Roman"/>
              </w:rPr>
              <w:t xml:space="preserve"> доли в переменном размере</w:t>
            </w:r>
          </w:p>
        </w:tc>
        <w:tc>
          <w:tcPr>
            <w:tcW w:w="1559" w:type="dxa"/>
          </w:tcPr>
          <w:p w14:paraId="2DA4E283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29927A8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0EE389C6" w14:textId="77777777" w:rsidTr="00A010C7">
        <w:tc>
          <w:tcPr>
            <w:tcW w:w="675" w:type="dxa"/>
          </w:tcPr>
          <w:p w14:paraId="3091977F" w14:textId="0894DA45" w:rsidR="003E20F9" w:rsidRDefault="002C30CC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5C6D9E1B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14:paraId="745749C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14:paraId="53B61435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0B32290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E5C70A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B5A3CE3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51C2DD4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  <w:p w14:paraId="0CA85EF8" w14:textId="051706FE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№5.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-вокал. Использование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-вокала в разучиваемых произведениях</w:t>
            </w:r>
          </w:p>
        </w:tc>
        <w:tc>
          <w:tcPr>
            <w:tcW w:w="1559" w:type="dxa"/>
          </w:tcPr>
          <w:p w14:paraId="324FFBDA" w14:textId="313499EC" w:rsidR="003E20F9" w:rsidRDefault="00FA427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417DB70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226A9E41" w14:textId="77777777" w:rsidTr="00A010C7">
        <w:tc>
          <w:tcPr>
            <w:tcW w:w="675" w:type="dxa"/>
          </w:tcPr>
          <w:p w14:paraId="4A291891" w14:textId="126A0799" w:rsidR="003E20F9" w:rsidRDefault="002C30CC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14:paraId="25A04FE3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14:paraId="12258FCF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460AB198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234BF34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33C1BE1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2AA57E00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0CE64BE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  <w:p w14:paraId="7F7495C5" w14:textId="08FB73D7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 7 Фонограмма "минус" - "плюс". </w:t>
            </w:r>
            <w:r w:rsidRPr="00FA4273">
              <w:rPr>
                <w:rFonts w:ascii="Times New Roman" w:hAnsi="Times New Roman" w:cs="Times New Roman"/>
              </w:rPr>
              <w:t>Правила применения «плюс», «минус»</w:t>
            </w:r>
          </w:p>
        </w:tc>
        <w:tc>
          <w:tcPr>
            <w:tcW w:w="1559" w:type="dxa"/>
          </w:tcPr>
          <w:p w14:paraId="36A2A85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1921028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3C8B0FA9" w14:textId="77777777" w:rsidTr="00A010C7">
        <w:tc>
          <w:tcPr>
            <w:tcW w:w="675" w:type="dxa"/>
          </w:tcPr>
          <w:p w14:paraId="6F45F9B4" w14:textId="3CE4EF7F" w:rsidR="003E20F9" w:rsidRDefault="002C30CC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18" w:type="dxa"/>
          </w:tcPr>
          <w:p w14:paraId="6A89634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14:paraId="33B2826B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14:paraId="624224BA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E87D5F4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C27B81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7ACD80D9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242F155B" w14:textId="77777777" w:rsidR="003E20F9" w:rsidRPr="00FA4273" w:rsidRDefault="003E20F9" w:rsidP="005F0544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Упражнения на дикцию и артикуляцию</w:t>
            </w:r>
          </w:p>
          <w:p w14:paraId="5E1828A2" w14:textId="3D5307FB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 Тема №5.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-вокал. Отработка приемов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-вокалиста</w:t>
            </w:r>
          </w:p>
        </w:tc>
        <w:tc>
          <w:tcPr>
            <w:tcW w:w="1559" w:type="dxa"/>
          </w:tcPr>
          <w:p w14:paraId="5FDBC649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D52CCE4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2EAB89F8" w14:textId="77777777" w:rsidTr="00A010C7">
        <w:tc>
          <w:tcPr>
            <w:tcW w:w="675" w:type="dxa"/>
          </w:tcPr>
          <w:p w14:paraId="3DE48F26" w14:textId="4309B156" w:rsidR="003E20F9" w:rsidRDefault="002C30CC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14:paraId="04548CF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14:paraId="3AB058EA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14:paraId="1A4FCE8B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02B3738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3964C5E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A084AE4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264FD768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№2. Основы певческого дыхания. </w:t>
            </w:r>
            <w:r w:rsidRPr="00FA4273">
              <w:rPr>
                <w:rFonts w:ascii="Times New Roman" w:hAnsi="Times New Roman" w:cs="Times New Roman"/>
              </w:rPr>
              <w:t xml:space="preserve">Упражнения на опору дыхания в </w:t>
            </w:r>
            <w:proofErr w:type="spellStart"/>
            <w:r w:rsidRPr="00FA4273">
              <w:rPr>
                <w:rFonts w:ascii="Times New Roman" w:hAnsi="Times New Roman" w:cs="Times New Roman"/>
              </w:rPr>
              <w:t>распевках</w:t>
            </w:r>
            <w:proofErr w:type="spellEnd"/>
            <w:r w:rsidRPr="00FA4273">
              <w:rPr>
                <w:rFonts w:ascii="Times New Roman" w:hAnsi="Times New Roman" w:cs="Times New Roman"/>
              </w:rPr>
              <w:t xml:space="preserve"> на легато, нон легато, </w:t>
            </w:r>
            <w:proofErr w:type="spellStart"/>
            <w:r w:rsidRPr="00FA4273">
              <w:rPr>
                <w:rFonts w:ascii="Times New Roman" w:hAnsi="Times New Roman" w:cs="Times New Roman"/>
              </w:rPr>
              <w:t>сиаккато</w:t>
            </w:r>
            <w:proofErr w:type="spellEnd"/>
          </w:p>
          <w:p w14:paraId="0B97F88E" w14:textId="60076DD9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</w:tc>
        <w:tc>
          <w:tcPr>
            <w:tcW w:w="1559" w:type="dxa"/>
          </w:tcPr>
          <w:p w14:paraId="60271203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5EAE04B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3553BEB9" w14:textId="77777777" w:rsidTr="00A010C7">
        <w:tc>
          <w:tcPr>
            <w:tcW w:w="675" w:type="dxa"/>
          </w:tcPr>
          <w:p w14:paraId="05D8B814" w14:textId="7B463E2C" w:rsidR="003E20F9" w:rsidRDefault="002C30CC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14:paraId="661A879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14:paraId="22D0B221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3B4E62A5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92B38CB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A2EB05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0C2EF4D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B19F0B2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 xml:space="preserve">Скороговорки, расширение </w:t>
            </w:r>
            <w:proofErr w:type="spellStart"/>
            <w:r w:rsidRPr="00FA4273">
              <w:rPr>
                <w:rFonts w:ascii="Times New Roman" w:hAnsi="Times New Roman" w:cs="Times New Roman"/>
              </w:rPr>
              <w:t>диапозона</w:t>
            </w:r>
            <w:proofErr w:type="spellEnd"/>
          </w:p>
          <w:p w14:paraId="675BD238" w14:textId="5D33DAD8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№6. Работа с микрофоном. </w:t>
            </w:r>
            <w:r w:rsidRPr="00FA4273">
              <w:rPr>
                <w:rFonts w:ascii="Times New Roman" w:hAnsi="Times New Roman" w:cs="Times New Roman"/>
              </w:rPr>
              <w:t>Правила обращения с микрофонами, отработка приемов использования</w:t>
            </w:r>
          </w:p>
        </w:tc>
        <w:tc>
          <w:tcPr>
            <w:tcW w:w="1559" w:type="dxa"/>
          </w:tcPr>
          <w:p w14:paraId="489CA269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3C0F62F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2119DB04" w14:textId="77777777" w:rsidTr="00A010C7">
        <w:tc>
          <w:tcPr>
            <w:tcW w:w="675" w:type="dxa"/>
          </w:tcPr>
          <w:p w14:paraId="68C88CC1" w14:textId="3D10F093" w:rsidR="003E20F9" w:rsidRDefault="002C30CC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14:paraId="70CCC83D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14:paraId="7B2ABD39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31AA37A8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A25FCE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E64E23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0F475B2F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BD1B221" w14:textId="77777777" w:rsidR="003E20F9" w:rsidRPr="00FA4273" w:rsidRDefault="003E20F9" w:rsidP="005F0544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 xml:space="preserve">Приемы чистого интонирования. </w:t>
            </w:r>
          </w:p>
          <w:p w14:paraId="46AB8676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  <w:p w14:paraId="462034A1" w14:textId="3D523AFA" w:rsidR="003E20F9" w:rsidRPr="00FA4273" w:rsidRDefault="003E20F9" w:rsidP="00413C90">
            <w:pPr>
              <w:jc w:val="center"/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№5.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-вокал.  Отработка </w:t>
            </w:r>
            <w:r w:rsidRPr="00FA4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приемов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-вокалиста</w:t>
            </w:r>
          </w:p>
        </w:tc>
        <w:tc>
          <w:tcPr>
            <w:tcW w:w="1559" w:type="dxa"/>
          </w:tcPr>
          <w:p w14:paraId="5C8FDCD4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126" w:type="dxa"/>
          </w:tcPr>
          <w:p w14:paraId="161790C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60482FC3" w14:textId="77777777" w:rsidTr="00A010C7">
        <w:tc>
          <w:tcPr>
            <w:tcW w:w="675" w:type="dxa"/>
          </w:tcPr>
          <w:p w14:paraId="77F3EF2F" w14:textId="3726C797" w:rsidR="003E20F9" w:rsidRDefault="002C30CC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14:paraId="642BC9E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14:paraId="7EED3EB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6E8BDB3A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06663DE1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B609351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3005534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57DB5C2" w14:textId="77777777" w:rsidR="003E20F9" w:rsidRPr="00FA4273" w:rsidRDefault="003E20F9" w:rsidP="005F0544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№4. Ритмическое развитие. </w:t>
            </w:r>
            <w:proofErr w:type="spellStart"/>
            <w:r w:rsidRPr="00FA4273">
              <w:rPr>
                <w:rFonts w:ascii="Times New Roman" w:hAnsi="Times New Roman" w:cs="Times New Roman"/>
              </w:rPr>
              <w:t>Ритмослоги</w:t>
            </w:r>
            <w:proofErr w:type="spellEnd"/>
            <w:r w:rsidRPr="00FA4273">
              <w:rPr>
                <w:rFonts w:ascii="Times New Roman" w:hAnsi="Times New Roman" w:cs="Times New Roman"/>
              </w:rPr>
              <w:t>, пунктир, синкопа</w:t>
            </w:r>
          </w:p>
          <w:p w14:paraId="689C563D" w14:textId="12B290B2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 Тема №2. Основы певческого дыхания. </w:t>
            </w:r>
            <w:r w:rsidRPr="00FA4273">
              <w:rPr>
                <w:rFonts w:ascii="Times New Roman" w:hAnsi="Times New Roman" w:cs="Times New Roman"/>
              </w:rPr>
              <w:t xml:space="preserve">Отработка распределения дыхания по фразам, </w:t>
            </w:r>
            <w:proofErr w:type="gramStart"/>
            <w:r w:rsidRPr="00FA4273">
              <w:rPr>
                <w:rFonts w:ascii="Times New Roman" w:hAnsi="Times New Roman" w:cs="Times New Roman"/>
              </w:rPr>
              <w:t>упражнения  Стрельниковой</w:t>
            </w:r>
            <w:proofErr w:type="gramEnd"/>
            <w:r w:rsidRPr="00FA42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50A5582C" w14:textId="24ED00AE" w:rsidR="003E20F9" w:rsidRDefault="00FA427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2346D0B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30905AFF" w14:textId="77777777" w:rsidTr="00A010C7">
        <w:tc>
          <w:tcPr>
            <w:tcW w:w="675" w:type="dxa"/>
          </w:tcPr>
          <w:p w14:paraId="4C5D33EA" w14:textId="117B1D30" w:rsidR="003E20F9" w:rsidRDefault="002C30CC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14:paraId="2E9D7D50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14:paraId="6ADD2FB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427C6E86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3AA8EC03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D73070D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0E2875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5706C3D" w14:textId="77777777" w:rsidR="003E20F9" w:rsidRPr="00FA4273" w:rsidRDefault="003E20F9" w:rsidP="005F0544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№2. Основы певческого дыхания. </w:t>
            </w:r>
            <w:r w:rsidRPr="00FA4273">
              <w:rPr>
                <w:rFonts w:ascii="Times New Roman" w:hAnsi="Times New Roman" w:cs="Times New Roman"/>
              </w:rPr>
              <w:t>Цепное дыхание, владение приемом в текущем репертуаре</w:t>
            </w:r>
          </w:p>
          <w:p w14:paraId="5A1F630C" w14:textId="04F538BB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</w:tc>
        <w:tc>
          <w:tcPr>
            <w:tcW w:w="1559" w:type="dxa"/>
          </w:tcPr>
          <w:p w14:paraId="0127BCA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C7DC8E1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49EBC747" w14:textId="77777777" w:rsidTr="00A010C7">
        <w:tc>
          <w:tcPr>
            <w:tcW w:w="675" w:type="dxa"/>
          </w:tcPr>
          <w:p w14:paraId="2CFFC660" w14:textId="0295466A" w:rsidR="003E20F9" w:rsidRDefault="002C30CC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14:paraId="6B6A0D44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14:paraId="5E8BD2FA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14:paraId="3529A29A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94FC95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4EC98FA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23B57E6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9840EBC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  <w:p w14:paraId="24A9F38C" w14:textId="1A360A28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 7 Фонограмма "минус" - "плюс". Запись в звукозаписывающей студии фонограммы «плюс»</w:t>
            </w:r>
          </w:p>
        </w:tc>
        <w:tc>
          <w:tcPr>
            <w:tcW w:w="1559" w:type="dxa"/>
          </w:tcPr>
          <w:p w14:paraId="26F10320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7119E1F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619253B9" w14:textId="77777777" w:rsidTr="00A010C7">
        <w:tc>
          <w:tcPr>
            <w:tcW w:w="675" w:type="dxa"/>
          </w:tcPr>
          <w:p w14:paraId="7548DB96" w14:textId="5278204D" w:rsidR="003E20F9" w:rsidRDefault="002C30CC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14:paraId="071CFFCF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14:paraId="7E8E547A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14:paraId="354BD9F0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39F48B5A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592DA40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DCBD24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28303599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  <w:p w14:paraId="14940BED" w14:textId="5C84EF9E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 7 Фонограмма "минус" - "плюс". Запись в звукозаписывающей студии</w:t>
            </w:r>
          </w:p>
        </w:tc>
        <w:tc>
          <w:tcPr>
            <w:tcW w:w="1559" w:type="dxa"/>
          </w:tcPr>
          <w:p w14:paraId="0E9A2CB0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126" w:type="dxa"/>
          </w:tcPr>
          <w:p w14:paraId="4BB1082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7C646947" w14:textId="77777777" w:rsidTr="00A010C7">
        <w:tc>
          <w:tcPr>
            <w:tcW w:w="675" w:type="dxa"/>
          </w:tcPr>
          <w:p w14:paraId="45A2C9B5" w14:textId="1631EB67" w:rsidR="003E20F9" w:rsidRDefault="002C30CC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1120F501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14:paraId="3863EF7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14:paraId="6CE5B836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3D8DA9D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147A18F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40DD3B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108FBDE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  <w:p w14:paraId="0C654176" w14:textId="50B312BE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деятельность.  Выступление на концерте к Новому году</w:t>
            </w:r>
          </w:p>
        </w:tc>
        <w:tc>
          <w:tcPr>
            <w:tcW w:w="1559" w:type="dxa"/>
          </w:tcPr>
          <w:p w14:paraId="238D0FA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59F53F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3E20F9" w14:paraId="6A3416DC" w14:textId="77777777" w:rsidTr="00A010C7">
        <w:tc>
          <w:tcPr>
            <w:tcW w:w="675" w:type="dxa"/>
          </w:tcPr>
          <w:p w14:paraId="3327C2DA" w14:textId="2EC6FEA9" w:rsidR="003E20F9" w:rsidRDefault="002C30CC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14:paraId="176AFAF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14:paraId="7E2B94E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14:paraId="68FD19D8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0D553E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30095F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886F94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C706E34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№2. Основы певческого дыхания. Синхронность дыхания в ансамбле, упражнения на опору дыхания</w:t>
            </w:r>
          </w:p>
          <w:p w14:paraId="713D3DAA" w14:textId="2040944A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</w:tc>
        <w:tc>
          <w:tcPr>
            <w:tcW w:w="1559" w:type="dxa"/>
          </w:tcPr>
          <w:p w14:paraId="55738AE8" w14:textId="1EACF0C8" w:rsidR="003E20F9" w:rsidRDefault="00FA427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4CA4D2B4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571E2E02" w14:textId="77777777" w:rsidTr="00A010C7">
        <w:tc>
          <w:tcPr>
            <w:tcW w:w="675" w:type="dxa"/>
          </w:tcPr>
          <w:p w14:paraId="6B5DDD19" w14:textId="4FB209C4" w:rsidR="003E20F9" w:rsidRDefault="002C30CC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14:paraId="0AF7E67F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14:paraId="63524484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14:paraId="661B6680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4382194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386D05E1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9875DC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960C23F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  <w:p w14:paraId="63B9BE13" w14:textId="4008E612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№4. Ритмическое развитие. </w:t>
            </w:r>
            <w:r w:rsidRPr="00FA4273">
              <w:rPr>
                <w:rFonts w:ascii="Times New Roman" w:hAnsi="Times New Roman" w:cs="Times New Roman"/>
              </w:rPr>
              <w:t>Синкопированный ритм, сочинение своих голосовых мелодий</w:t>
            </w:r>
          </w:p>
        </w:tc>
        <w:tc>
          <w:tcPr>
            <w:tcW w:w="1559" w:type="dxa"/>
          </w:tcPr>
          <w:p w14:paraId="67BDBB83" w14:textId="17E32E16" w:rsidR="003E20F9" w:rsidRDefault="00FA427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4CF7DE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268940A6" w14:textId="77777777" w:rsidTr="005F0544">
        <w:tc>
          <w:tcPr>
            <w:tcW w:w="14992" w:type="dxa"/>
            <w:gridSpan w:val="9"/>
          </w:tcPr>
          <w:p w14:paraId="4D8290F5" w14:textId="77777777" w:rsidR="003E20F9" w:rsidRPr="00FA4273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</w:p>
          <w:p w14:paraId="1E2FB040" w14:textId="24FFF06E" w:rsidR="003E20F9" w:rsidRPr="00FA4273" w:rsidRDefault="003E20F9" w:rsidP="00A0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4-й модуль</w:t>
            </w:r>
          </w:p>
        </w:tc>
      </w:tr>
      <w:tr w:rsidR="003E20F9" w14:paraId="6BCD5133" w14:textId="77777777" w:rsidTr="00A010C7">
        <w:tc>
          <w:tcPr>
            <w:tcW w:w="675" w:type="dxa"/>
          </w:tcPr>
          <w:p w14:paraId="3BD7DEF7" w14:textId="0A28E005" w:rsidR="003E20F9" w:rsidRDefault="000A5C0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14:paraId="6391743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14:paraId="5E240439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26C2D8EC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C08A3E3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2840041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D0A6759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2F206642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  <w:p w14:paraId="7BEC8D25" w14:textId="08FFCD78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№5.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-вокал. Отработка приемов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-вокала</w:t>
            </w:r>
          </w:p>
        </w:tc>
        <w:tc>
          <w:tcPr>
            <w:tcW w:w="1559" w:type="dxa"/>
          </w:tcPr>
          <w:p w14:paraId="3CEFAEB1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20D85A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3F98CDD6" w14:textId="77777777" w:rsidTr="00A010C7">
        <w:tc>
          <w:tcPr>
            <w:tcW w:w="675" w:type="dxa"/>
          </w:tcPr>
          <w:p w14:paraId="3EB10332" w14:textId="19CAA460" w:rsidR="003E20F9" w:rsidRDefault="000A5C0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14:paraId="27D45DC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14:paraId="191E28C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14:paraId="350F4ECF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274F1FF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18AD6A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659587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020FA90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  <w:p w14:paraId="66093B2C" w14:textId="6C396324" w:rsidR="003E20F9" w:rsidRPr="00FA4273" w:rsidRDefault="003E20F9" w:rsidP="00413C90">
            <w:pPr>
              <w:jc w:val="center"/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№6. Работа с микрофоном. Отработка приемов использования радио - микрофона</w:t>
            </w:r>
          </w:p>
        </w:tc>
        <w:tc>
          <w:tcPr>
            <w:tcW w:w="1559" w:type="dxa"/>
          </w:tcPr>
          <w:p w14:paraId="0B2FF68E" w14:textId="44D9B1F1" w:rsidR="003E20F9" w:rsidRDefault="00FA427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4A126AD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34389EA1" w14:textId="77777777" w:rsidTr="00A010C7">
        <w:tc>
          <w:tcPr>
            <w:tcW w:w="675" w:type="dxa"/>
          </w:tcPr>
          <w:p w14:paraId="641D5286" w14:textId="09D4BF8B" w:rsidR="003E20F9" w:rsidRDefault="000A5C0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14:paraId="53F3B8F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14:paraId="480BD73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14:paraId="094C19A6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7809F6A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C70827F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734B059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DB0E182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  <w:p w14:paraId="44BD68EE" w14:textId="6D17AA1D" w:rsidR="003E20F9" w:rsidRPr="00FA4273" w:rsidRDefault="003E20F9" w:rsidP="003E20F9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proofErr w:type="gram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характера </w:t>
            </w:r>
          </w:p>
        </w:tc>
        <w:tc>
          <w:tcPr>
            <w:tcW w:w="1559" w:type="dxa"/>
          </w:tcPr>
          <w:p w14:paraId="316F4ABA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15929A5D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231A27D8" w14:textId="77777777" w:rsidTr="00A010C7">
        <w:tc>
          <w:tcPr>
            <w:tcW w:w="675" w:type="dxa"/>
          </w:tcPr>
          <w:p w14:paraId="7B2A4CD8" w14:textId="430FC253" w:rsidR="003E20F9" w:rsidRDefault="000A5C0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14:paraId="20D2E9D0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14:paraId="5660A76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14:paraId="55030843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7060D71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E297F80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290D370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F19C484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№3. Работа над голосовым аппаратом. Отработка четкой дикции</w:t>
            </w:r>
          </w:p>
          <w:p w14:paraId="05FC5621" w14:textId="3A94ABC2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 7 Фонограмма "минус" - </w:t>
            </w:r>
            <w:r w:rsidRPr="00FA4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"плюс". Отработка пения под фонограмму «плюс», «минус»</w:t>
            </w:r>
          </w:p>
        </w:tc>
        <w:tc>
          <w:tcPr>
            <w:tcW w:w="1559" w:type="dxa"/>
          </w:tcPr>
          <w:p w14:paraId="3C80EC0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126" w:type="dxa"/>
          </w:tcPr>
          <w:p w14:paraId="38EACF29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1EE00AFF" w14:textId="77777777" w:rsidTr="00A010C7">
        <w:tc>
          <w:tcPr>
            <w:tcW w:w="675" w:type="dxa"/>
          </w:tcPr>
          <w:p w14:paraId="3D775C0A" w14:textId="6E9C97E6" w:rsidR="003E20F9" w:rsidRDefault="000A5C0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14:paraId="2712CBEB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14:paraId="1725B98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14:paraId="1D4A807A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E2F906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1C38F3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65A1BFB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48E06F8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репертуаре</w:t>
            </w:r>
          </w:p>
          <w:p w14:paraId="2E2ECEB8" w14:textId="07AE3B9A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деятельность. </w:t>
            </w:r>
          </w:p>
        </w:tc>
        <w:tc>
          <w:tcPr>
            <w:tcW w:w="1559" w:type="dxa"/>
          </w:tcPr>
          <w:p w14:paraId="54BD4022" w14:textId="1FE4DF11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Концертная площадка</w:t>
            </w:r>
          </w:p>
        </w:tc>
        <w:tc>
          <w:tcPr>
            <w:tcW w:w="2126" w:type="dxa"/>
          </w:tcPr>
          <w:p w14:paraId="7B5249A4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1FDB338E" w14:textId="77777777" w:rsidTr="00A010C7">
        <w:tc>
          <w:tcPr>
            <w:tcW w:w="675" w:type="dxa"/>
          </w:tcPr>
          <w:p w14:paraId="14129A34" w14:textId="1087129C" w:rsidR="003E20F9" w:rsidRDefault="000A5C0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14:paraId="28B26DE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14:paraId="602EBC1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14:paraId="7BF28649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221686BF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53C1A5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7DCB43F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9FC0637" w14:textId="7643906B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№3. Работа над голосовым аппаратом. Ритмическое развитие, преодоление зажатости</w:t>
            </w:r>
          </w:p>
        </w:tc>
        <w:tc>
          <w:tcPr>
            <w:tcW w:w="1559" w:type="dxa"/>
          </w:tcPr>
          <w:p w14:paraId="54876CE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A6AD78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7F249F6A" w14:textId="77777777" w:rsidTr="00A010C7">
        <w:tc>
          <w:tcPr>
            <w:tcW w:w="675" w:type="dxa"/>
          </w:tcPr>
          <w:p w14:paraId="37559C70" w14:textId="45BEB67E" w:rsidR="003E20F9" w:rsidRDefault="000A5C0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14:paraId="6A5F43F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63BF14F3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34938D4A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BA00FA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66851CE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BB1F22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00EC27E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№2. Основы певческого дыхания. Упражнения на диафрагмальное дыхание</w:t>
            </w:r>
          </w:p>
          <w:p w14:paraId="07DB0954" w14:textId="01484A12" w:rsidR="003E20F9" w:rsidRPr="00FA4273" w:rsidRDefault="003E20F9" w:rsidP="00413C90">
            <w:pPr>
              <w:jc w:val="center"/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</w:tc>
        <w:tc>
          <w:tcPr>
            <w:tcW w:w="1559" w:type="dxa"/>
          </w:tcPr>
          <w:p w14:paraId="79017DD4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49453590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0F797754" w14:textId="77777777" w:rsidTr="00A010C7">
        <w:tc>
          <w:tcPr>
            <w:tcW w:w="675" w:type="dxa"/>
          </w:tcPr>
          <w:p w14:paraId="3B049800" w14:textId="56004434" w:rsidR="003E20F9" w:rsidRDefault="000A5C0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14:paraId="3A48007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774654C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602F530C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291DDD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0F8127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7EA24A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1557A4B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  <w:p w14:paraId="3A4729B7" w14:textId="5741827C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№5.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-вокал.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-вокал в текущем репертуаре</w:t>
            </w:r>
          </w:p>
        </w:tc>
        <w:tc>
          <w:tcPr>
            <w:tcW w:w="1559" w:type="dxa"/>
          </w:tcPr>
          <w:p w14:paraId="571832D0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6622D8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480119F3" w14:textId="77777777" w:rsidTr="00A010C7">
        <w:tc>
          <w:tcPr>
            <w:tcW w:w="675" w:type="dxa"/>
          </w:tcPr>
          <w:p w14:paraId="41E3787B" w14:textId="75F9ABF5" w:rsidR="003E20F9" w:rsidRDefault="000A5C0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14:paraId="4E91CB8B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4A3A6A90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3E16F2B3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169957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A96F6C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>Учебное занятие</w:t>
            </w:r>
          </w:p>
        </w:tc>
        <w:tc>
          <w:tcPr>
            <w:tcW w:w="850" w:type="dxa"/>
          </w:tcPr>
          <w:p w14:paraId="2C860B42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F6D8614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№2. Основы певческого дыхания. Упражнения Карягиной и </w:t>
            </w:r>
            <w:r w:rsidRPr="00FA4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Емельянова</w:t>
            </w:r>
          </w:p>
          <w:p w14:paraId="700BCFED" w14:textId="27BDADC5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</w:tc>
        <w:tc>
          <w:tcPr>
            <w:tcW w:w="1559" w:type="dxa"/>
          </w:tcPr>
          <w:p w14:paraId="1034B14F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126" w:type="dxa"/>
          </w:tcPr>
          <w:p w14:paraId="5082E111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553970A7" w14:textId="77777777" w:rsidTr="00A010C7">
        <w:tc>
          <w:tcPr>
            <w:tcW w:w="675" w:type="dxa"/>
          </w:tcPr>
          <w:p w14:paraId="6D4D51C5" w14:textId="27954209" w:rsidR="003E20F9" w:rsidRDefault="000A5C0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14:paraId="4A46F23E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1EC8222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7ED2B550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7482B00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4A7E10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7706CF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077DF87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№3. Работа над голосовым аппаратом. Использование упражнения, скороговорок, чистоговорок</w:t>
            </w:r>
          </w:p>
          <w:p w14:paraId="2A51E233" w14:textId="61C709A5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№6. Работа с микрофоном. Приемы работы шнуровой и радио микрофон</w:t>
            </w:r>
          </w:p>
        </w:tc>
        <w:tc>
          <w:tcPr>
            <w:tcW w:w="1559" w:type="dxa"/>
          </w:tcPr>
          <w:p w14:paraId="225F894F" w14:textId="227DF0C0" w:rsidR="003E20F9" w:rsidRDefault="00FA427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462359D1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640E3E27" w14:textId="77777777" w:rsidTr="00A010C7">
        <w:tc>
          <w:tcPr>
            <w:tcW w:w="675" w:type="dxa"/>
          </w:tcPr>
          <w:p w14:paraId="17A3ACAF" w14:textId="7B34D837" w:rsidR="003E20F9" w:rsidRDefault="000A5C0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14:paraId="7D246C4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795A83D5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20806A75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7980C984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CBFC3F0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3CCB91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B239017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  <w:p w14:paraId="6080F471" w14:textId="1E5BBC7E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 7 Фонограмма "минус" - "плюс". Отработка пения под фонограмму</w:t>
            </w:r>
          </w:p>
        </w:tc>
        <w:tc>
          <w:tcPr>
            <w:tcW w:w="1559" w:type="dxa"/>
          </w:tcPr>
          <w:p w14:paraId="4E2E69F8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5A41D8B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3E20F9" w14:paraId="6063E709" w14:textId="77777777" w:rsidTr="00A010C7">
        <w:tc>
          <w:tcPr>
            <w:tcW w:w="675" w:type="dxa"/>
          </w:tcPr>
          <w:p w14:paraId="11734426" w14:textId="5B461364" w:rsidR="003E20F9" w:rsidRDefault="000A5C03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14:paraId="0E0A2173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35B202B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14:paraId="091FA47E" w14:textId="77777777" w:rsidR="003E20F9" w:rsidRPr="000D40C7" w:rsidRDefault="003E20F9" w:rsidP="00A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DF6201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63A9DB4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1C0B977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9F320BF" w14:textId="77777777" w:rsidR="003E20F9" w:rsidRPr="00FA4273" w:rsidRDefault="003E20F9" w:rsidP="005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  <w:p w14:paraId="403E18EE" w14:textId="7F3C33BF" w:rsidR="003E20F9" w:rsidRPr="00FA4273" w:rsidRDefault="003E20F9" w:rsidP="00A010C7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№4. Ритмическое развитие. </w:t>
            </w:r>
            <w:r w:rsidRPr="00FA4273">
              <w:rPr>
                <w:rFonts w:ascii="Times New Roman" w:hAnsi="Times New Roman" w:cs="Times New Roman"/>
              </w:rPr>
              <w:t xml:space="preserve">Построение длинных и коротких звуков, </w:t>
            </w:r>
            <w:proofErr w:type="spellStart"/>
            <w:r w:rsidRPr="00FA4273">
              <w:rPr>
                <w:rFonts w:ascii="Times New Roman" w:hAnsi="Times New Roman" w:cs="Times New Roman"/>
              </w:rPr>
              <w:lastRenderedPageBreak/>
              <w:t>ритмослоги</w:t>
            </w:r>
            <w:proofErr w:type="spellEnd"/>
            <w:r w:rsidRPr="00FA4273">
              <w:rPr>
                <w:rFonts w:ascii="Times New Roman" w:hAnsi="Times New Roman" w:cs="Times New Roman"/>
              </w:rPr>
              <w:t>, дробление пополам</w:t>
            </w:r>
          </w:p>
        </w:tc>
        <w:tc>
          <w:tcPr>
            <w:tcW w:w="1559" w:type="dxa"/>
          </w:tcPr>
          <w:p w14:paraId="294F42AC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126" w:type="dxa"/>
          </w:tcPr>
          <w:p w14:paraId="60BD7CA6" w14:textId="77777777" w:rsidR="003E20F9" w:rsidRDefault="003E20F9" w:rsidP="00A010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288FC523" w14:textId="77777777" w:rsidTr="00A010C7">
        <w:tc>
          <w:tcPr>
            <w:tcW w:w="675" w:type="dxa"/>
          </w:tcPr>
          <w:p w14:paraId="73A33256" w14:textId="550339D5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14:paraId="56CF06ED" w14:textId="5CCE71C2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5F498B56" w14:textId="358C61BE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14:paraId="21805EE7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8C04D30" w14:textId="54C596B6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45DF5AB" w14:textId="4A58C279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3A662AF" w14:textId="32541365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F7881AC" w14:textId="77777777" w:rsidR="002C30CC" w:rsidRPr="00FA4273" w:rsidRDefault="002C30CC" w:rsidP="002C30CC">
            <w:pPr>
              <w:tabs>
                <w:tab w:val="left" w:pos="47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№2. Основы певческого дыхания. </w:t>
            </w:r>
            <w:r w:rsidRPr="00FA4273">
              <w:rPr>
                <w:rFonts w:ascii="Times New Roman" w:hAnsi="Times New Roman" w:cs="Times New Roman"/>
              </w:rPr>
              <w:t>Упражнения для дыхания по Стрельниковой, Упражнения на распределения дыхания</w:t>
            </w:r>
          </w:p>
          <w:p w14:paraId="56BEB172" w14:textId="2D137D8D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приемов чистого интонирования</w:t>
            </w:r>
          </w:p>
        </w:tc>
        <w:tc>
          <w:tcPr>
            <w:tcW w:w="1559" w:type="dxa"/>
          </w:tcPr>
          <w:p w14:paraId="6CAA50B5" w14:textId="086877B8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CE717FA" w14:textId="746C8A90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23D52376" w14:textId="77777777" w:rsidTr="00A010C7">
        <w:tc>
          <w:tcPr>
            <w:tcW w:w="675" w:type="dxa"/>
          </w:tcPr>
          <w:p w14:paraId="2E8A9819" w14:textId="67A3FA4F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14:paraId="15F9BC65" w14:textId="151E70E4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28BD22D8" w14:textId="7F7159BC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14:paraId="75205D97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2A1CD8A7" w14:textId="75B367CF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FB0506B" w14:textId="34F35CE1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A09D2DE" w14:textId="43964AD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434798E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Эстрадное и джазовое пение</w:t>
            </w:r>
          </w:p>
          <w:p w14:paraId="05EB58C2" w14:textId="4C281886" w:rsidR="002C30CC" w:rsidRPr="00FA4273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№6. Работа с микрофоном. </w:t>
            </w:r>
            <w:r w:rsidRPr="00FA4273">
              <w:rPr>
                <w:rFonts w:ascii="Times New Roman" w:hAnsi="Times New Roman" w:cs="Times New Roman"/>
              </w:rPr>
              <w:t xml:space="preserve">Знакомство с </w:t>
            </w:r>
            <w:proofErr w:type="gramStart"/>
            <w:r w:rsidRPr="00FA4273">
              <w:rPr>
                <w:rFonts w:ascii="Times New Roman" w:hAnsi="Times New Roman" w:cs="Times New Roman"/>
              </w:rPr>
              <w:t>радио-микрофоном</w:t>
            </w:r>
            <w:proofErr w:type="gramEnd"/>
            <w:r w:rsidRPr="00FA4273">
              <w:rPr>
                <w:rFonts w:ascii="Times New Roman" w:hAnsi="Times New Roman" w:cs="Times New Roman"/>
              </w:rPr>
              <w:t>, Правила работы с ним</w:t>
            </w:r>
          </w:p>
        </w:tc>
        <w:tc>
          <w:tcPr>
            <w:tcW w:w="1559" w:type="dxa"/>
          </w:tcPr>
          <w:p w14:paraId="30B8B03E" w14:textId="25E33665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384E02FB" w14:textId="63CC0704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2FE264C4" w14:textId="77777777" w:rsidTr="00A010C7">
        <w:tc>
          <w:tcPr>
            <w:tcW w:w="675" w:type="dxa"/>
          </w:tcPr>
          <w:p w14:paraId="42BE3C42" w14:textId="32EE4473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14:paraId="171A9A61" w14:textId="2F80BE78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72A12C04" w14:textId="0945114F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14:paraId="3D238DF4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18171A5" w14:textId="18098D8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DF1959E" w14:textId="7C45857B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8059D99" w14:textId="3FC2C413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C056BE4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 xml:space="preserve">Упражнения на </w:t>
            </w:r>
            <w:proofErr w:type="gramStart"/>
            <w:r w:rsidRPr="00FA4273">
              <w:rPr>
                <w:rFonts w:ascii="Times New Roman" w:hAnsi="Times New Roman" w:cs="Times New Roman"/>
              </w:rPr>
              <w:t>выработку  красивого</w:t>
            </w:r>
            <w:proofErr w:type="gramEnd"/>
            <w:r w:rsidRPr="00FA4273">
              <w:rPr>
                <w:rFonts w:ascii="Times New Roman" w:hAnsi="Times New Roman" w:cs="Times New Roman"/>
              </w:rPr>
              <w:t xml:space="preserve"> тембра</w:t>
            </w:r>
          </w:p>
          <w:p w14:paraId="2AEEF14C" w14:textId="5708F13A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proofErr w:type="gram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характера </w:t>
            </w:r>
          </w:p>
        </w:tc>
        <w:tc>
          <w:tcPr>
            <w:tcW w:w="1559" w:type="dxa"/>
          </w:tcPr>
          <w:p w14:paraId="2BABB000" w14:textId="67426B58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48BBD19" w14:textId="44C8401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58C25D1C" w14:textId="77777777" w:rsidTr="00A010C7">
        <w:tc>
          <w:tcPr>
            <w:tcW w:w="675" w:type="dxa"/>
          </w:tcPr>
          <w:p w14:paraId="1B407046" w14:textId="0BF961AE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14:paraId="121FE255" w14:textId="267CF9E6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6C3A937E" w14:textId="3FD973D0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14:paraId="1E3946F4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663D3FD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EC8401E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33508302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72726D1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  <w:p w14:paraId="5B1F0DFA" w14:textId="0408C458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 7 Фонограмма "минус" - "плюс". Отработка пения под </w:t>
            </w:r>
            <w:r w:rsidRPr="00FA4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фонограмму</w:t>
            </w:r>
          </w:p>
        </w:tc>
        <w:tc>
          <w:tcPr>
            <w:tcW w:w="1559" w:type="dxa"/>
          </w:tcPr>
          <w:p w14:paraId="5168047D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126" w:type="dxa"/>
          </w:tcPr>
          <w:p w14:paraId="1E8112FE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7779EAFA" w14:textId="77777777" w:rsidTr="00A010C7">
        <w:tc>
          <w:tcPr>
            <w:tcW w:w="675" w:type="dxa"/>
          </w:tcPr>
          <w:p w14:paraId="337AD5E9" w14:textId="45C383B2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14:paraId="0A6D2437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1812F9EC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2B0A7F18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CBA8393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A567FA9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36C4764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2C656FB9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  <w:p w14:paraId="016B08E4" w14:textId="4A7BDBDB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№4. Ритмическое развитие. </w:t>
            </w:r>
            <w:r w:rsidRPr="00FA4273">
              <w:rPr>
                <w:rFonts w:ascii="Times New Roman" w:hAnsi="Times New Roman" w:cs="Times New Roman"/>
              </w:rPr>
              <w:t>Упражнения на определение сильной и слабой доли</w:t>
            </w:r>
          </w:p>
        </w:tc>
        <w:tc>
          <w:tcPr>
            <w:tcW w:w="1559" w:type="dxa"/>
          </w:tcPr>
          <w:p w14:paraId="0240B4ED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7698E04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601D0482" w14:textId="77777777" w:rsidTr="00A010C7">
        <w:tc>
          <w:tcPr>
            <w:tcW w:w="675" w:type="dxa"/>
          </w:tcPr>
          <w:p w14:paraId="1B38813D" w14:textId="2A4AE777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14:paraId="61C2CAD0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08EB7C9C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14:paraId="4D18277D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32AFD6CE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ED061FF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3B4C4037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37EC72B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№3. Работа над голосовым аппаратом. Понятие «атака» в пении. Роль певческой «атаки»</w:t>
            </w:r>
          </w:p>
          <w:p w14:paraId="2B473D04" w14:textId="01AB7E43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 7 Фонограмма "минус" - "плюс". </w:t>
            </w:r>
            <w:proofErr w:type="gram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Прослушивание  и</w:t>
            </w:r>
            <w:proofErr w:type="gram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 выбор песни по уровню и  по желанию каждого учащегося</w:t>
            </w:r>
          </w:p>
        </w:tc>
        <w:tc>
          <w:tcPr>
            <w:tcW w:w="1559" w:type="dxa"/>
          </w:tcPr>
          <w:p w14:paraId="66FC9B17" w14:textId="4212351A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3D6BCFE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501CFF9D" w14:textId="77777777" w:rsidTr="00A010C7">
        <w:tc>
          <w:tcPr>
            <w:tcW w:w="675" w:type="dxa"/>
          </w:tcPr>
          <w:p w14:paraId="5442DDD2" w14:textId="38E6B1F4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14:paraId="24449F07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77958BEF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14:paraId="3F263919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386955DD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3C0FDAB3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850" w:type="dxa"/>
          </w:tcPr>
          <w:p w14:paraId="4745CF95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0D532D7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№3. Работа над голосовым аппаратом. Эстрадное и джазовое пение</w:t>
            </w:r>
          </w:p>
          <w:p w14:paraId="1EC00D7C" w14:textId="4E0C416A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деятельность. Участие в концерте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. 8 марта</w:t>
            </w:r>
          </w:p>
        </w:tc>
        <w:tc>
          <w:tcPr>
            <w:tcW w:w="1559" w:type="dxa"/>
          </w:tcPr>
          <w:p w14:paraId="48D21C92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3F9EF4AA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7BD19EB0" w14:textId="77777777" w:rsidTr="00A010C7">
        <w:tc>
          <w:tcPr>
            <w:tcW w:w="675" w:type="dxa"/>
          </w:tcPr>
          <w:p w14:paraId="03870C6C" w14:textId="77CBB714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14:paraId="6EF42B4D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282E1F49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14:paraId="0C73062B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33C06083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643409A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0D124AEF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B5379E7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№3. Работа над голосовым аппаратом. Овладения навыками мягкой атаки</w:t>
            </w:r>
          </w:p>
          <w:p w14:paraId="2BDDCC29" w14:textId="1C785622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№5.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-вокал. Использование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бэк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 – вокала в текущем репертуаре</w:t>
            </w:r>
          </w:p>
        </w:tc>
        <w:tc>
          <w:tcPr>
            <w:tcW w:w="1559" w:type="dxa"/>
          </w:tcPr>
          <w:p w14:paraId="76EE0766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126" w:type="dxa"/>
          </w:tcPr>
          <w:p w14:paraId="249ED156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76667F57" w14:textId="77777777" w:rsidTr="00A010C7">
        <w:tc>
          <w:tcPr>
            <w:tcW w:w="675" w:type="dxa"/>
          </w:tcPr>
          <w:p w14:paraId="33C1CCF6" w14:textId="329531A6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14:paraId="2CE0B922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442B16EE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14:paraId="441B9089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7084BD12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F564B8F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C9D75B5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05A4036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</w:t>
            </w:r>
            <w:r w:rsidRPr="00FA4273">
              <w:rPr>
                <w:rFonts w:ascii="Times New Roman" w:hAnsi="Times New Roman" w:cs="Times New Roman"/>
              </w:rPr>
              <w:t>Отработка манеры эстрадного пения на упражнениях и изучаемых произведениях</w:t>
            </w:r>
          </w:p>
          <w:p w14:paraId="66063467" w14:textId="515E4E27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Совместное занятие с родителями</w:t>
            </w:r>
          </w:p>
        </w:tc>
        <w:tc>
          <w:tcPr>
            <w:tcW w:w="1559" w:type="dxa"/>
          </w:tcPr>
          <w:p w14:paraId="17153F51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252ACF7C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540ECE84" w14:textId="77777777" w:rsidTr="00A010C7">
        <w:tc>
          <w:tcPr>
            <w:tcW w:w="675" w:type="dxa"/>
          </w:tcPr>
          <w:p w14:paraId="55302EC1" w14:textId="4936FC52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14:paraId="347E8F96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76572F6D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09C362CF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27B25C91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095F774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442C947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DF5EE9A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№3. Работа над голосовым аппаратом. Приемы диафрагмального пения</w:t>
            </w:r>
          </w:p>
          <w:p w14:paraId="173C8126" w14:textId="09B7753F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proofErr w:type="gram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характера </w:t>
            </w:r>
          </w:p>
        </w:tc>
        <w:tc>
          <w:tcPr>
            <w:tcW w:w="1559" w:type="dxa"/>
          </w:tcPr>
          <w:p w14:paraId="07334701" w14:textId="69815FD0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537ADAE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25FA3D41" w14:textId="77777777" w:rsidTr="00A010C7">
        <w:tc>
          <w:tcPr>
            <w:tcW w:w="675" w:type="dxa"/>
          </w:tcPr>
          <w:p w14:paraId="571583C8" w14:textId="0ABE002A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14:paraId="6F6D63B9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5297A8C4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1F324B16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7774356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655F2ADC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0EFC13FD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EAA521A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№3. Работа над голосовым аппаратом (8 часов).  Контроль по расширению диапазона.</w:t>
            </w:r>
          </w:p>
          <w:p w14:paraId="0CA745A8" w14:textId="371C5788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№5.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-вокал. Отработка приемов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 - вокала</w:t>
            </w:r>
          </w:p>
        </w:tc>
        <w:tc>
          <w:tcPr>
            <w:tcW w:w="1559" w:type="dxa"/>
          </w:tcPr>
          <w:p w14:paraId="0827E705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DD66C00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3E1FBE84" w14:textId="77777777" w:rsidTr="00A010C7">
        <w:tc>
          <w:tcPr>
            <w:tcW w:w="675" w:type="dxa"/>
          </w:tcPr>
          <w:p w14:paraId="0C0CA6D5" w14:textId="7E26B1CD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14:paraId="5C68E00A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3E67D558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30707885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5CC6134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6CB9EE64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33FB5EC0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D6EBF4B" w14:textId="006B94CB" w:rsidR="002C30CC" w:rsidRPr="00FA4273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№2. Основы певческого дыхания. Прием цепного дыхания на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распевках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, канонах</w:t>
            </w:r>
          </w:p>
        </w:tc>
        <w:tc>
          <w:tcPr>
            <w:tcW w:w="1559" w:type="dxa"/>
          </w:tcPr>
          <w:p w14:paraId="2CAD8E64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193C6C9F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44D61C45" w14:textId="77777777" w:rsidTr="00A010C7">
        <w:tc>
          <w:tcPr>
            <w:tcW w:w="675" w:type="dxa"/>
          </w:tcPr>
          <w:p w14:paraId="62DCB4FA" w14:textId="5E365DC3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14:paraId="4817D1A8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54D2F704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14:paraId="3C5B3E41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3700960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C245F79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2A6F7642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E4E2549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Правила и приемы чистого интонирования на больших </w:t>
            </w:r>
            <w:proofErr w:type="gram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скачках ,</w:t>
            </w:r>
            <w:proofErr w:type="gram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ритмах и темпах</w:t>
            </w:r>
          </w:p>
          <w:p w14:paraId="72D48F82" w14:textId="66F92B2C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 7 Фонограмма "минус" - "плюс". Пение под фонограмму</w:t>
            </w:r>
          </w:p>
        </w:tc>
        <w:tc>
          <w:tcPr>
            <w:tcW w:w="1559" w:type="dxa"/>
          </w:tcPr>
          <w:p w14:paraId="5F925E78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126" w:type="dxa"/>
          </w:tcPr>
          <w:p w14:paraId="0D3EFF55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61835221" w14:textId="77777777" w:rsidTr="00A010C7">
        <w:tc>
          <w:tcPr>
            <w:tcW w:w="675" w:type="dxa"/>
          </w:tcPr>
          <w:p w14:paraId="65076C57" w14:textId="7540A680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14:paraId="68D4274F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2DF4FC82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2A87D5E7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3825CE1E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D612E84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34423AB9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A91BBBA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Контроль по расширению диапазона.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 «Техника постановки голоса»</w:t>
            </w:r>
          </w:p>
          <w:p w14:paraId="2D78DCAF" w14:textId="03DB98AE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559" w:type="dxa"/>
          </w:tcPr>
          <w:p w14:paraId="10B6FBF8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6ED1D21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6A9F0E48" w14:textId="77777777" w:rsidTr="00A010C7">
        <w:tc>
          <w:tcPr>
            <w:tcW w:w="675" w:type="dxa"/>
          </w:tcPr>
          <w:p w14:paraId="05F29F59" w14:textId="1A7CABEE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14:paraId="47D7C743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3C043C71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098F927F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3F3C4A3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9CB8B64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30AF3D91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6356F47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№3. Работа над голосовым аппаратом. Отработка четкой дикции.</w:t>
            </w:r>
          </w:p>
          <w:p w14:paraId="32CFDF14" w14:textId="0AFAC313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proofErr w:type="gram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характера </w:t>
            </w:r>
          </w:p>
        </w:tc>
        <w:tc>
          <w:tcPr>
            <w:tcW w:w="1559" w:type="dxa"/>
          </w:tcPr>
          <w:p w14:paraId="6BADCD91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5B42293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20C4D795" w14:textId="77777777" w:rsidTr="00A010C7">
        <w:tc>
          <w:tcPr>
            <w:tcW w:w="675" w:type="dxa"/>
          </w:tcPr>
          <w:p w14:paraId="72F3D8CA" w14:textId="205CC2A3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14:paraId="0FD0A829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52CFDA3A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14:paraId="0AF3B8CB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304EF6E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F6224D5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32BB8FF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BDF17DB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Работа по подвижности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речеобразующих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  <w:p w14:paraId="012294DD" w14:textId="38A32A10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 7 Фонограмма "минус" - "плюс". Отработка пения под фонограмму</w:t>
            </w:r>
          </w:p>
        </w:tc>
        <w:tc>
          <w:tcPr>
            <w:tcW w:w="1559" w:type="dxa"/>
          </w:tcPr>
          <w:p w14:paraId="26B58282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1C5C6CC1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21B5B680" w14:textId="77777777" w:rsidTr="00A010C7">
        <w:tc>
          <w:tcPr>
            <w:tcW w:w="675" w:type="dxa"/>
          </w:tcPr>
          <w:p w14:paraId="3A8F3872" w14:textId="10D3A45E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14:paraId="23755049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6695BAA9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14:paraId="1926E3CD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03FDF35D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06DD9A1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142BAB9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897A4C8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№3. Работа над голосовым аппаратом. Преодоление зажатости. Отработка манеры эстрадного пения.</w:t>
            </w:r>
          </w:p>
          <w:p w14:paraId="546299E5" w14:textId="6C9995FF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№6. Работа с микрофоном. </w:t>
            </w:r>
            <w:r w:rsidRPr="00FA4273">
              <w:rPr>
                <w:rFonts w:ascii="Times New Roman" w:hAnsi="Times New Roman" w:cs="Times New Roman"/>
              </w:rPr>
              <w:t xml:space="preserve">Приемы работы с микрофоном, исполнение произведений со шнуровым </w:t>
            </w:r>
            <w:r w:rsidRPr="00FA4273">
              <w:rPr>
                <w:rFonts w:ascii="Times New Roman" w:hAnsi="Times New Roman" w:cs="Times New Roman"/>
              </w:rPr>
              <w:lastRenderedPageBreak/>
              <w:t>микрофоном в руке и на стойке</w:t>
            </w:r>
          </w:p>
        </w:tc>
        <w:tc>
          <w:tcPr>
            <w:tcW w:w="1559" w:type="dxa"/>
          </w:tcPr>
          <w:p w14:paraId="65B6C07A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126" w:type="dxa"/>
          </w:tcPr>
          <w:p w14:paraId="2F0303CE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3EF41B31" w14:textId="77777777" w:rsidTr="00A010C7">
        <w:tc>
          <w:tcPr>
            <w:tcW w:w="675" w:type="dxa"/>
          </w:tcPr>
          <w:p w14:paraId="53271CF9" w14:textId="551ADE08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14:paraId="1E8F5972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7C672DD9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14:paraId="1D56C9F5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258E73AD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64F88C1C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2E240D54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917E836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Отработка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 в разучиваемых произведениях</w:t>
            </w:r>
          </w:p>
          <w:p w14:paraId="4086EBC8" w14:textId="55345E65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№4. Ритмическое развитие. </w:t>
            </w:r>
            <w:r w:rsidRPr="00FA4273">
              <w:rPr>
                <w:rFonts w:ascii="Times New Roman" w:hAnsi="Times New Roman" w:cs="Times New Roman"/>
              </w:rPr>
              <w:t>Упражнение на угадывание затакта в именах</w:t>
            </w:r>
          </w:p>
        </w:tc>
        <w:tc>
          <w:tcPr>
            <w:tcW w:w="1559" w:type="dxa"/>
          </w:tcPr>
          <w:p w14:paraId="131020A4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CC0E3E8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29107B70" w14:textId="77777777" w:rsidTr="00A010C7">
        <w:tc>
          <w:tcPr>
            <w:tcW w:w="675" w:type="dxa"/>
          </w:tcPr>
          <w:p w14:paraId="35C3ED76" w14:textId="3DDE3374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</w:tcPr>
          <w:p w14:paraId="3879865C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29243DA2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6E5D2AE4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07437221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17E14DC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CF31098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3D05470" w14:textId="4F25F6D5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Поиск звонкости и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полетности</w:t>
            </w:r>
            <w:proofErr w:type="spellEnd"/>
          </w:p>
        </w:tc>
        <w:tc>
          <w:tcPr>
            <w:tcW w:w="1559" w:type="dxa"/>
          </w:tcPr>
          <w:p w14:paraId="5A440F86" w14:textId="2C1FBDB2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014626C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46A7F5BD" w14:textId="77777777" w:rsidTr="00A010C7">
        <w:tc>
          <w:tcPr>
            <w:tcW w:w="675" w:type="dxa"/>
          </w:tcPr>
          <w:p w14:paraId="785C45FC" w14:textId="79EF845F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</w:tcPr>
          <w:p w14:paraId="06F5DB46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20E9B053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401E13DA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CEC78C5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6E210F4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9B1565A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7F40B22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№3. Работа над голосовым аппаратом. Приемы эстрадного пения</w:t>
            </w:r>
          </w:p>
          <w:p w14:paraId="614205A5" w14:textId="485BEB32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№2. Основы певческого дыхания. Синхронизация дыхания в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двухголосии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распевках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 и в ансамбле</w:t>
            </w:r>
          </w:p>
        </w:tc>
        <w:tc>
          <w:tcPr>
            <w:tcW w:w="1559" w:type="dxa"/>
          </w:tcPr>
          <w:p w14:paraId="3CDF6D53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271E696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24C6D5B9" w14:textId="77777777" w:rsidTr="00A010C7">
        <w:tc>
          <w:tcPr>
            <w:tcW w:w="675" w:type="dxa"/>
          </w:tcPr>
          <w:p w14:paraId="348B270E" w14:textId="4515B990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14:paraId="5966244B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3E8B33C7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14:paraId="7D4E2DA9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3B3A9A77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2449AA0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2CECCC56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9A40217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№2. Основы певческого дыхания. Упражнения на диафрагмальное дыхание</w:t>
            </w:r>
          </w:p>
          <w:p w14:paraId="0D8D7F84" w14:textId="23F12957" w:rsidR="002C30CC" w:rsidRPr="00FA4273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№3. Работа над голосовым аппаратом. Расширение диапазона</w:t>
            </w:r>
          </w:p>
        </w:tc>
        <w:tc>
          <w:tcPr>
            <w:tcW w:w="1559" w:type="dxa"/>
          </w:tcPr>
          <w:p w14:paraId="0861B2AA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270FD0B7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35B0785F" w14:textId="77777777" w:rsidTr="00A010C7">
        <w:tc>
          <w:tcPr>
            <w:tcW w:w="675" w:type="dxa"/>
          </w:tcPr>
          <w:p w14:paraId="7B01DA7E" w14:textId="4E5C8EAD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14:paraId="11280E22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48B2F9A7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14:paraId="15206A91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7A4E990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CA0E539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3386801E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FF352DB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№3. Работа над голосовым аппаратом. Отработка манеры </w:t>
            </w:r>
            <w:r w:rsidRPr="00FA4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эстрадного пения </w:t>
            </w:r>
          </w:p>
          <w:p w14:paraId="43B20711" w14:textId="54BE59D3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№4. Ритмическое развитие. </w:t>
            </w:r>
            <w:r w:rsidRPr="00FA4273">
              <w:rPr>
                <w:rFonts w:ascii="Times New Roman" w:hAnsi="Times New Roman" w:cs="Times New Roman"/>
              </w:rPr>
              <w:t>Игра «Эхо», дробление пунктирным ритмом</w:t>
            </w:r>
          </w:p>
        </w:tc>
        <w:tc>
          <w:tcPr>
            <w:tcW w:w="1559" w:type="dxa"/>
          </w:tcPr>
          <w:p w14:paraId="1FC5ED58" w14:textId="2E43A636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126" w:type="dxa"/>
          </w:tcPr>
          <w:p w14:paraId="072F1E77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379F3C6E" w14:textId="77777777" w:rsidTr="00A010C7">
        <w:tc>
          <w:tcPr>
            <w:tcW w:w="675" w:type="dxa"/>
          </w:tcPr>
          <w:p w14:paraId="4E06B6BE" w14:textId="576DF382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2" w:name="_Hlk490327137"/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</w:tcPr>
          <w:p w14:paraId="729D75E1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1DC0374B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14:paraId="72160A24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28FF55F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7C525BC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1459089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BECD033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№3. Работа над голосовым аппаратом. Упражнения на выработку красивого тембра</w:t>
            </w:r>
          </w:p>
          <w:p w14:paraId="17B4E709" w14:textId="16FBEBFA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Тема №5.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-вокал. Отработка приемов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 - вокала</w:t>
            </w:r>
          </w:p>
        </w:tc>
        <w:tc>
          <w:tcPr>
            <w:tcW w:w="1559" w:type="dxa"/>
          </w:tcPr>
          <w:p w14:paraId="120FEFCE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86F79C5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6C99A3CF" w14:textId="77777777" w:rsidTr="00A010C7">
        <w:tc>
          <w:tcPr>
            <w:tcW w:w="675" w:type="dxa"/>
          </w:tcPr>
          <w:p w14:paraId="72DE14D6" w14:textId="04A8EE0B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14:paraId="4CD23D84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388EE0D2" w14:textId="5CC6A27E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14:paraId="5C53B965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2FC411E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25AE52D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2416E1EA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E395EDD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№3. Работа над голосовым аппаратом. Отработка эстрадного пения</w:t>
            </w:r>
          </w:p>
          <w:p w14:paraId="2FD8535A" w14:textId="09F9265F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№6. Работа с микрофоном. Отработка приемов владения микрофоном</w:t>
            </w:r>
          </w:p>
        </w:tc>
        <w:tc>
          <w:tcPr>
            <w:tcW w:w="1559" w:type="dxa"/>
          </w:tcPr>
          <w:p w14:paraId="19027658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E82CEDC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  <w:p w14:paraId="4B468CF0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30CC" w14:paraId="3A2494E1" w14:textId="77777777" w:rsidTr="00A010C7">
        <w:tc>
          <w:tcPr>
            <w:tcW w:w="675" w:type="dxa"/>
          </w:tcPr>
          <w:p w14:paraId="5D2E271F" w14:textId="3A731AAF" w:rsidR="002C30CC" w:rsidRDefault="000A5C03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</w:tcPr>
          <w:p w14:paraId="4E9FB1E5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5F786BAA" w14:textId="6F0080AF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14:paraId="29C751EB" w14:textId="77777777" w:rsidR="002C30CC" w:rsidRPr="000D40C7" w:rsidRDefault="002C30CC" w:rsidP="002C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E9E7332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FB6224C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094EB559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1CC53FA" w14:textId="77777777" w:rsidR="002C30CC" w:rsidRPr="00FA4273" w:rsidRDefault="002C30CC" w:rsidP="002C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№3. Работа над голосовым аппаратом. Отработка эстрадного пения</w:t>
            </w:r>
          </w:p>
          <w:p w14:paraId="47EB2748" w14:textId="66BE4887" w:rsidR="002C30CC" w:rsidRPr="00FA4273" w:rsidRDefault="002C30CC" w:rsidP="002C30CC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 7 Фонограмма "минус" - "плюс". Отработка пения под фонограмму</w:t>
            </w:r>
          </w:p>
        </w:tc>
        <w:tc>
          <w:tcPr>
            <w:tcW w:w="1559" w:type="dxa"/>
          </w:tcPr>
          <w:p w14:paraId="234EDD89" w14:textId="0752B264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23958539" w14:textId="77777777" w:rsidR="002C30CC" w:rsidRDefault="002C30CC" w:rsidP="002C3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bookmarkEnd w:id="2"/>
      <w:tr w:rsidR="002C30CC" w14:paraId="34272B4C" w14:textId="77777777" w:rsidTr="00A941AE">
        <w:tc>
          <w:tcPr>
            <w:tcW w:w="675" w:type="dxa"/>
          </w:tcPr>
          <w:p w14:paraId="2B381B06" w14:textId="002D52CF" w:rsidR="002C30CC" w:rsidRDefault="000A5C03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14:paraId="227188BA" w14:textId="77777777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78970F59" w14:textId="50817C77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14:paraId="5634C9FC" w14:textId="77777777" w:rsidR="002C30CC" w:rsidRPr="000D40C7" w:rsidRDefault="002C30CC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2359DBE" w14:textId="77777777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DF149A8" w14:textId="77777777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CA37E62" w14:textId="77777777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73452F7" w14:textId="77777777" w:rsidR="002C30CC" w:rsidRPr="00FA4273" w:rsidRDefault="002C30CC" w:rsidP="00A9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№3. Работа над голосовым аппаратом. Упражнения на выработку красивого тембра</w:t>
            </w:r>
          </w:p>
          <w:p w14:paraId="6D5F8DA4" w14:textId="77777777" w:rsidR="002C30CC" w:rsidRPr="00FA4273" w:rsidRDefault="002C30CC" w:rsidP="00A941AE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№5.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-вокал. Отработка приемов </w:t>
            </w:r>
            <w:proofErr w:type="spellStart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Pr="00FA4273">
              <w:rPr>
                <w:rFonts w:ascii="Times New Roman" w:hAnsi="Times New Roman" w:cs="Times New Roman"/>
                <w:sz w:val="24"/>
                <w:szCs w:val="24"/>
              </w:rPr>
              <w:t xml:space="preserve"> - вокала</w:t>
            </w:r>
          </w:p>
        </w:tc>
        <w:tc>
          <w:tcPr>
            <w:tcW w:w="1559" w:type="dxa"/>
          </w:tcPr>
          <w:p w14:paraId="05C9CA76" w14:textId="77777777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126" w:type="dxa"/>
          </w:tcPr>
          <w:p w14:paraId="2968CA57" w14:textId="77777777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2C30CC" w14:paraId="0A66F182" w14:textId="77777777" w:rsidTr="00A941AE">
        <w:tc>
          <w:tcPr>
            <w:tcW w:w="675" w:type="dxa"/>
          </w:tcPr>
          <w:p w14:paraId="5DB4C538" w14:textId="4D232281" w:rsidR="002C30CC" w:rsidRDefault="000A5C03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14:paraId="7AFEE189" w14:textId="77777777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1F1F5010" w14:textId="476FFA4F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14:paraId="0F4F4311" w14:textId="77777777" w:rsidR="002C30CC" w:rsidRPr="000D40C7" w:rsidRDefault="002C30CC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ECCA110" w14:textId="77777777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3B4BE45D" w14:textId="77777777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9849FDF" w14:textId="77777777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FF610EB" w14:textId="77777777" w:rsidR="002C30CC" w:rsidRPr="00FA4273" w:rsidRDefault="002C30CC" w:rsidP="00A9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№3. Работа над голосовым аппаратом. Отработка эстрадного пения</w:t>
            </w:r>
          </w:p>
          <w:p w14:paraId="3DF3D838" w14:textId="77777777" w:rsidR="002C30CC" w:rsidRPr="00FA4273" w:rsidRDefault="002C30CC" w:rsidP="00A941AE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№6. Работа с микрофоном. Отработка приемов владения микрофоном</w:t>
            </w:r>
          </w:p>
        </w:tc>
        <w:tc>
          <w:tcPr>
            <w:tcW w:w="1559" w:type="dxa"/>
          </w:tcPr>
          <w:p w14:paraId="4EBAB5CF" w14:textId="77777777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BDD9B64" w14:textId="77777777" w:rsidR="002C30CC" w:rsidRDefault="002C30CC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  <w:p w14:paraId="2F9F3953" w14:textId="77777777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30CC" w14:paraId="47789E26" w14:textId="77777777" w:rsidTr="00A941AE">
        <w:tc>
          <w:tcPr>
            <w:tcW w:w="675" w:type="dxa"/>
          </w:tcPr>
          <w:p w14:paraId="2A4BBF3A" w14:textId="03708E48" w:rsidR="002C30CC" w:rsidRDefault="000A5C03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14:paraId="36F3D3FC" w14:textId="77777777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43184210" w14:textId="77777777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14:paraId="14AB3FA6" w14:textId="77777777" w:rsidR="002C30CC" w:rsidRPr="000D40C7" w:rsidRDefault="002C30CC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08B582FF" w14:textId="77777777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15.55-16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366F3340" w14:textId="77777777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30DE415" w14:textId="77777777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26F3DE8F" w14:textId="77777777" w:rsidR="002C30CC" w:rsidRPr="00FA4273" w:rsidRDefault="002C30CC" w:rsidP="00A9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№3. Работа над голосовым аппаратом. Отработка эстрадного пения</w:t>
            </w:r>
          </w:p>
          <w:p w14:paraId="74ADE11F" w14:textId="77777777" w:rsidR="002C30CC" w:rsidRPr="00FA4273" w:rsidRDefault="002C30CC" w:rsidP="00A941AE">
            <w:pPr>
              <w:rPr>
                <w:rFonts w:ascii="Times New Roman" w:hAnsi="Times New Roman" w:cs="Times New Roman"/>
              </w:rPr>
            </w:pPr>
            <w:r w:rsidRPr="00FA4273">
              <w:rPr>
                <w:rFonts w:ascii="Times New Roman" w:hAnsi="Times New Roman" w:cs="Times New Roman"/>
                <w:sz w:val="24"/>
                <w:szCs w:val="24"/>
              </w:rPr>
              <w:t>Тема № 7 Фонограмма "минус" - "плюс". Отработка пения под фонограмму</w:t>
            </w:r>
          </w:p>
        </w:tc>
        <w:tc>
          <w:tcPr>
            <w:tcW w:w="1559" w:type="dxa"/>
          </w:tcPr>
          <w:p w14:paraId="4DA265E9" w14:textId="77777777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A2C7B07" w14:textId="77777777" w:rsidR="002C30CC" w:rsidRDefault="002C30CC" w:rsidP="00A94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</w:tbl>
    <w:p w14:paraId="316CB37C" w14:textId="77777777" w:rsidR="00312DCD" w:rsidRDefault="00312DCD" w:rsidP="00312D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2E77FC" w14:textId="3B3D8B72" w:rsidR="00312DCD" w:rsidRDefault="005F0544" w:rsidP="00312D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5-й модуль</w:t>
      </w:r>
    </w:p>
    <w:p w14:paraId="3BBDD384" w14:textId="77777777" w:rsidR="00312DCD" w:rsidRDefault="00312DCD" w:rsidP="00312D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50"/>
        <w:gridCol w:w="1843"/>
        <w:gridCol w:w="1418"/>
        <w:gridCol w:w="850"/>
        <w:gridCol w:w="4253"/>
        <w:gridCol w:w="1559"/>
        <w:gridCol w:w="2126"/>
      </w:tblGrid>
      <w:tr w:rsidR="00312DCD" w14:paraId="750A9142" w14:textId="77777777" w:rsidTr="00A010C7">
        <w:tc>
          <w:tcPr>
            <w:tcW w:w="675" w:type="dxa"/>
          </w:tcPr>
          <w:p w14:paraId="7C68480A" w14:textId="77777777" w:rsidR="00312DCD" w:rsidRPr="007606D5" w:rsidRDefault="00312DCD" w:rsidP="00A010C7">
            <w:pPr>
              <w:jc w:val="center"/>
              <w:rPr>
                <w:rFonts w:ascii="Times New Roman" w:hAnsi="Times New Roman" w:cs="Times New Roman"/>
              </w:rPr>
            </w:pPr>
            <w:r w:rsidRPr="007606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</w:tcPr>
          <w:p w14:paraId="47A0A6B6" w14:textId="77777777" w:rsidR="00312DCD" w:rsidRPr="007606D5" w:rsidRDefault="00312DCD" w:rsidP="00A010C7">
            <w:pPr>
              <w:jc w:val="center"/>
              <w:rPr>
                <w:rFonts w:ascii="Times New Roman" w:hAnsi="Times New Roman" w:cs="Times New Roman"/>
              </w:rPr>
            </w:pPr>
            <w:r w:rsidRPr="007606D5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50" w:type="dxa"/>
          </w:tcPr>
          <w:p w14:paraId="7928705A" w14:textId="77777777" w:rsidR="00312DCD" w:rsidRPr="007606D5" w:rsidRDefault="00312DCD" w:rsidP="00A010C7">
            <w:pPr>
              <w:jc w:val="center"/>
              <w:rPr>
                <w:rFonts w:ascii="Times New Roman" w:hAnsi="Times New Roman" w:cs="Times New Roman"/>
              </w:rPr>
            </w:pPr>
            <w:r w:rsidRPr="007606D5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843" w:type="dxa"/>
          </w:tcPr>
          <w:p w14:paraId="1F6B1D8A" w14:textId="77777777" w:rsidR="00312DCD" w:rsidRPr="007606D5" w:rsidRDefault="00312DCD" w:rsidP="00A010C7">
            <w:pPr>
              <w:jc w:val="center"/>
              <w:rPr>
                <w:rFonts w:ascii="Times New Roman" w:hAnsi="Times New Roman" w:cs="Times New Roman"/>
              </w:rPr>
            </w:pPr>
            <w:r w:rsidRPr="007606D5">
              <w:rPr>
                <w:rFonts w:ascii="Times New Roman" w:hAnsi="Times New Roman" w:cs="Times New Roman"/>
              </w:rPr>
              <w:t>Время проведения занятия</w:t>
            </w:r>
          </w:p>
        </w:tc>
        <w:tc>
          <w:tcPr>
            <w:tcW w:w="1418" w:type="dxa"/>
          </w:tcPr>
          <w:p w14:paraId="6B58FFE3" w14:textId="77777777" w:rsidR="00312DCD" w:rsidRPr="007606D5" w:rsidRDefault="00312DCD" w:rsidP="00A010C7">
            <w:pPr>
              <w:jc w:val="center"/>
              <w:rPr>
                <w:rFonts w:ascii="Times New Roman" w:hAnsi="Times New Roman" w:cs="Times New Roman"/>
              </w:rPr>
            </w:pPr>
            <w:r w:rsidRPr="007606D5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850" w:type="dxa"/>
          </w:tcPr>
          <w:p w14:paraId="505D8F9D" w14:textId="77777777" w:rsidR="00312DCD" w:rsidRPr="007606D5" w:rsidRDefault="00312DCD" w:rsidP="00A010C7">
            <w:pPr>
              <w:jc w:val="center"/>
              <w:rPr>
                <w:rFonts w:ascii="Times New Roman" w:hAnsi="Times New Roman" w:cs="Times New Roman"/>
              </w:rPr>
            </w:pPr>
            <w:r w:rsidRPr="007606D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253" w:type="dxa"/>
          </w:tcPr>
          <w:p w14:paraId="305B6675" w14:textId="77777777" w:rsidR="00312DCD" w:rsidRPr="005F0544" w:rsidRDefault="00312DCD" w:rsidP="00A010C7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59" w:type="dxa"/>
          </w:tcPr>
          <w:p w14:paraId="3D7669F9" w14:textId="77777777" w:rsidR="00312DCD" w:rsidRPr="007606D5" w:rsidRDefault="00312DCD" w:rsidP="00A010C7">
            <w:pPr>
              <w:jc w:val="center"/>
              <w:rPr>
                <w:rFonts w:ascii="Times New Roman" w:hAnsi="Times New Roman" w:cs="Times New Roman"/>
              </w:rPr>
            </w:pPr>
            <w:r w:rsidRPr="007606D5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26" w:type="dxa"/>
          </w:tcPr>
          <w:p w14:paraId="02CC5CA3" w14:textId="77777777" w:rsidR="00312DCD" w:rsidRPr="007606D5" w:rsidRDefault="00312DCD" w:rsidP="00A010C7">
            <w:pPr>
              <w:jc w:val="center"/>
              <w:rPr>
                <w:rFonts w:ascii="Times New Roman" w:hAnsi="Times New Roman" w:cs="Times New Roman"/>
              </w:rPr>
            </w:pPr>
            <w:r w:rsidRPr="007606D5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5F0544" w14:paraId="0FE7878F" w14:textId="77777777" w:rsidTr="00A010C7">
        <w:tc>
          <w:tcPr>
            <w:tcW w:w="675" w:type="dxa"/>
          </w:tcPr>
          <w:p w14:paraId="73B25E42" w14:textId="77777777" w:rsidR="005F0544" w:rsidRPr="007606D5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CD70E3A" w14:textId="77777777" w:rsidR="005F0544" w:rsidRPr="007606D5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149917A" w14:textId="77777777" w:rsidR="005F0544" w:rsidRPr="007606D5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5EB6F4" w14:textId="77777777" w:rsidR="005F0544" w:rsidRPr="007606D5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29DB358" w14:textId="77777777" w:rsidR="005F0544" w:rsidRPr="007606D5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6F5E9FF" w14:textId="77777777" w:rsidR="005F0544" w:rsidRPr="007606D5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631EA9DC" w14:textId="2B86938F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1559" w:type="dxa"/>
          </w:tcPr>
          <w:p w14:paraId="2A674F0A" w14:textId="77777777" w:rsidR="005F0544" w:rsidRPr="007606D5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84FFE9C" w14:textId="77777777" w:rsidR="005F0544" w:rsidRPr="007606D5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544" w14:paraId="68A7293B" w14:textId="77777777" w:rsidTr="00A010C7">
        <w:tc>
          <w:tcPr>
            <w:tcW w:w="675" w:type="dxa"/>
          </w:tcPr>
          <w:p w14:paraId="31738C1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58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14:paraId="38D2032E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6BD0D7B8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45F0B02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3DA2507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6F6851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0A5D3168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4D7A3EC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ТБ ПППБ</w:t>
            </w:r>
          </w:p>
          <w:p w14:paraId="3FB87FCF" w14:textId="35363805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№1 Певческая установка </w:t>
            </w:r>
          </w:p>
          <w:p w14:paraId="26F60EDD" w14:textId="7C0FD64E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№3 Работа над голосовым аппаратом </w:t>
            </w:r>
          </w:p>
        </w:tc>
        <w:tc>
          <w:tcPr>
            <w:tcW w:w="1559" w:type="dxa"/>
          </w:tcPr>
          <w:p w14:paraId="48A50EA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F2FD263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47AD6025" w14:textId="77777777" w:rsidTr="00A010C7">
        <w:tc>
          <w:tcPr>
            <w:tcW w:w="675" w:type="dxa"/>
          </w:tcPr>
          <w:p w14:paraId="6FE5B3A4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5A299A6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09155D2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13A26A3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8D0C44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C068F8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02BD805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28E34B1C" w14:textId="069D5AE9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№2 Основы певческого дыхания </w:t>
            </w:r>
          </w:p>
          <w:p w14:paraId="60A4D010" w14:textId="32C538BB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2DCEEDDA" w14:textId="483932BA" w:rsidR="005F0544" w:rsidRDefault="00FA4273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68782A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56F29531" w14:textId="77777777" w:rsidTr="00A010C7">
        <w:tc>
          <w:tcPr>
            <w:tcW w:w="675" w:type="dxa"/>
          </w:tcPr>
          <w:p w14:paraId="614E4CEC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13E9DFA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0E354B4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2D94CAB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030A61E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561A11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2D6EDC0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63DBBE8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№1 Певческая установка</w:t>
            </w:r>
          </w:p>
          <w:p w14:paraId="2DC4A616" w14:textId="495E992F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№2 Основы певческого дыхания</w:t>
            </w:r>
          </w:p>
        </w:tc>
        <w:tc>
          <w:tcPr>
            <w:tcW w:w="1559" w:type="dxa"/>
          </w:tcPr>
          <w:p w14:paraId="6C246152" w14:textId="3DEF8D65" w:rsidR="005F0544" w:rsidRDefault="00FA4273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4AB683FE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623B6A44" w14:textId="77777777" w:rsidTr="00A010C7">
        <w:tc>
          <w:tcPr>
            <w:tcW w:w="675" w:type="dxa"/>
          </w:tcPr>
          <w:p w14:paraId="3352648C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7AE8305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38935F8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08C3D94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C72D3C7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3C335D7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995BF2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049A740" w14:textId="7EAAD59B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24A1F461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428F492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186F7B07" w14:textId="77777777" w:rsidTr="00A010C7">
        <w:tc>
          <w:tcPr>
            <w:tcW w:w="675" w:type="dxa"/>
          </w:tcPr>
          <w:p w14:paraId="1C689BD4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742EE7C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467EE6B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0D657BC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09497854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6299E07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446218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7D4707D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51813D7D" w14:textId="0BEC5297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№2 Основы певческого дыхания</w:t>
            </w:r>
          </w:p>
        </w:tc>
        <w:tc>
          <w:tcPr>
            <w:tcW w:w="1559" w:type="dxa"/>
          </w:tcPr>
          <w:p w14:paraId="6620D181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14122DB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31FB19B4" w14:textId="77777777" w:rsidTr="00A010C7">
        <w:tc>
          <w:tcPr>
            <w:tcW w:w="675" w:type="dxa"/>
          </w:tcPr>
          <w:p w14:paraId="07CF76F7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3D1396C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338C413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14:paraId="26AE843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01221E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2AB1CB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979801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92CCCAA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275FF524" w14:textId="5DB557C3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№4 Ритмическое развитие </w:t>
            </w:r>
          </w:p>
        </w:tc>
        <w:tc>
          <w:tcPr>
            <w:tcW w:w="1559" w:type="dxa"/>
          </w:tcPr>
          <w:p w14:paraId="274C2C83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30546D8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33571490" w14:textId="77777777" w:rsidTr="00A010C7">
        <w:tc>
          <w:tcPr>
            <w:tcW w:w="675" w:type="dxa"/>
          </w:tcPr>
          <w:p w14:paraId="0915EEAD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297225F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1B2804C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14:paraId="694CCE3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28EFD99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2A3C19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F46334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17BE326" w14:textId="128D969B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78C5EAA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BC86EF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3FACE8A1" w14:textId="77777777" w:rsidTr="00A010C7">
        <w:tc>
          <w:tcPr>
            <w:tcW w:w="675" w:type="dxa"/>
          </w:tcPr>
          <w:p w14:paraId="2EBCAFAE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17AC781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4E88921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14:paraId="6859D7A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9B3AE5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D34E73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19658F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E96D7F8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0FDF8925" w14:textId="0BE819B1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№4 Ритмическое развитие</w:t>
            </w:r>
          </w:p>
        </w:tc>
        <w:tc>
          <w:tcPr>
            <w:tcW w:w="1559" w:type="dxa"/>
          </w:tcPr>
          <w:p w14:paraId="0D9D17A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EA01E07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0D0198A5" w14:textId="77777777" w:rsidTr="00A010C7">
        <w:tc>
          <w:tcPr>
            <w:tcW w:w="675" w:type="dxa"/>
          </w:tcPr>
          <w:p w14:paraId="67654C84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14:paraId="3435509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7C61E5F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52BFC2D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21A1AB7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23B980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>Учебное занятие</w:t>
            </w:r>
          </w:p>
        </w:tc>
        <w:tc>
          <w:tcPr>
            <w:tcW w:w="850" w:type="dxa"/>
          </w:tcPr>
          <w:p w14:paraId="5344D77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25FB552F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113E6FC3" w14:textId="17868910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lastRenderedPageBreak/>
              <w:t>Тема №6 Работа с микрофоном</w:t>
            </w:r>
          </w:p>
        </w:tc>
        <w:tc>
          <w:tcPr>
            <w:tcW w:w="1559" w:type="dxa"/>
          </w:tcPr>
          <w:p w14:paraId="23523859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126" w:type="dxa"/>
          </w:tcPr>
          <w:p w14:paraId="2448842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5D99B2D0" w14:textId="77777777" w:rsidTr="00A010C7">
        <w:tc>
          <w:tcPr>
            <w:tcW w:w="675" w:type="dxa"/>
          </w:tcPr>
          <w:p w14:paraId="11499D54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5025598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43E7C0B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14:paraId="2CD838C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7E078C33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29A732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7A410F2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373D0D1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7D7D0D68" w14:textId="1F44F8E4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№7 Фонограмма «плюс» - «минус» </w:t>
            </w:r>
          </w:p>
        </w:tc>
        <w:tc>
          <w:tcPr>
            <w:tcW w:w="1559" w:type="dxa"/>
          </w:tcPr>
          <w:p w14:paraId="41785727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40B43D1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742D9B57" w14:textId="77777777" w:rsidTr="00A010C7">
        <w:tc>
          <w:tcPr>
            <w:tcW w:w="675" w:type="dxa"/>
          </w:tcPr>
          <w:p w14:paraId="6C6DCC9F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14:paraId="4B4FE1A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5290A11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14:paraId="11814FB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28DB0CB3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682E8D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72C958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DD00AE2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3C5CF13A" w14:textId="413E6E19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№7 Фонограмма «плюс» - «минус»</w:t>
            </w:r>
          </w:p>
        </w:tc>
        <w:tc>
          <w:tcPr>
            <w:tcW w:w="1559" w:type="dxa"/>
          </w:tcPr>
          <w:p w14:paraId="549F0D45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4CCE9AE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350F7F78" w14:textId="77777777" w:rsidTr="00A010C7">
        <w:tc>
          <w:tcPr>
            <w:tcW w:w="675" w:type="dxa"/>
          </w:tcPr>
          <w:p w14:paraId="14AD3E70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14:paraId="5540FC7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392260C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14:paraId="76E6D22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0194703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34C608F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2C51F10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7FC5CAF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6E48FAB1" w14:textId="377C8BDA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№6 Работа с микрофоном</w:t>
            </w:r>
          </w:p>
        </w:tc>
        <w:tc>
          <w:tcPr>
            <w:tcW w:w="1559" w:type="dxa"/>
          </w:tcPr>
          <w:p w14:paraId="00C65835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4329F2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2FE03C2A" w14:textId="77777777" w:rsidTr="00A010C7">
        <w:tc>
          <w:tcPr>
            <w:tcW w:w="675" w:type="dxa"/>
          </w:tcPr>
          <w:p w14:paraId="2E99F2AA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14:paraId="62FF35F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14:paraId="73C5B57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14:paraId="02CEAE2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DFC02FB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80B37D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16A301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46482F3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67355F9A" w14:textId="340D00A5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№5 </w:t>
            </w:r>
            <w:proofErr w:type="spellStart"/>
            <w:r w:rsidRPr="005F0544">
              <w:rPr>
                <w:rFonts w:ascii="Times New Roman" w:hAnsi="Times New Roman" w:cs="Times New Roman"/>
              </w:rPr>
              <w:t>Бэк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-вокал </w:t>
            </w:r>
          </w:p>
        </w:tc>
        <w:tc>
          <w:tcPr>
            <w:tcW w:w="1559" w:type="dxa"/>
          </w:tcPr>
          <w:p w14:paraId="05A17B6E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1F08CE54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435ECCAF" w14:textId="77777777" w:rsidTr="00A010C7">
        <w:tc>
          <w:tcPr>
            <w:tcW w:w="675" w:type="dxa"/>
          </w:tcPr>
          <w:p w14:paraId="4870F452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14:paraId="3059B83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0D40C7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850" w:type="dxa"/>
          </w:tcPr>
          <w:p w14:paraId="7CFC17C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6E29F1C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A2E600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027A21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B81741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F90E45A" w14:textId="71DE8E28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№1 Певческая установка </w:t>
            </w:r>
          </w:p>
          <w:p w14:paraId="42B83E07" w14:textId="02009B08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№2 Основы певческого дыхания </w:t>
            </w:r>
          </w:p>
        </w:tc>
        <w:tc>
          <w:tcPr>
            <w:tcW w:w="1559" w:type="dxa"/>
          </w:tcPr>
          <w:p w14:paraId="3130589A" w14:textId="7388A91F" w:rsidR="005F0544" w:rsidRDefault="00FA4273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26C3DF6B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0FCA8C2D" w14:textId="77777777" w:rsidTr="00A010C7">
        <w:tc>
          <w:tcPr>
            <w:tcW w:w="675" w:type="dxa"/>
          </w:tcPr>
          <w:p w14:paraId="26DF33FC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14:paraId="5BDA1F4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0D40C7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850" w:type="dxa"/>
          </w:tcPr>
          <w:p w14:paraId="59EF446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4B21150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F30FBB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536A36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3C28930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A310744" w14:textId="2979BF2C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№3 Работа над голосовым аппаратом </w:t>
            </w:r>
          </w:p>
          <w:p w14:paraId="5065C7C1" w14:textId="6C48372E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№7 Фонограмма «плюс» - «минус» </w:t>
            </w:r>
          </w:p>
        </w:tc>
        <w:tc>
          <w:tcPr>
            <w:tcW w:w="1559" w:type="dxa"/>
          </w:tcPr>
          <w:p w14:paraId="6BAD246E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C5B90A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62B4E760" w14:textId="77777777" w:rsidTr="00A010C7">
        <w:tc>
          <w:tcPr>
            <w:tcW w:w="675" w:type="dxa"/>
          </w:tcPr>
          <w:p w14:paraId="687064E6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14:paraId="3ADBC17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0D40C7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850" w:type="dxa"/>
          </w:tcPr>
          <w:p w14:paraId="1B9AD4D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1DE5172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78B6DA9B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9ED748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59C419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B771030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№2 Основы певческого дыхания </w:t>
            </w:r>
          </w:p>
          <w:p w14:paraId="26020BA3" w14:textId="41B4B669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№3 Работа над голосовым аппаратом </w:t>
            </w:r>
          </w:p>
        </w:tc>
        <w:tc>
          <w:tcPr>
            <w:tcW w:w="1559" w:type="dxa"/>
          </w:tcPr>
          <w:p w14:paraId="37853F89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DE34403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7BF0CB12" w14:textId="77777777" w:rsidTr="00A010C7">
        <w:tc>
          <w:tcPr>
            <w:tcW w:w="675" w:type="dxa"/>
          </w:tcPr>
          <w:p w14:paraId="511D483B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14:paraId="6B68F10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0D40C7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850" w:type="dxa"/>
          </w:tcPr>
          <w:p w14:paraId="33F35B1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19FAF24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B2C5A1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F89F4B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A7DAC5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05DA06B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1865FDAE" w14:textId="6DCDE8E2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№4 Ритмическое развитие </w:t>
            </w:r>
          </w:p>
        </w:tc>
        <w:tc>
          <w:tcPr>
            <w:tcW w:w="1559" w:type="dxa"/>
          </w:tcPr>
          <w:p w14:paraId="1BC1C7AB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4159B39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7D8E940B" w14:textId="77777777" w:rsidTr="00A010C7">
        <w:tc>
          <w:tcPr>
            <w:tcW w:w="675" w:type="dxa"/>
          </w:tcPr>
          <w:p w14:paraId="5FAB6AFF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14:paraId="4E34A36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0D40C7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850" w:type="dxa"/>
          </w:tcPr>
          <w:p w14:paraId="546DC6C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126F1BF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B9035C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66D1BB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>Учебное занятие</w:t>
            </w:r>
          </w:p>
        </w:tc>
        <w:tc>
          <w:tcPr>
            <w:tcW w:w="850" w:type="dxa"/>
          </w:tcPr>
          <w:p w14:paraId="52CC38C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F8C9226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№2 Основы певческого дыхания</w:t>
            </w:r>
          </w:p>
          <w:p w14:paraId="084A800A" w14:textId="7ECFBD5A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lastRenderedPageBreak/>
              <w:t>Тема №3 Работа над голосовым аппаратом</w:t>
            </w:r>
          </w:p>
        </w:tc>
        <w:tc>
          <w:tcPr>
            <w:tcW w:w="1559" w:type="dxa"/>
          </w:tcPr>
          <w:p w14:paraId="2D1EB19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126" w:type="dxa"/>
          </w:tcPr>
          <w:p w14:paraId="0D908D6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5026B48E" w14:textId="77777777" w:rsidTr="00A010C7">
        <w:tc>
          <w:tcPr>
            <w:tcW w:w="675" w:type="dxa"/>
          </w:tcPr>
          <w:p w14:paraId="61D25717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14:paraId="5D63F92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0D40C7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850" w:type="dxa"/>
          </w:tcPr>
          <w:p w14:paraId="5F5B1BC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14:paraId="454642E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3381003E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6F3151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67C6FD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6EBA281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№1 Певческая установка</w:t>
            </w:r>
          </w:p>
          <w:p w14:paraId="51326FCB" w14:textId="28C61837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16F79E22" w14:textId="31ACBA0E" w:rsidR="005F0544" w:rsidRDefault="00FA4273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347A3A98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619DDAD1" w14:textId="77777777" w:rsidTr="00A010C7">
        <w:tc>
          <w:tcPr>
            <w:tcW w:w="675" w:type="dxa"/>
          </w:tcPr>
          <w:p w14:paraId="77E99588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571A7C7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0D40C7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850" w:type="dxa"/>
          </w:tcPr>
          <w:p w14:paraId="2E25B70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77EB3A3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62461E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CCD081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30BBB85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AC6B4DD" w14:textId="3E6C5DDE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64157167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25AC64A5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54BFBA46" w14:textId="77777777" w:rsidTr="00A010C7">
        <w:tc>
          <w:tcPr>
            <w:tcW w:w="675" w:type="dxa"/>
          </w:tcPr>
          <w:p w14:paraId="7FE06BB3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14:paraId="5F90A1D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0D40C7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850" w:type="dxa"/>
          </w:tcPr>
          <w:p w14:paraId="4A9CCF6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14:paraId="7CCE762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7973259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E73502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8D5ECF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8942948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51F16812" w14:textId="0F6C1CF1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№5 </w:t>
            </w:r>
            <w:proofErr w:type="spellStart"/>
            <w:r w:rsidRPr="005F0544">
              <w:rPr>
                <w:rFonts w:ascii="Times New Roman" w:hAnsi="Times New Roman" w:cs="Times New Roman"/>
              </w:rPr>
              <w:t>Бэк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-вокал </w:t>
            </w:r>
          </w:p>
        </w:tc>
        <w:tc>
          <w:tcPr>
            <w:tcW w:w="1559" w:type="dxa"/>
          </w:tcPr>
          <w:p w14:paraId="3532634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917E52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48118976" w14:textId="77777777" w:rsidTr="00A010C7">
        <w:tc>
          <w:tcPr>
            <w:tcW w:w="675" w:type="dxa"/>
          </w:tcPr>
          <w:p w14:paraId="5A5A01D8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14:paraId="4A05A35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0D40C7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850" w:type="dxa"/>
          </w:tcPr>
          <w:p w14:paraId="5557513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11D2747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1CA740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ED34F3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B9212A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86DB2AC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486C1E82" w14:textId="336C4D2C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№4 Ритмическое развитие</w:t>
            </w:r>
          </w:p>
        </w:tc>
        <w:tc>
          <w:tcPr>
            <w:tcW w:w="1559" w:type="dxa"/>
          </w:tcPr>
          <w:p w14:paraId="76DB2F4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1B28127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7B4FBD7A" w14:textId="77777777" w:rsidTr="00A010C7">
        <w:tc>
          <w:tcPr>
            <w:tcW w:w="675" w:type="dxa"/>
          </w:tcPr>
          <w:p w14:paraId="63D35AF7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14:paraId="3E55B38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0D40C7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850" w:type="dxa"/>
          </w:tcPr>
          <w:p w14:paraId="78D567A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14:paraId="2DF59C0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26F7ADB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9C8F3E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3D40F42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A1AE6E4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4D4814D7" w14:textId="419F0053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Концертная деятельность </w:t>
            </w:r>
          </w:p>
        </w:tc>
        <w:tc>
          <w:tcPr>
            <w:tcW w:w="1559" w:type="dxa"/>
          </w:tcPr>
          <w:p w14:paraId="6154612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D21232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37B95560" w14:textId="77777777" w:rsidTr="00A010C7">
        <w:tc>
          <w:tcPr>
            <w:tcW w:w="675" w:type="dxa"/>
          </w:tcPr>
          <w:p w14:paraId="3D24F7D1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14:paraId="4E43E89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0D40C7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850" w:type="dxa"/>
          </w:tcPr>
          <w:p w14:paraId="1E3DBBC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14:paraId="41595E2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C7D624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130C19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67ECE3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5C9A64A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0930CDA4" w14:textId="33FD4039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№5 </w:t>
            </w:r>
            <w:proofErr w:type="spellStart"/>
            <w:r w:rsidRPr="005F0544">
              <w:rPr>
                <w:rFonts w:ascii="Times New Roman" w:hAnsi="Times New Roman" w:cs="Times New Roman"/>
              </w:rPr>
              <w:t>Бэк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-вокал </w:t>
            </w:r>
          </w:p>
        </w:tc>
        <w:tc>
          <w:tcPr>
            <w:tcW w:w="1559" w:type="dxa"/>
          </w:tcPr>
          <w:p w14:paraId="304DD0D7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34518DC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51A091AD" w14:textId="77777777" w:rsidTr="00A010C7">
        <w:tc>
          <w:tcPr>
            <w:tcW w:w="675" w:type="dxa"/>
          </w:tcPr>
          <w:p w14:paraId="5C0D194B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14:paraId="7D902EC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0D40C7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850" w:type="dxa"/>
          </w:tcPr>
          <w:p w14:paraId="1F5F950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14:paraId="30E44C5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1524F12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DB043B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3E22F66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2580A6F1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545F6C41" w14:textId="0BDC4187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№6 Работа с микрофоном </w:t>
            </w:r>
          </w:p>
        </w:tc>
        <w:tc>
          <w:tcPr>
            <w:tcW w:w="1559" w:type="dxa"/>
          </w:tcPr>
          <w:p w14:paraId="6BC8DF4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142B0662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75F01ABB" w14:textId="77777777" w:rsidTr="00A010C7">
        <w:tc>
          <w:tcPr>
            <w:tcW w:w="675" w:type="dxa"/>
          </w:tcPr>
          <w:p w14:paraId="18017CE8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14:paraId="0C2188B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0D40C7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850" w:type="dxa"/>
          </w:tcPr>
          <w:p w14:paraId="7D86329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14:paraId="205086F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C570BD9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26E544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DA5115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B9A1C67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0404469E" w14:textId="22407B67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№6 Работа с микрофоном </w:t>
            </w:r>
          </w:p>
        </w:tc>
        <w:tc>
          <w:tcPr>
            <w:tcW w:w="1559" w:type="dxa"/>
          </w:tcPr>
          <w:p w14:paraId="3315D2F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74C51E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439C60B1" w14:textId="77777777" w:rsidTr="00A010C7">
        <w:tc>
          <w:tcPr>
            <w:tcW w:w="675" w:type="dxa"/>
          </w:tcPr>
          <w:p w14:paraId="173E8121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14:paraId="53EC98F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14:paraId="36B43A1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3B25EE8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393BBCC1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3C5158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>Учебное занятие</w:t>
            </w:r>
          </w:p>
        </w:tc>
        <w:tc>
          <w:tcPr>
            <w:tcW w:w="850" w:type="dxa"/>
          </w:tcPr>
          <w:p w14:paraId="7AD8891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9CE42BA" w14:textId="1BCA9590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№2 Основы певческого дыхания </w:t>
            </w:r>
          </w:p>
          <w:p w14:paraId="79783F2C" w14:textId="45D86DA9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lastRenderedPageBreak/>
              <w:t xml:space="preserve">Тема №3 Работа над голосовым аппаратом </w:t>
            </w:r>
          </w:p>
        </w:tc>
        <w:tc>
          <w:tcPr>
            <w:tcW w:w="1559" w:type="dxa"/>
          </w:tcPr>
          <w:p w14:paraId="151C647D" w14:textId="49B82CA4" w:rsidR="005F0544" w:rsidRDefault="00FA4273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126" w:type="dxa"/>
          </w:tcPr>
          <w:p w14:paraId="7D47B94B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56387C79" w14:textId="77777777" w:rsidTr="00A010C7">
        <w:tc>
          <w:tcPr>
            <w:tcW w:w="675" w:type="dxa"/>
          </w:tcPr>
          <w:p w14:paraId="6136363F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14:paraId="77CC07D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14:paraId="6954E39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78AB419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D00FB4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9B3B09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D89C79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EC26970" w14:textId="1AF3B6A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№1 Певческая установка </w:t>
            </w:r>
          </w:p>
          <w:p w14:paraId="384B40A9" w14:textId="12B2D85F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№4 Ритмическое развитие </w:t>
            </w:r>
          </w:p>
        </w:tc>
        <w:tc>
          <w:tcPr>
            <w:tcW w:w="1559" w:type="dxa"/>
          </w:tcPr>
          <w:p w14:paraId="39FC57A8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20BB8DB8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6C26BCAC" w14:textId="77777777" w:rsidTr="00A010C7">
        <w:tc>
          <w:tcPr>
            <w:tcW w:w="675" w:type="dxa"/>
          </w:tcPr>
          <w:p w14:paraId="500C0360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14:paraId="77EA566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14:paraId="7401E07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070E46C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9BDDD4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3DF450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77684C5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B37CE5A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№2 Основы певческого дыхания</w:t>
            </w:r>
          </w:p>
          <w:p w14:paraId="502032D5" w14:textId="56F444E3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7E4AE68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1A7A9805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559BB27A" w14:textId="77777777" w:rsidTr="00A010C7">
        <w:tc>
          <w:tcPr>
            <w:tcW w:w="675" w:type="dxa"/>
          </w:tcPr>
          <w:p w14:paraId="25210FEB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006C608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14:paraId="58C09AD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7001555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7E32EB99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285516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F91C4B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70817E8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№1 Певческая установка </w:t>
            </w:r>
          </w:p>
          <w:p w14:paraId="7731B0FD" w14:textId="722374B9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№5 </w:t>
            </w:r>
            <w:proofErr w:type="spellStart"/>
            <w:r w:rsidRPr="005F0544">
              <w:rPr>
                <w:rFonts w:ascii="Times New Roman" w:hAnsi="Times New Roman" w:cs="Times New Roman"/>
              </w:rPr>
              <w:t>Бэк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-вокал </w:t>
            </w:r>
          </w:p>
        </w:tc>
        <w:tc>
          <w:tcPr>
            <w:tcW w:w="1559" w:type="dxa"/>
          </w:tcPr>
          <w:p w14:paraId="485FCF2C" w14:textId="7055928B" w:rsidR="005F0544" w:rsidRDefault="00FA4273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1E9BAF2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4BFA3EBE" w14:textId="77777777" w:rsidTr="00A010C7">
        <w:tc>
          <w:tcPr>
            <w:tcW w:w="675" w:type="dxa"/>
          </w:tcPr>
          <w:p w14:paraId="511AD274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14:paraId="0D0887B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14:paraId="1B4ADCE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2208916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3DC0262B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F85071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7D6E553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29B9037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№2 Основы певческого дыхания </w:t>
            </w:r>
          </w:p>
          <w:p w14:paraId="7BE42939" w14:textId="24F8444E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7B0E74A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49D2751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780D3737" w14:textId="77777777" w:rsidTr="00A010C7">
        <w:tc>
          <w:tcPr>
            <w:tcW w:w="675" w:type="dxa"/>
          </w:tcPr>
          <w:p w14:paraId="5A45E3A7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14:paraId="463B555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14:paraId="6D458BA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14:paraId="200B3D1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A346B42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803A82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3F55DC1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F0BC22B" w14:textId="22D22196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0124DEF1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E8965A4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02A21F26" w14:textId="77777777" w:rsidTr="00A010C7">
        <w:tc>
          <w:tcPr>
            <w:tcW w:w="675" w:type="dxa"/>
          </w:tcPr>
          <w:p w14:paraId="2E0C4147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14:paraId="273103D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14:paraId="1E6DB1D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14:paraId="714C514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7D8132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7627AC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780D216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CC8C6AC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2AC8131D" w14:textId="5541D098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Концертная деятельность </w:t>
            </w:r>
          </w:p>
        </w:tc>
        <w:tc>
          <w:tcPr>
            <w:tcW w:w="1559" w:type="dxa"/>
          </w:tcPr>
          <w:p w14:paraId="58920225" w14:textId="36D2F95F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площадка</w:t>
            </w:r>
          </w:p>
        </w:tc>
        <w:tc>
          <w:tcPr>
            <w:tcW w:w="2126" w:type="dxa"/>
          </w:tcPr>
          <w:p w14:paraId="746931A3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2ABFD669" w14:textId="77777777" w:rsidTr="00A010C7">
        <w:tc>
          <w:tcPr>
            <w:tcW w:w="675" w:type="dxa"/>
          </w:tcPr>
          <w:p w14:paraId="20919BB2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14:paraId="0D0EB99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14:paraId="08F16EC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14:paraId="31339B3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23D74FE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621E5A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2D73239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CF68E5B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№4 Ритмическое развитие </w:t>
            </w:r>
          </w:p>
          <w:p w14:paraId="2595FB17" w14:textId="49C032D1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№5 </w:t>
            </w:r>
            <w:proofErr w:type="spellStart"/>
            <w:r w:rsidRPr="005F0544">
              <w:rPr>
                <w:rFonts w:ascii="Times New Roman" w:hAnsi="Times New Roman" w:cs="Times New Roman"/>
              </w:rPr>
              <w:t>Бэк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-вокал </w:t>
            </w:r>
          </w:p>
        </w:tc>
        <w:tc>
          <w:tcPr>
            <w:tcW w:w="1559" w:type="dxa"/>
          </w:tcPr>
          <w:p w14:paraId="05CE6F5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B92D345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6B79F453" w14:textId="77777777" w:rsidTr="00A010C7">
        <w:tc>
          <w:tcPr>
            <w:tcW w:w="675" w:type="dxa"/>
          </w:tcPr>
          <w:p w14:paraId="1C91338B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14:paraId="0973143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14:paraId="1EDB6F1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634117B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337FCA8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5E49AD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E13F8F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5C88774" w14:textId="246046C1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79011D04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3AC32547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431DB3FC" w14:textId="77777777" w:rsidTr="00A010C7">
        <w:tc>
          <w:tcPr>
            <w:tcW w:w="675" w:type="dxa"/>
          </w:tcPr>
          <w:p w14:paraId="409F04B2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14:paraId="2F83F3E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14:paraId="743103E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14:paraId="177012C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18D565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6636906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>Учебное занятие</w:t>
            </w:r>
          </w:p>
        </w:tc>
        <w:tc>
          <w:tcPr>
            <w:tcW w:w="850" w:type="dxa"/>
          </w:tcPr>
          <w:p w14:paraId="564F048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870F9DF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306E9174" w14:textId="58EC4CEE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lastRenderedPageBreak/>
              <w:t xml:space="preserve">Тема №7 Фонограмма «плюс» - «минус» </w:t>
            </w:r>
          </w:p>
        </w:tc>
        <w:tc>
          <w:tcPr>
            <w:tcW w:w="1559" w:type="dxa"/>
          </w:tcPr>
          <w:p w14:paraId="1CCEEF2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126" w:type="dxa"/>
          </w:tcPr>
          <w:p w14:paraId="49B86C4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5D6CDC1F" w14:textId="77777777" w:rsidTr="00A010C7">
        <w:tc>
          <w:tcPr>
            <w:tcW w:w="675" w:type="dxa"/>
          </w:tcPr>
          <w:p w14:paraId="658E9121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14:paraId="29627CE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14:paraId="425D67B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14:paraId="1460456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C5422B1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2C3ADB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37EB9E3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8B135AB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559BFCA5" w14:textId="2164C9DF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№7 Фонограмма «плюс» - «минус» </w:t>
            </w:r>
          </w:p>
        </w:tc>
        <w:tc>
          <w:tcPr>
            <w:tcW w:w="1559" w:type="dxa"/>
          </w:tcPr>
          <w:p w14:paraId="5C381AD5" w14:textId="3AA44884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площадка</w:t>
            </w:r>
          </w:p>
        </w:tc>
        <w:tc>
          <w:tcPr>
            <w:tcW w:w="2126" w:type="dxa"/>
          </w:tcPr>
          <w:p w14:paraId="6F6A55D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09FB8C07" w14:textId="77777777" w:rsidTr="00A010C7">
        <w:tc>
          <w:tcPr>
            <w:tcW w:w="675" w:type="dxa"/>
          </w:tcPr>
          <w:p w14:paraId="34456D33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14:paraId="667B127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14:paraId="1A816B3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14:paraId="71FB68C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4EFC341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D22858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006981F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0394643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6F908251" w14:textId="7C502E02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№6 Работа с микрофоном </w:t>
            </w:r>
          </w:p>
        </w:tc>
        <w:tc>
          <w:tcPr>
            <w:tcW w:w="1559" w:type="dxa"/>
          </w:tcPr>
          <w:p w14:paraId="15E45371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361CCD2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2FE4882C" w14:textId="77777777" w:rsidTr="00A010C7">
        <w:tc>
          <w:tcPr>
            <w:tcW w:w="675" w:type="dxa"/>
          </w:tcPr>
          <w:p w14:paraId="1237A636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14:paraId="7BF02BE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14:paraId="47D0FEE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14:paraId="37D0CB5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015FBD5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66B06C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2F0B9F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19E9501" w14:textId="2B0203FB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№2 Основы певческого дыхания </w:t>
            </w:r>
          </w:p>
          <w:p w14:paraId="612572FA" w14:textId="0BC6F30D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74B8DBE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2D9FDA5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396A8B28" w14:textId="77777777" w:rsidTr="00A010C7">
        <w:tc>
          <w:tcPr>
            <w:tcW w:w="675" w:type="dxa"/>
          </w:tcPr>
          <w:p w14:paraId="6D48C2BE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14:paraId="1B63ED2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14:paraId="638DF45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7E4960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775BBF1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5BEB29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FD53D0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90E360F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0E65D0B4" w14:textId="075F7467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№4 Ритмическое развитие </w:t>
            </w:r>
          </w:p>
        </w:tc>
        <w:tc>
          <w:tcPr>
            <w:tcW w:w="1559" w:type="dxa"/>
          </w:tcPr>
          <w:p w14:paraId="7304501F" w14:textId="72F5AA05" w:rsidR="005F0544" w:rsidRDefault="00FA4273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782A11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130B6517" w14:textId="77777777" w:rsidTr="00A010C7">
        <w:tc>
          <w:tcPr>
            <w:tcW w:w="675" w:type="dxa"/>
          </w:tcPr>
          <w:p w14:paraId="47693FEB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14:paraId="2BC5F1A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14:paraId="63D4D1A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767D18F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383489C3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295CE6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81B8FE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70D88DB" w14:textId="105EE3C8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3D4813F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113400B2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7DA3C26C" w14:textId="77777777" w:rsidTr="00A010C7">
        <w:tc>
          <w:tcPr>
            <w:tcW w:w="675" w:type="dxa"/>
          </w:tcPr>
          <w:p w14:paraId="3731CE37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14:paraId="0CC0E9E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14:paraId="5FDAE9A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6C43CE7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0053A629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41A35F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C94C14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6861631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№2 Основы певческого дыхания </w:t>
            </w:r>
          </w:p>
          <w:p w14:paraId="11C7E81C" w14:textId="310E10E2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3D2044C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19FC4304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6906F917" w14:textId="77777777" w:rsidTr="00A010C7">
        <w:tc>
          <w:tcPr>
            <w:tcW w:w="675" w:type="dxa"/>
          </w:tcPr>
          <w:p w14:paraId="0E669E80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14:paraId="11DB525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14:paraId="25F1C1A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469EB71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1E22F77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6D43C0B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B45408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E973C86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7996724C" w14:textId="4AF9AE91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№4 Ритмическое развитие</w:t>
            </w:r>
          </w:p>
        </w:tc>
        <w:tc>
          <w:tcPr>
            <w:tcW w:w="1559" w:type="dxa"/>
          </w:tcPr>
          <w:p w14:paraId="1BABD8C1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2AA7236E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7A33828E" w14:textId="77777777" w:rsidTr="00A010C7">
        <w:tc>
          <w:tcPr>
            <w:tcW w:w="675" w:type="dxa"/>
          </w:tcPr>
          <w:p w14:paraId="4B8EE828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14:paraId="446D299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14:paraId="2AE13E4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1E1EFB0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25909E6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38196FA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2DCD67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FF6C6CE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1AE93BBE" w14:textId="74013A14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№6 Работа с микрофоном </w:t>
            </w:r>
          </w:p>
        </w:tc>
        <w:tc>
          <w:tcPr>
            <w:tcW w:w="1559" w:type="dxa"/>
          </w:tcPr>
          <w:p w14:paraId="00A5B14F" w14:textId="6AA89E9B" w:rsidR="005F0544" w:rsidRDefault="00FA4273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F8FC989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6DF5C089" w14:textId="77777777" w:rsidTr="00A010C7">
        <w:tc>
          <w:tcPr>
            <w:tcW w:w="675" w:type="dxa"/>
          </w:tcPr>
          <w:p w14:paraId="25247BA5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14:paraId="03A83EB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14:paraId="687B8B4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14:paraId="669C4DC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561DE8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66A3DE0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>Учебное занятие</w:t>
            </w:r>
          </w:p>
        </w:tc>
        <w:tc>
          <w:tcPr>
            <w:tcW w:w="850" w:type="dxa"/>
          </w:tcPr>
          <w:p w14:paraId="378A8B3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7E632E0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№2 Основы певческого дыхания </w:t>
            </w:r>
          </w:p>
          <w:p w14:paraId="2A0AE5F7" w14:textId="753A7524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lastRenderedPageBreak/>
              <w:t>Тема №3 Работа над голосовым аппаратом</w:t>
            </w:r>
          </w:p>
        </w:tc>
        <w:tc>
          <w:tcPr>
            <w:tcW w:w="1559" w:type="dxa"/>
          </w:tcPr>
          <w:p w14:paraId="7F250B1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126" w:type="dxa"/>
          </w:tcPr>
          <w:p w14:paraId="4B288EA9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46439948" w14:textId="77777777" w:rsidTr="00A010C7">
        <w:tc>
          <w:tcPr>
            <w:tcW w:w="675" w:type="dxa"/>
          </w:tcPr>
          <w:p w14:paraId="07E82B21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14:paraId="70CB3F1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14:paraId="403F643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14:paraId="5AF4615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C46BB1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083561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79898A6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2A4D4701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01EAB15B" w14:textId="6E1E06FA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№5 </w:t>
            </w:r>
            <w:proofErr w:type="spellStart"/>
            <w:r w:rsidRPr="005F0544">
              <w:rPr>
                <w:rFonts w:ascii="Times New Roman" w:hAnsi="Times New Roman" w:cs="Times New Roman"/>
              </w:rPr>
              <w:t>Бэк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-вокал </w:t>
            </w:r>
          </w:p>
        </w:tc>
        <w:tc>
          <w:tcPr>
            <w:tcW w:w="1559" w:type="dxa"/>
          </w:tcPr>
          <w:p w14:paraId="23A2B418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33E3D3D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32025C57" w14:textId="77777777" w:rsidTr="00A010C7">
        <w:tc>
          <w:tcPr>
            <w:tcW w:w="675" w:type="dxa"/>
          </w:tcPr>
          <w:p w14:paraId="2A5C2A63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14:paraId="2CD2D98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14:paraId="2FEFE76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14:paraId="218D790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B6962E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505065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CD06B0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82F4172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0505BA39" w14:textId="57EE971E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№4 Ритмическое развитие</w:t>
            </w:r>
          </w:p>
        </w:tc>
        <w:tc>
          <w:tcPr>
            <w:tcW w:w="1559" w:type="dxa"/>
          </w:tcPr>
          <w:p w14:paraId="47C5D07B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ADBEC3B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40754EE7" w14:textId="77777777" w:rsidTr="00A010C7">
        <w:tc>
          <w:tcPr>
            <w:tcW w:w="675" w:type="dxa"/>
          </w:tcPr>
          <w:p w14:paraId="1F9D4555" w14:textId="77777777" w:rsidR="005F0544" w:rsidRPr="007E580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14:paraId="6F798B8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14:paraId="24EB4025" w14:textId="21E9EEC8" w:rsidR="005F0544" w:rsidRPr="000D40C7" w:rsidRDefault="00002EB7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14:paraId="70088D9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32D35B3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871C51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FA375A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D0DA30E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360BE2A2" w14:textId="6F352E6B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№5 </w:t>
            </w:r>
            <w:proofErr w:type="spellStart"/>
            <w:r w:rsidRPr="005F0544">
              <w:rPr>
                <w:rFonts w:ascii="Times New Roman" w:hAnsi="Times New Roman" w:cs="Times New Roman"/>
              </w:rPr>
              <w:t>Бэк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-вокал </w:t>
            </w:r>
          </w:p>
        </w:tc>
        <w:tc>
          <w:tcPr>
            <w:tcW w:w="1559" w:type="dxa"/>
          </w:tcPr>
          <w:p w14:paraId="01022A3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4B1A066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FA4273" w14:paraId="5D6A5795" w14:textId="77777777" w:rsidTr="00FA4273">
        <w:tc>
          <w:tcPr>
            <w:tcW w:w="14992" w:type="dxa"/>
            <w:gridSpan w:val="9"/>
          </w:tcPr>
          <w:p w14:paraId="7E56A7F1" w14:textId="77777777" w:rsidR="00FA4273" w:rsidRDefault="00FA4273" w:rsidP="00FA4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35C243" w14:textId="7855DD08" w:rsidR="00FA4273" w:rsidRPr="00FA4273" w:rsidRDefault="00FA4273" w:rsidP="00FA4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273">
              <w:rPr>
                <w:rFonts w:ascii="Times New Roman" w:hAnsi="Times New Roman" w:cs="Times New Roman"/>
                <w:b/>
                <w:sz w:val="28"/>
                <w:szCs w:val="28"/>
              </w:rPr>
              <w:t>6-й модуль</w:t>
            </w:r>
          </w:p>
        </w:tc>
      </w:tr>
      <w:tr w:rsidR="005F0544" w14:paraId="71B591B1" w14:textId="77777777" w:rsidTr="00A010C7">
        <w:tc>
          <w:tcPr>
            <w:tcW w:w="675" w:type="dxa"/>
          </w:tcPr>
          <w:p w14:paraId="62E06A72" w14:textId="5CDAEAA8" w:rsidR="005F0544" w:rsidRPr="007E5804" w:rsidRDefault="00002EB7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14:paraId="566073A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14:paraId="4D41982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6876B26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2CA7405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75CD79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2FC6E73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E422448" w14:textId="7BA1DA45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6A768FD5" w14:textId="49831729" w:rsidR="005F0544" w:rsidRDefault="00FA4273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178C8A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5DE6410E" w14:textId="77777777" w:rsidTr="00A010C7">
        <w:tc>
          <w:tcPr>
            <w:tcW w:w="675" w:type="dxa"/>
          </w:tcPr>
          <w:p w14:paraId="5DA31EE5" w14:textId="65B1B031" w:rsidR="005F0544" w:rsidRPr="007E5804" w:rsidRDefault="00002EB7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14:paraId="55E5311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14:paraId="54997A3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1EF2DD5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622E78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6419802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156755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CD00CDB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№1 Певческая установка </w:t>
            </w:r>
          </w:p>
          <w:p w14:paraId="2CE17423" w14:textId="7489DF29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6031262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8916BE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11981409" w14:textId="77777777" w:rsidTr="00A010C7">
        <w:tc>
          <w:tcPr>
            <w:tcW w:w="675" w:type="dxa"/>
          </w:tcPr>
          <w:p w14:paraId="655AADBF" w14:textId="27B60BC7" w:rsidR="005F0544" w:rsidRPr="007E5804" w:rsidRDefault="00002EB7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14:paraId="62C8554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14:paraId="3A7D277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14:paraId="6E5EE3E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95AFF0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2F7444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230243B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F108ABF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№2 Основы певческого дыхания</w:t>
            </w:r>
          </w:p>
          <w:p w14:paraId="358DD437" w14:textId="68A7B393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1D130FF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F58ED64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377D2557" w14:textId="77777777" w:rsidTr="00A010C7">
        <w:tc>
          <w:tcPr>
            <w:tcW w:w="675" w:type="dxa"/>
          </w:tcPr>
          <w:p w14:paraId="124556BE" w14:textId="0262218A" w:rsidR="005F0544" w:rsidRPr="007E5804" w:rsidRDefault="00CE0129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14:paraId="091D76B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14:paraId="4A600D1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14:paraId="61E3178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00B612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F9AE25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3EA274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0B1ADE1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3832845F" w14:textId="0DFA419E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№4 Ритмическое развитие </w:t>
            </w:r>
          </w:p>
        </w:tc>
        <w:tc>
          <w:tcPr>
            <w:tcW w:w="1559" w:type="dxa"/>
          </w:tcPr>
          <w:p w14:paraId="050D0FF9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12A86A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76149D2F" w14:textId="77777777" w:rsidTr="00A010C7">
        <w:tc>
          <w:tcPr>
            <w:tcW w:w="675" w:type="dxa"/>
          </w:tcPr>
          <w:p w14:paraId="570E3E90" w14:textId="29E3960A" w:rsidR="005F0544" w:rsidRPr="007E5804" w:rsidRDefault="00CE0129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14:paraId="588310D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14:paraId="372A3C4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14:paraId="6A58769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ECB7605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3E7B89D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 xml:space="preserve">Учебное </w:t>
            </w:r>
            <w:r w:rsidRPr="000D40C7">
              <w:rPr>
                <w:rFonts w:ascii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850" w:type="dxa"/>
          </w:tcPr>
          <w:p w14:paraId="2464BA4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3" w:type="dxa"/>
          </w:tcPr>
          <w:p w14:paraId="7BC4324A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№2 Основы певческого дыхания </w:t>
            </w:r>
          </w:p>
          <w:p w14:paraId="24F9F328" w14:textId="30CA431C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lastRenderedPageBreak/>
              <w:t>Тема №3 Работа над голосовым аппаратом</w:t>
            </w:r>
          </w:p>
        </w:tc>
        <w:tc>
          <w:tcPr>
            <w:tcW w:w="1559" w:type="dxa"/>
          </w:tcPr>
          <w:p w14:paraId="23F2058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Учебный </w:t>
            </w:r>
            <w:r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2126" w:type="dxa"/>
          </w:tcPr>
          <w:p w14:paraId="16CA9DCE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Систематический</w:t>
            </w:r>
          </w:p>
        </w:tc>
      </w:tr>
      <w:tr w:rsidR="005F0544" w14:paraId="6EEBC467" w14:textId="77777777" w:rsidTr="00A010C7">
        <w:tc>
          <w:tcPr>
            <w:tcW w:w="675" w:type="dxa"/>
          </w:tcPr>
          <w:p w14:paraId="0FDEFA81" w14:textId="1AC1574F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14:paraId="783CE60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14:paraId="5351791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14:paraId="779FBD4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62D16A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ACBA23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011B211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58BCFF0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6DC175C4" w14:textId="54B41613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№5 </w:t>
            </w:r>
            <w:proofErr w:type="spellStart"/>
            <w:r w:rsidRPr="005F0544">
              <w:rPr>
                <w:rFonts w:ascii="Times New Roman" w:hAnsi="Times New Roman" w:cs="Times New Roman"/>
              </w:rPr>
              <w:t>Бэк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-вокал </w:t>
            </w:r>
          </w:p>
        </w:tc>
        <w:tc>
          <w:tcPr>
            <w:tcW w:w="1559" w:type="dxa"/>
          </w:tcPr>
          <w:p w14:paraId="31CFC02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A0B4F3E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4FD60C60" w14:textId="77777777" w:rsidTr="00A010C7">
        <w:tc>
          <w:tcPr>
            <w:tcW w:w="675" w:type="dxa"/>
          </w:tcPr>
          <w:p w14:paraId="65DA9D2D" w14:textId="5F5E2133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14:paraId="0ECCA7A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14:paraId="5C47B4F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14:paraId="45F71E2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344CD2F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246909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826E86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3651B96" w14:textId="1BBFC24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№6 Работа с микрофоном </w:t>
            </w:r>
          </w:p>
          <w:p w14:paraId="35BB64BC" w14:textId="3B5B6EC2" w:rsidR="005F0544" w:rsidRPr="005F0544" w:rsidRDefault="00A747AD" w:rsidP="00A74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</w:rPr>
              <w:t>. х</w:t>
            </w:r>
            <w:r w:rsidR="005F0544" w:rsidRPr="005F0544">
              <w:rPr>
                <w:rFonts w:ascii="Times New Roman" w:hAnsi="Times New Roman" w:cs="Times New Roman"/>
              </w:rPr>
              <w:t>арактера Посещение театра</w:t>
            </w:r>
          </w:p>
        </w:tc>
        <w:tc>
          <w:tcPr>
            <w:tcW w:w="1559" w:type="dxa"/>
          </w:tcPr>
          <w:p w14:paraId="71144E85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3315366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3ADAF458" w14:textId="77777777" w:rsidTr="00A010C7">
        <w:tc>
          <w:tcPr>
            <w:tcW w:w="675" w:type="dxa"/>
          </w:tcPr>
          <w:p w14:paraId="61A5A6B9" w14:textId="1139D4FA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14:paraId="2AF9FDF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14:paraId="5390E91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14:paraId="794BC51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AD4EF1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5E59A1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454BED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6B9D9A6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11641E02" w14:textId="12DF88DA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№5 </w:t>
            </w:r>
            <w:proofErr w:type="spellStart"/>
            <w:r w:rsidRPr="005F0544">
              <w:rPr>
                <w:rFonts w:ascii="Times New Roman" w:hAnsi="Times New Roman" w:cs="Times New Roman"/>
              </w:rPr>
              <w:t>Бэк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-вокал </w:t>
            </w:r>
          </w:p>
        </w:tc>
        <w:tc>
          <w:tcPr>
            <w:tcW w:w="1559" w:type="dxa"/>
          </w:tcPr>
          <w:p w14:paraId="48DFE9E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11C043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1B3C75D3" w14:textId="77777777" w:rsidTr="00A010C7">
        <w:tc>
          <w:tcPr>
            <w:tcW w:w="675" w:type="dxa"/>
          </w:tcPr>
          <w:p w14:paraId="7CDCB48C" w14:textId="7356B048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14:paraId="3A07643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14:paraId="489D1190" w14:textId="7391BA97" w:rsidR="005F0544" w:rsidRPr="000D40C7" w:rsidRDefault="007D3A78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14:paraId="4CB78AE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385834E8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AF2673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306EBF5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A8A831D" w14:textId="3DB4E829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№2 Основы певческого дыхания </w:t>
            </w:r>
          </w:p>
          <w:p w14:paraId="361A856A" w14:textId="603B4502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№3 Работа над голосовым аппаратом </w:t>
            </w:r>
          </w:p>
        </w:tc>
        <w:tc>
          <w:tcPr>
            <w:tcW w:w="1559" w:type="dxa"/>
          </w:tcPr>
          <w:p w14:paraId="327CFD8A" w14:textId="10AB9387" w:rsidR="005F0544" w:rsidRDefault="00FA4273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0175C4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03040178" w14:textId="77777777" w:rsidTr="00A010C7">
        <w:tc>
          <w:tcPr>
            <w:tcW w:w="675" w:type="dxa"/>
          </w:tcPr>
          <w:p w14:paraId="7980EB8E" w14:textId="36A7DE25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14:paraId="61D98E2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14:paraId="722EAFC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14:paraId="04194D3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9B30EC4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54A575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0063C5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20AB231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56892552" w14:textId="5CD34EF1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№4 Ритмическое развитие </w:t>
            </w:r>
          </w:p>
        </w:tc>
        <w:tc>
          <w:tcPr>
            <w:tcW w:w="1559" w:type="dxa"/>
          </w:tcPr>
          <w:p w14:paraId="6669A5A3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E0438C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3AD57C51" w14:textId="77777777" w:rsidTr="00A010C7">
        <w:tc>
          <w:tcPr>
            <w:tcW w:w="675" w:type="dxa"/>
          </w:tcPr>
          <w:p w14:paraId="4BB908C6" w14:textId="1ABF5419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14:paraId="149265E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14:paraId="4F5C34D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14:paraId="1F63375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3C4E5F97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5B6080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35F157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11EAB9F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79C77C0E" w14:textId="31885F00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№5 </w:t>
            </w:r>
            <w:proofErr w:type="spellStart"/>
            <w:r w:rsidRPr="005F0544">
              <w:rPr>
                <w:rFonts w:ascii="Times New Roman" w:hAnsi="Times New Roman" w:cs="Times New Roman"/>
              </w:rPr>
              <w:t>Бэк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-вокал </w:t>
            </w:r>
          </w:p>
        </w:tc>
        <w:tc>
          <w:tcPr>
            <w:tcW w:w="1559" w:type="dxa"/>
          </w:tcPr>
          <w:p w14:paraId="74EF23F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1542B2E3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4C6D1B7E" w14:textId="77777777" w:rsidTr="00A010C7">
        <w:tc>
          <w:tcPr>
            <w:tcW w:w="675" w:type="dxa"/>
          </w:tcPr>
          <w:p w14:paraId="2B0EFEB4" w14:textId="60818D64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14:paraId="794DF99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3F6DB4A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6EB95D5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83E9C2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4FA9F4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DBE19D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2DD4B2F1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№2 Основы певческого дыхания</w:t>
            </w:r>
          </w:p>
          <w:p w14:paraId="4268C6D8" w14:textId="53E1A16D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48A11E5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816C414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6A3DCF5B" w14:textId="77777777" w:rsidTr="00A010C7">
        <w:tc>
          <w:tcPr>
            <w:tcW w:w="675" w:type="dxa"/>
          </w:tcPr>
          <w:p w14:paraId="10C47DA7" w14:textId="0EC583C4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14:paraId="5D15311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1108BC1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1723659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3FD190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FB65D8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722F46D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AE24D5F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0B681E37" w14:textId="57B1489B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№6 Работа с микрофоном </w:t>
            </w:r>
          </w:p>
        </w:tc>
        <w:tc>
          <w:tcPr>
            <w:tcW w:w="1559" w:type="dxa"/>
          </w:tcPr>
          <w:p w14:paraId="345BECF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459E700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138942D1" w14:textId="77777777" w:rsidTr="00A010C7">
        <w:tc>
          <w:tcPr>
            <w:tcW w:w="675" w:type="dxa"/>
          </w:tcPr>
          <w:p w14:paraId="6048C314" w14:textId="170BAB11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14:paraId="6270BB1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19C75A7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0FE68F0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B08D1F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3C6A9CF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 xml:space="preserve">Учебное </w:t>
            </w:r>
            <w:r w:rsidRPr="000D40C7">
              <w:rPr>
                <w:rFonts w:ascii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850" w:type="dxa"/>
          </w:tcPr>
          <w:p w14:paraId="61153D3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3" w:type="dxa"/>
          </w:tcPr>
          <w:p w14:paraId="33951823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2E074051" w14:textId="473B58B2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lastRenderedPageBreak/>
              <w:t xml:space="preserve">Тема №7 Фонограмма «плюс» - «минус» </w:t>
            </w:r>
          </w:p>
        </w:tc>
        <w:tc>
          <w:tcPr>
            <w:tcW w:w="1559" w:type="dxa"/>
          </w:tcPr>
          <w:p w14:paraId="673B41A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Учебный </w:t>
            </w:r>
            <w:r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2126" w:type="dxa"/>
          </w:tcPr>
          <w:p w14:paraId="6753C3BE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Систематический</w:t>
            </w:r>
          </w:p>
        </w:tc>
      </w:tr>
      <w:tr w:rsidR="005F0544" w14:paraId="1417DD20" w14:textId="77777777" w:rsidTr="00A010C7">
        <w:tc>
          <w:tcPr>
            <w:tcW w:w="675" w:type="dxa"/>
          </w:tcPr>
          <w:p w14:paraId="13D509E5" w14:textId="3E14C4DA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</w:tcPr>
          <w:p w14:paraId="6EE951F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07FB087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447F8D1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C53EA51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6A510C2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24C0F3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09A775F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6BC7A4B1" w14:textId="10E21F14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№5 </w:t>
            </w:r>
            <w:proofErr w:type="spellStart"/>
            <w:r w:rsidRPr="005F0544">
              <w:rPr>
                <w:rFonts w:ascii="Times New Roman" w:hAnsi="Times New Roman" w:cs="Times New Roman"/>
              </w:rPr>
              <w:t>Бэк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-вокал </w:t>
            </w:r>
          </w:p>
        </w:tc>
        <w:tc>
          <w:tcPr>
            <w:tcW w:w="1559" w:type="dxa"/>
          </w:tcPr>
          <w:p w14:paraId="650614F5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355EE22E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48D30C7C" w14:textId="77777777" w:rsidTr="00A010C7">
        <w:tc>
          <w:tcPr>
            <w:tcW w:w="675" w:type="dxa"/>
          </w:tcPr>
          <w:p w14:paraId="728AC301" w14:textId="00F6DC52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</w:tcPr>
          <w:p w14:paraId="5067E7E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3D38BAE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4465E61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437C09E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39E527D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2736570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4AF02D5" w14:textId="172C51E8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090C82E5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400632AE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4CD308B6" w14:textId="77777777" w:rsidTr="00A010C7">
        <w:tc>
          <w:tcPr>
            <w:tcW w:w="675" w:type="dxa"/>
          </w:tcPr>
          <w:p w14:paraId="6392D1A1" w14:textId="6270DEF8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14:paraId="1280EC8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76FDAA4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14:paraId="7C79BC4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538FE61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683C28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7CB89F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07F6E94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7678B466" w14:textId="13C1FF1B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№7 Фонограмма «плюс» - «минус» </w:t>
            </w:r>
          </w:p>
        </w:tc>
        <w:tc>
          <w:tcPr>
            <w:tcW w:w="1559" w:type="dxa"/>
          </w:tcPr>
          <w:p w14:paraId="0FADADE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14F66D7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30CC9BC0" w14:textId="77777777" w:rsidTr="00A010C7">
        <w:tc>
          <w:tcPr>
            <w:tcW w:w="675" w:type="dxa"/>
          </w:tcPr>
          <w:p w14:paraId="5701FFB7" w14:textId="2044CB5D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14:paraId="02BBE1E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7CD62D4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3F93551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233ED35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6D1FD74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7992B48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C856062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4DD0BD57" w14:textId="4AC67E34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Концертная деятельность </w:t>
            </w:r>
          </w:p>
        </w:tc>
        <w:tc>
          <w:tcPr>
            <w:tcW w:w="1559" w:type="dxa"/>
          </w:tcPr>
          <w:p w14:paraId="5BFC9BF4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4F7C852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5B057CA4" w14:textId="77777777" w:rsidTr="00A010C7">
        <w:tc>
          <w:tcPr>
            <w:tcW w:w="675" w:type="dxa"/>
          </w:tcPr>
          <w:p w14:paraId="347FE3CD" w14:textId="0948DEE1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</w:tcPr>
          <w:p w14:paraId="2952FB2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6F79CC2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14:paraId="2E9ABF5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01ABB3D8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331F184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AF2EEC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088CBA2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6E7F6ECC" w14:textId="1AF8BF79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Концертная деятельность </w:t>
            </w:r>
          </w:p>
        </w:tc>
        <w:tc>
          <w:tcPr>
            <w:tcW w:w="1559" w:type="dxa"/>
          </w:tcPr>
          <w:p w14:paraId="29CA7462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6DF9935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04B6F493" w14:textId="77777777" w:rsidTr="00A010C7">
        <w:tc>
          <w:tcPr>
            <w:tcW w:w="675" w:type="dxa"/>
          </w:tcPr>
          <w:p w14:paraId="7C8B791D" w14:textId="410031FA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14:paraId="0DB2501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0CB6397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14:paraId="45C7B19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8F5F25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E5F85D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219E81D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02B0A5C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301D51D6" w14:textId="3BE46D0E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proofErr w:type="gramStart"/>
            <w:r w:rsidRPr="005F0544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5F0544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5F0544">
              <w:rPr>
                <w:rFonts w:ascii="Times New Roman" w:hAnsi="Times New Roman" w:cs="Times New Roman"/>
              </w:rPr>
              <w:t>познават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. Характера </w:t>
            </w:r>
          </w:p>
        </w:tc>
        <w:tc>
          <w:tcPr>
            <w:tcW w:w="1559" w:type="dxa"/>
          </w:tcPr>
          <w:p w14:paraId="6FD94DD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E8D104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4C6BB535" w14:textId="77777777" w:rsidTr="00A010C7">
        <w:tc>
          <w:tcPr>
            <w:tcW w:w="675" w:type="dxa"/>
          </w:tcPr>
          <w:p w14:paraId="79D17175" w14:textId="15168FE7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</w:tcPr>
          <w:p w14:paraId="72FA8F5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1159BD9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14:paraId="3ACA501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7E6FA28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BBBE26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1E9418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AF7F23E" w14:textId="45387599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№3 Работа над голосовым аппаратом </w:t>
            </w:r>
          </w:p>
          <w:p w14:paraId="34D312E6" w14:textId="22043B50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Концертная деятельность </w:t>
            </w:r>
          </w:p>
        </w:tc>
        <w:tc>
          <w:tcPr>
            <w:tcW w:w="1559" w:type="dxa"/>
          </w:tcPr>
          <w:p w14:paraId="2088C0A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39535189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1AE82EE6" w14:textId="77777777" w:rsidTr="00A010C7">
        <w:tc>
          <w:tcPr>
            <w:tcW w:w="675" w:type="dxa"/>
          </w:tcPr>
          <w:p w14:paraId="5B13942F" w14:textId="73DB982F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14:paraId="1928B86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4A37EFE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14:paraId="5EFB8DF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73823224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64CA811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7C8476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D3C770B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739FE576" w14:textId="33AF98D2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Концертная деятельность </w:t>
            </w:r>
          </w:p>
        </w:tc>
        <w:tc>
          <w:tcPr>
            <w:tcW w:w="1559" w:type="dxa"/>
          </w:tcPr>
          <w:p w14:paraId="5832E025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32CDC415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57E5C5BA" w14:textId="77777777" w:rsidTr="00A010C7">
        <w:tc>
          <w:tcPr>
            <w:tcW w:w="675" w:type="dxa"/>
          </w:tcPr>
          <w:p w14:paraId="585BFC27" w14:textId="46743883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14:paraId="5BE552C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14:paraId="07A4E09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14:paraId="5B484A2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7F51C9C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FB7C58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lastRenderedPageBreak/>
              <w:t>Учебное занятие</w:t>
            </w:r>
          </w:p>
        </w:tc>
        <w:tc>
          <w:tcPr>
            <w:tcW w:w="850" w:type="dxa"/>
          </w:tcPr>
          <w:p w14:paraId="482239F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2A88728A" w14:textId="17641F8B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№2 Основы певческого дыхания </w:t>
            </w:r>
          </w:p>
          <w:p w14:paraId="2CD9DD24" w14:textId="4F9ED5CC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lastRenderedPageBreak/>
              <w:t>Тема №3 Работа над голосовым аппаратом</w:t>
            </w:r>
          </w:p>
        </w:tc>
        <w:tc>
          <w:tcPr>
            <w:tcW w:w="1559" w:type="dxa"/>
          </w:tcPr>
          <w:p w14:paraId="3D058392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класс</w:t>
            </w:r>
          </w:p>
        </w:tc>
        <w:tc>
          <w:tcPr>
            <w:tcW w:w="2126" w:type="dxa"/>
          </w:tcPr>
          <w:p w14:paraId="17955B8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2F2E8B70" w14:textId="77777777" w:rsidTr="00A010C7">
        <w:tc>
          <w:tcPr>
            <w:tcW w:w="675" w:type="dxa"/>
          </w:tcPr>
          <w:p w14:paraId="24DF4F6E" w14:textId="43F50585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14:paraId="25F7072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10DA34F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1E2FB53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2748AB25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9DA76F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3D11E6D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20A0D77E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5577B139" w14:textId="771AC2CD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№5 </w:t>
            </w:r>
            <w:proofErr w:type="spellStart"/>
            <w:r w:rsidRPr="005F0544">
              <w:rPr>
                <w:rFonts w:ascii="Times New Roman" w:hAnsi="Times New Roman" w:cs="Times New Roman"/>
              </w:rPr>
              <w:t>Бэк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-вокал </w:t>
            </w:r>
          </w:p>
          <w:p w14:paraId="7B124CE9" w14:textId="1B7CDFC2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1D85F4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FA88621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2D731CB6" w14:textId="77777777" w:rsidTr="00A010C7">
        <w:tc>
          <w:tcPr>
            <w:tcW w:w="675" w:type="dxa"/>
          </w:tcPr>
          <w:p w14:paraId="27A80D73" w14:textId="0B9CA587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</w:tcPr>
          <w:p w14:paraId="7518AC5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4E99B02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790864F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21667E4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09C81F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F32253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27408FB4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0326736B" w14:textId="58B03239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proofErr w:type="gramStart"/>
            <w:r w:rsidRPr="005F0544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5F0544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5F0544">
              <w:rPr>
                <w:rFonts w:ascii="Times New Roman" w:hAnsi="Times New Roman" w:cs="Times New Roman"/>
              </w:rPr>
              <w:t>познават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. Характера </w:t>
            </w:r>
          </w:p>
        </w:tc>
        <w:tc>
          <w:tcPr>
            <w:tcW w:w="1559" w:type="dxa"/>
          </w:tcPr>
          <w:p w14:paraId="75268C5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2E2AF7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15098B38" w14:textId="77777777" w:rsidTr="00A010C7">
        <w:tc>
          <w:tcPr>
            <w:tcW w:w="675" w:type="dxa"/>
          </w:tcPr>
          <w:p w14:paraId="342144D7" w14:textId="585E216B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14:paraId="7B5AB3F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61B6C59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3BC85C4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088B868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6817327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CF8D4E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8928086" w14:textId="77D759F7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57598273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1FEE5397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1B28724A" w14:textId="77777777" w:rsidTr="00A010C7">
        <w:tc>
          <w:tcPr>
            <w:tcW w:w="675" w:type="dxa"/>
          </w:tcPr>
          <w:p w14:paraId="2A2EA223" w14:textId="2544785A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14:paraId="5A0ED46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05F8774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28038C5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2B2AF6D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A4D444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7141BA1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5BFAD53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018C5A06" w14:textId="7A83A95E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№7 Фонограмма «плюс» - «минус» </w:t>
            </w:r>
          </w:p>
        </w:tc>
        <w:tc>
          <w:tcPr>
            <w:tcW w:w="1559" w:type="dxa"/>
          </w:tcPr>
          <w:p w14:paraId="00665A0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19924D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5C60F365" w14:textId="77777777" w:rsidTr="00A010C7">
        <w:tc>
          <w:tcPr>
            <w:tcW w:w="675" w:type="dxa"/>
          </w:tcPr>
          <w:p w14:paraId="79B544D7" w14:textId="02303E43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14:paraId="3A1EE2A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4DE9953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150DCDC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D9AFAC4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D931E0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FF2B5F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8275A3C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1B294E1E" w14:textId="2805743C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№6 Работа с микрофоном </w:t>
            </w:r>
          </w:p>
        </w:tc>
        <w:tc>
          <w:tcPr>
            <w:tcW w:w="1559" w:type="dxa"/>
          </w:tcPr>
          <w:p w14:paraId="1AA69809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423618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24A82F5B" w14:textId="77777777" w:rsidTr="00A010C7">
        <w:tc>
          <w:tcPr>
            <w:tcW w:w="675" w:type="dxa"/>
          </w:tcPr>
          <w:p w14:paraId="0E665FDB" w14:textId="0467A717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</w:tcPr>
          <w:p w14:paraId="0878193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026B555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14:paraId="6AB539E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57B2A3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10F3B8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06C533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254D7AC9" w14:textId="6EC04D66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286C4012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BE2BE37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0EAB6CF2" w14:textId="77777777" w:rsidTr="00A010C7">
        <w:tc>
          <w:tcPr>
            <w:tcW w:w="675" w:type="dxa"/>
          </w:tcPr>
          <w:p w14:paraId="632D74B2" w14:textId="79B30189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14:paraId="61E2CB2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5499302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13D9017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071AF088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F8A35E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4427DA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45CB9F1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65DAC22F" w14:textId="7448E9A6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proofErr w:type="gramStart"/>
            <w:r w:rsidRPr="005F0544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5F0544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5F0544">
              <w:rPr>
                <w:rFonts w:ascii="Times New Roman" w:hAnsi="Times New Roman" w:cs="Times New Roman"/>
              </w:rPr>
              <w:t>познават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. Характера </w:t>
            </w:r>
          </w:p>
        </w:tc>
        <w:tc>
          <w:tcPr>
            <w:tcW w:w="1559" w:type="dxa"/>
          </w:tcPr>
          <w:p w14:paraId="14587B77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21853769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7AF853A6" w14:textId="77777777" w:rsidTr="00A010C7">
        <w:tc>
          <w:tcPr>
            <w:tcW w:w="675" w:type="dxa"/>
          </w:tcPr>
          <w:p w14:paraId="617F436C" w14:textId="5331E880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</w:tcPr>
          <w:p w14:paraId="6A4A795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461D3EF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14:paraId="6B0667F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FCE884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614FE6A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14FCE0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C45DAFF" w14:textId="2C388CED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№4 Ритмическое развитие </w:t>
            </w:r>
          </w:p>
          <w:p w14:paraId="5B654924" w14:textId="5EEF2D92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57B3E1E3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2AEDAC5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15B683F1" w14:textId="77777777" w:rsidTr="00A010C7">
        <w:tc>
          <w:tcPr>
            <w:tcW w:w="675" w:type="dxa"/>
          </w:tcPr>
          <w:p w14:paraId="23ADF84C" w14:textId="6BC5965E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418" w:type="dxa"/>
          </w:tcPr>
          <w:p w14:paraId="641B522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072B742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14:paraId="291357F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622F5E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6641525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7301049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00C692B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3D5AF44C" w14:textId="072B6F6A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№6 Работа с микрофоном </w:t>
            </w:r>
          </w:p>
        </w:tc>
        <w:tc>
          <w:tcPr>
            <w:tcW w:w="1559" w:type="dxa"/>
          </w:tcPr>
          <w:p w14:paraId="655AEA83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BE39AC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5761E253" w14:textId="77777777" w:rsidTr="00A010C7">
        <w:tc>
          <w:tcPr>
            <w:tcW w:w="675" w:type="dxa"/>
          </w:tcPr>
          <w:p w14:paraId="15F06389" w14:textId="3CF1492E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</w:tcPr>
          <w:p w14:paraId="42272DF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741B93E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14:paraId="6106EF9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2219345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3D1BB91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B98D7A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7272D0E" w14:textId="10833140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№2 Основы певческого дыхания </w:t>
            </w:r>
          </w:p>
          <w:p w14:paraId="5FAB3CF5" w14:textId="14050CDD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№3 Работа над голосовым аппаратом </w:t>
            </w:r>
          </w:p>
        </w:tc>
        <w:tc>
          <w:tcPr>
            <w:tcW w:w="1559" w:type="dxa"/>
          </w:tcPr>
          <w:p w14:paraId="474E5B92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241BBE57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0A546784" w14:textId="77777777" w:rsidTr="00A010C7">
        <w:tc>
          <w:tcPr>
            <w:tcW w:w="675" w:type="dxa"/>
          </w:tcPr>
          <w:p w14:paraId="6134785F" w14:textId="145BD976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14:paraId="34FAB5C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111C179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14:paraId="7DC0D6B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9F9F76E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359625C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C3435E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7C611A1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2FAA7061" w14:textId="20CB3EFF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№4 Ритмическое развитие </w:t>
            </w:r>
          </w:p>
        </w:tc>
        <w:tc>
          <w:tcPr>
            <w:tcW w:w="1559" w:type="dxa"/>
          </w:tcPr>
          <w:p w14:paraId="38A61061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5CF3C98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1DBAC7B8" w14:textId="77777777" w:rsidTr="00A010C7">
        <w:tc>
          <w:tcPr>
            <w:tcW w:w="675" w:type="dxa"/>
          </w:tcPr>
          <w:p w14:paraId="6313F3B0" w14:textId="01A7AD4E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14:paraId="0F78A4B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2254E5E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14:paraId="2E041FA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F3E98D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F79534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7C7CC46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6C43790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3CBACBDC" w14:textId="303C85C5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proofErr w:type="gramStart"/>
            <w:r w:rsidRPr="005F0544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5F0544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5F0544">
              <w:rPr>
                <w:rFonts w:ascii="Times New Roman" w:hAnsi="Times New Roman" w:cs="Times New Roman"/>
              </w:rPr>
              <w:t>познават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. Характера </w:t>
            </w:r>
          </w:p>
        </w:tc>
        <w:tc>
          <w:tcPr>
            <w:tcW w:w="1559" w:type="dxa"/>
          </w:tcPr>
          <w:p w14:paraId="652B987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4856D31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4D18247E" w14:textId="77777777" w:rsidTr="00A010C7">
        <w:tc>
          <w:tcPr>
            <w:tcW w:w="675" w:type="dxa"/>
          </w:tcPr>
          <w:p w14:paraId="218CAC4C" w14:textId="2CBC8848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14:paraId="2CBA99E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0DAF18E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14:paraId="115AEB3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7FDCD7B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EC0CC3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56810D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8348036" w14:textId="707C8706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712784D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1420E5A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14FAAE8A" w14:textId="77777777" w:rsidTr="00A010C7">
        <w:tc>
          <w:tcPr>
            <w:tcW w:w="675" w:type="dxa"/>
          </w:tcPr>
          <w:p w14:paraId="323CDF46" w14:textId="5B2B5391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14:paraId="644E50A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2B79EB4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7F446C0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7EF1CCF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D5214C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70F4BEE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7478A98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784DB515" w14:textId="1CE494D6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№7 Фонограмма «плюс» - «минус» </w:t>
            </w:r>
          </w:p>
        </w:tc>
        <w:tc>
          <w:tcPr>
            <w:tcW w:w="1559" w:type="dxa"/>
          </w:tcPr>
          <w:p w14:paraId="5828D3F3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3157EBB8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47CD07E9" w14:textId="77777777" w:rsidTr="00A010C7">
        <w:tc>
          <w:tcPr>
            <w:tcW w:w="675" w:type="dxa"/>
          </w:tcPr>
          <w:p w14:paraId="70069C8D" w14:textId="24F4B252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14:paraId="48B0C4C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407B0F2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4C00BF0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3AD5F69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3D32204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70C20A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6BCD9A9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534AFC31" w14:textId="082E870C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Концертная деятельность </w:t>
            </w:r>
          </w:p>
        </w:tc>
        <w:tc>
          <w:tcPr>
            <w:tcW w:w="1559" w:type="dxa"/>
          </w:tcPr>
          <w:p w14:paraId="7EB9B339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351D803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3BEC53FC" w14:textId="77777777" w:rsidTr="00A010C7">
        <w:tc>
          <w:tcPr>
            <w:tcW w:w="675" w:type="dxa"/>
          </w:tcPr>
          <w:p w14:paraId="1FB5637E" w14:textId="48046F9D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</w:tcPr>
          <w:p w14:paraId="0CB6973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53D2F20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5E9C4F2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2D95B675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638562D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0F2CF49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7036490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69220D6D" w14:textId="7BFF9EC3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№5 </w:t>
            </w:r>
            <w:proofErr w:type="spellStart"/>
            <w:r w:rsidRPr="005F0544">
              <w:rPr>
                <w:rFonts w:ascii="Times New Roman" w:hAnsi="Times New Roman" w:cs="Times New Roman"/>
              </w:rPr>
              <w:t>Бэк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-вокал </w:t>
            </w:r>
          </w:p>
        </w:tc>
        <w:tc>
          <w:tcPr>
            <w:tcW w:w="1559" w:type="dxa"/>
          </w:tcPr>
          <w:p w14:paraId="5A6A0728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30A16D5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38AB3655" w14:textId="77777777" w:rsidTr="00A010C7">
        <w:tc>
          <w:tcPr>
            <w:tcW w:w="675" w:type="dxa"/>
          </w:tcPr>
          <w:p w14:paraId="745EB8EB" w14:textId="32750343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14:paraId="70E90F6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38018C6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2E745A7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0BF0AD4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C0F361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E99F5D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F49C07B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0ABE3A80" w14:textId="7B6A1E2C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Концертная деятельность</w:t>
            </w:r>
          </w:p>
        </w:tc>
        <w:tc>
          <w:tcPr>
            <w:tcW w:w="1559" w:type="dxa"/>
          </w:tcPr>
          <w:p w14:paraId="3ED6ED02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64F3B85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52C5E037" w14:textId="77777777" w:rsidTr="00A010C7">
        <w:tc>
          <w:tcPr>
            <w:tcW w:w="675" w:type="dxa"/>
          </w:tcPr>
          <w:p w14:paraId="1B502CA1" w14:textId="4D1F4DF2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418" w:type="dxa"/>
          </w:tcPr>
          <w:p w14:paraId="6DCCD67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664D1D2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37642D5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92D64F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D86135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BA0EDB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BD7B68F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652A3CA0" w14:textId="409A2A3C" w:rsidR="005F0544" w:rsidRPr="005F0544" w:rsidRDefault="00A747AD" w:rsidP="00A74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№6 Работа с микрофоном </w:t>
            </w:r>
          </w:p>
        </w:tc>
        <w:tc>
          <w:tcPr>
            <w:tcW w:w="1559" w:type="dxa"/>
          </w:tcPr>
          <w:p w14:paraId="2064A31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4FD252F8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5CD1235A" w14:textId="77777777" w:rsidTr="00A010C7">
        <w:tc>
          <w:tcPr>
            <w:tcW w:w="675" w:type="dxa"/>
          </w:tcPr>
          <w:p w14:paraId="0C377BF2" w14:textId="125EAD41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14:paraId="479A9DD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11A66AB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14:paraId="3859DDD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AA0E47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39687A4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7827A43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C9FD8F8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3BFDAE73" w14:textId="6B53551E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Концертная деятельность</w:t>
            </w:r>
          </w:p>
        </w:tc>
        <w:tc>
          <w:tcPr>
            <w:tcW w:w="1559" w:type="dxa"/>
          </w:tcPr>
          <w:p w14:paraId="0E1A543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231E4F33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63F2B25D" w14:textId="77777777" w:rsidTr="00A010C7">
        <w:tc>
          <w:tcPr>
            <w:tcW w:w="675" w:type="dxa"/>
          </w:tcPr>
          <w:p w14:paraId="5E462D01" w14:textId="59873C19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</w:tcPr>
          <w:p w14:paraId="45395C2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44900C8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653D1C7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7478D185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A0ADD8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DE1EBA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41BB69A" w14:textId="3CB70B2A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66392063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389C6C47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386C94FE" w14:textId="77777777" w:rsidTr="00A010C7">
        <w:tc>
          <w:tcPr>
            <w:tcW w:w="675" w:type="dxa"/>
          </w:tcPr>
          <w:p w14:paraId="70B17A11" w14:textId="6C7A21FF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8" w:type="dxa"/>
          </w:tcPr>
          <w:p w14:paraId="63A4C7A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438D081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14:paraId="147C6F2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04C16E0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BA7FA1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631E02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A48BC8D" w14:textId="7553203A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№3 Работа над голосовым аппаратом </w:t>
            </w:r>
          </w:p>
          <w:p w14:paraId="027120EC" w14:textId="11084882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№4 Ритмическое развитие </w:t>
            </w:r>
          </w:p>
        </w:tc>
        <w:tc>
          <w:tcPr>
            <w:tcW w:w="1559" w:type="dxa"/>
          </w:tcPr>
          <w:p w14:paraId="4908AEA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D217AB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68FDF032" w14:textId="77777777" w:rsidTr="00A010C7">
        <w:tc>
          <w:tcPr>
            <w:tcW w:w="675" w:type="dxa"/>
          </w:tcPr>
          <w:p w14:paraId="389CB335" w14:textId="04C549B2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14:paraId="6E93D76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38BBCB3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176F980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2F283456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346CA16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677F3C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E710A36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07A509D3" w14:textId="05D26B63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№6 Работа с микрофоном </w:t>
            </w:r>
          </w:p>
        </w:tc>
        <w:tc>
          <w:tcPr>
            <w:tcW w:w="1559" w:type="dxa"/>
          </w:tcPr>
          <w:p w14:paraId="6176A152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1F17A411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4EDD5A6A" w14:textId="77777777" w:rsidTr="00A010C7">
        <w:tc>
          <w:tcPr>
            <w:tcW w:w="675" w:type="dxa"/>
          </w:tcPr>
          <w:p w14:paraId="70F4AE10" w14:textId="3BD1032B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</w:tcPr>
          <w:p w14:paraId="75C69E56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5FB5334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14:paraId="457C927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70AD19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51868B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24756DC0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896909C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48D5E991" w14:textId="746E655E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№7 Фонограмма «плюс» - «минус» </w:t>
            </w:r>
          </w:p>
        </w:tc>
        <w:tc>
          <w:tcPr>
            <w:tcW w:w="1559" w:type="dxa"/>
          </w:tcPr>
          <w:p w14:paraId="516E30A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B4E1DE4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03EADDA9" w14:textId="77777777" w:rsidTr="00A010C7">
        <w:tc>
          <w:tcPr>
            <w:tcW w:w="675" w:type="dxa"/>
          </w:tcPr>
          <w:p w14:paraId="1CE28341" w14:textId="151681A4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bookmarkStart w:id="3" w:name="_Hlk490332621"/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14:paraId="38D219E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6F394D3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14:paraId="045553E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880EC62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64F9442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9B8F3E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6E39DAF5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5D5D8B5C" w14:textId="4A33AE06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№5 </w:t>
            </w:r>
            <w:proofErr w:type="spellStart"/>
            <w:r w:rsidRPr="005F0544">
              <w:rPr>
                <w:rFonts w:ascii="Times New Roman" w:hAnsi="Times New Roman" w:cs="Times New Roman"/>
              </w:rPr>
              <w:t>Бэк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-вокал </w:t>
            </w:r>
          </w:p>
        </w:tc>
        <w:tc>
          <w:tcPr>
            <w:tcW w:w="1559" w:type="dxa"/>
          </w:tcPr>
          <w:p w14:paraId="68B829A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C23C934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bookmarkEnd w:id="3"/>
      <w:tr w:rsidR="005F0544" w14:paraId="67214A45" w14:textId="77777777" w:rsidTr="00A010C7">
        <w:tc>
          <w:tcPr>
            <w:tcW w:w="675" w:type="dxa"/>
          </w:tcPr>
          <w:p w14:paraId="644642FB" w14:textId="10F5D705" w:rsidR="005F0544" w:rsidRPr="007E5804" w:rsidRDefault="00591246" w:rsidP="00591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14:paraId="768485E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5512C0C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14:paraId="4B7A202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27306929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73F207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BCC3AA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67AC2B0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012A055B" w14:textId="3E8BB26E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№7 Фонограмма «плюс» - «минус» </w:t>
            </w:r>
          </w:p>
        </w:tc>
        <w:tc>
          <w:tcPr>
            <w:tcW w:w="1559" w:type="dxa"/>
          </w:tcPr>
          <w:p w14:paraId="441C1AF2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5429A2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32453683" w14:textId="77777777" w:rsidTr="00A010C7">
        <w:tc>
          <w:tcPr>
            <w:tcW w:w="675" w:type="dxa"/>
          </w:tcPr>
          <w:p w14:paraId="032B336E" w14:textId="67FFC4AB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</w:tcPr>
          <w:p w14:paraId="2B60A7D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14:paraId="3613319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14:paraId="1961E92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C39AC8B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B9D3F9E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A9E522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8C42D16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0EDD38DE" w14:textId="3BA80528" w:rsidR="005F0544" w:rsidRPr="005F0544" w:rsidRDefault="005F0544" w:rsidP="00A747AD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proofErr w:type="gramStart"/>
            <w:r w:rsidRPr="005F0544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5F0544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5F0544">
              <w:rPr>
                <w:rFonts w:ascii="Times New Roman" w:hAnsi="Times New Roman" w:cs="Times New Roman"/>
              </w:rPr>
              <w:t>познават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. Характера </w:t>
            </w:r>
          </w:p>
        </w:tc>
        <w:tc>
          <w:tcPr>
            <w:tcW w:w="1559" w:type="dxa"/>
          </w:tcPr>
          <w:p w14:paraId="57DB65B4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16D9880E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0E964F9E" w14:textId="77777777" w:rsidTr="00A010C7">
        <w:tc>
          <w:tcPr>
            <w:tcW w:w="675" w:type="dxa"/>
          </w:tcPr>
          <w:p w14:paraId="244906A0" w14:textId="4D545145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418" w:type="dxa"/>
          </w:tcPr>
          <w:p w14:paraId="208FE319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4B07E7A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095007DC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5E4A29E2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E35AE5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4C6D7D38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3A1435A" w14:textId="7DC8D3FE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4CA1940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DB9DE69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2D1664DA" w14:textId="77777777" w:rsidTr="00A010C7">
        <w:tc>
          <w:tcPr>
            <w:tcW w:w="675" w:type="dxa"/>
          </w:tcPr>
          <w:p w14:paraId="37792269" w14:textId="2B618FF2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</w:tcPr>
          <w:p w14:paraId="3D29F0F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0D0DC68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6486664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130FDE29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62CA8F3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0FE59717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18F76F4" w14:textId="37DA955E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№2 Основы певческого дыхания </w:t>
            </w:r>
          </w:p>
          <w:p w14:paraId="75E1F9DC" w14:textId="77D32E2D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</w:tc>
        <w:tc>
          <w:tcPr>
            <w:tcW w:w="1559" w:type="dxa"/>
          </w:tcPr>
          <w:p w14:paraId="793B6913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73AFD5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4E3B9A13" w14:textId="77777777" w:rsidTr="00A010C7">
        <w:tc>
          <w:tcPr>
            <w:tcW w:w="675" w:type="dxa"/>
          </w:tcPr>
          <w:p w14:paraId="4F27BC1D" w14:textId="542352B1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14:paraId="426871D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3BE4F02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58DD928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74A619D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0B8F9C7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F71CE82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24485D20" w14:textId="2F752071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№2 Основы певческого дыхания</w:t>
            </w:r>
          </w:p>
        </w:tc>
        <w:tc>
          <w:tcPr>
            <w:tcW w:w="1559" w:type="dxa"/>
          </w:tcPr>
          <w:p w14:paraId="072956A4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7ED8607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4ABF8FA0" w14:textId="77777777" w:rsidTr="00A010C7">
        <w:tc>
          <w:tcPr>
            <w:tcW w:w="675" w:type="dxa"/>
          </w:tcPr>
          <w:p w14:paraId="5F92BB71" w14:textId="3BCDA751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8" w:type="dxa"/>
          </w:tcPr>
          <w:p w14:paraId="1B2DD783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48B180E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5CABD0B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674289F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7147318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344ED9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65BFEB2" w14:textId="78F9AA85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№2 Основы певческого дыхания</w:t>
            </w:r>
          </w:p>
        </w:tc>
        <w:tc>
          <w:tcPr>
            <w:tcW w:w="1559" w:type="dxa"/>
          </w:tcPr>
          <w:p w14:paraId="6246ACA8" w14:textId="5E7A1C51" w:rsidR="005F0544" w:rsidRDefault="00A747AD" w:rsidP="00A74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4C5A998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7539DFFA" w14:textId="77777777" w:rsidTr="00A010C7">
        <w:tc>
          <w:tcPr>
            <w:tcW w:w="675" w:type="dxa"/>
          </w:tcPr>
          <w:p w14:paraId="31F5DBF2" w14:textId="5F9DB848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</w:tcPr>
          <w:p w14:paraId="40039F3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65FEF13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0077CF3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0F54AEA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3EBDB97A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0F815D1F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0DE1752" w14:textId="7B7B4C83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№2 Основы певческого дыхания</w:t>
            </w:r>
          </w:p>
        </w:tc>
        <w:tc>
          <w:tcPr>
            <w:tcW w:w="1559" w:type="dxa"/>
          </w:tcPr>
          <w:p w14:paraId="13319350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6FED148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7B52A7AE" w14:textId="77777777" w:rsidTr="00A010C7">
        <w:tc>
          <w:tcPr>
            <w:tcW w:w="675" w:type="dxa"/>
          </w:tcPr>
          <w:p w14:paraId="48525EC0" w14:textId="545093C1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8" w:type="dxa"/>
          </w:tcPr>
          <w:p w14:paraId="1B09B90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5F0B194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14:paraId="47D4ADCD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51C6D7C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6EA109F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3308DD84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7626EA31" w14:textId="44333639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№2 Основы певческого дыхания</w:t>
            </w:r>
          </w:p>
        </w:tc>
        <w:tc>
          <w:tcPr>
            <w:tcW w:w="1559" w:type="dxa"/>
          </w:tcPr>
          <w:p w14:paraId="4DF34074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07FC764A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F0544" w14:paraId="6910C4C9" w14:textId="77777777" w:rsidTr="00A010C7">
        <w:tc>
          <w:tcPr>
            <w:tcW w:w="675" w:type="dxa"/>
          </w:tcPr>
          <w:p w14:paraId="2CF7C442" w14:textId="4CC45AB0" w:rsidR="005F0544" w:rsidRPr="007E5804" w:rsidRDefault="00591246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8" w:type="dxa"/>
          </w:tcPr>
          <w:p w14:paraId="3830F02B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487A737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1CAB9D6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7EC15838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5A624F35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08858FA1" w14:textId="77777777" w:rsidR="005F0544" w:rsidRPr="000D40C7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661E90B" w14:textId="77777777" w:rsidR="005F0544" w:rsidRPr="005F0544" w:rsidRDefault="005F0544" w:rsidP="005F0544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06E3D222" w14:textId="7BB413A0" w:rsidR="005F0544" w:rsidRP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011021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5CD4C184" w14:textId="77777777" w:rsidR="005F0544" w:rsidRDefault="005F0544" w:rsidP="005F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91246" w14:paraId="74F40477" w14:textId="77777777" w:rsidTr="00A941AE">
        <w:tc>
          <w:tcPr>
            <w:tcW w:w="675" w:type="dxa"/>
          </w:tcPr>
          <w:p w14:paraId="09F50039" w14:textId="758DA598" w:rsidR="00591246" w:rsidRPr="007E5804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8" w:type="dxa"/>
          </w:tcPr>
          <w:p w14:paraId="17164AEC" w14:textId="20E720E5" w:rsidR="00591246" w:rsidRPr="000D40C7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4D450CC3" w14:textId="15DD5334" w:rsidR="00591246" w:rsidRPr="000D40C7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14:paraId="6D076430" w14:textId="77777777" w:rsidR="00591246" w:rsidRPr="000D40C7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F9B6CFD" w14:textId="77777777" w:rsidR="00591246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8B100F3" w14:textId="77777777" w:rsidR="00591246" w:rsidRPr="000D40C7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97E385A" w14:textId="77777777" w:rsidR="00591246" w:rsidRPr="000D40C7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5A44B8E0" w14:textId="77777777" w:rsidR="00591246" w:rsidRPr="005F0544" w:rsidRDefault="00591246" w:rsidP="00A941AE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19753D99" w14:textId="77777777" w:rsidR="00591246" w:rsidRPr="005F0544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№6 Работа с микрофоном </w:t>
            </w:r>
          </w:p>
        </w:tc>
        <w:tc>
          <w:tcPr>
            <w:tcW w:w="1559" w:type="dxa"/>
          </w:tcPr>
          <w:p w14:paraId="41C8D05A" w14:textId="77777777" w:rsidR="00591246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4FEDE842" w14:textId="77777777" w:rsidR="00591246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91246" w14:paraId="11CE53A1" w14:textId="77777777" w:rsidTr="00A941AE">
        <w:tc>
          <w:tcPr>
            <w:tcW w:w="675" w:type="dxa"/>
          </w:tcPr>
          <w:p w14:paraId="505C36ED" w14:textId="47069DFF" w:rsidR="00591246" w:rsidRPr="007E5804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8" w:type="dxa"/>
          </w:tcPr>
          <w:p w14:paraId="7CB3F8F0" w14:textId="3CAA23B5" w:rsidR="00591246" w:rsidRPr="000D40C7" w:rsidRDefault="00E279CA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91246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850" w:type="dxa"/>
          </w:tcPr>
          <w:p w14:paraId="1F61FD09" w14:textId="005B322D" w:rsidR="00591246" w:rsidRPr="000D40C7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0D3500D7" w14:textId="77777777" w:rsidR="00591246" w:rsidRPr="000D40C7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456DDEEB" w14:textId="77777777" w:rsidR="00591246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230DBAA9" w14:textId="77777777" w:rsidR="00591246" w:rsidRPr="000D40C7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60BE9E57" w14:textId="77777777" w:rsidR="00591246" w:rsidRPr="000D40C7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BCD4B3F" w14:textId="77777777" w:rsidR="00591246" w:rsidRPr="005F0544" w:rsidRDefault="00591246" w:rsidP="00A941AE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5DCC68FB" w14:textId="77777777" w:rsidR="00591246" w:rsidRPr="005F0544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№7 Фонограмма «плюс» - «минус» </w:t>
            </w:r>
          </w:p>
        </w:tc>
        <w:tc>
          <w:tcPr>
            <w:tcW w:w="1559" w:type="dxa"/>
          </w:tcPr>
          <w:p w14:paraId="05E44EC3" w14:textId="77777777" w:rsidR="00591246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22AE3FB2" w14:textId="77777777" w:rsidR="00591246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91246" w14:paraId="66E93367" w14:textId="77777777" w:rsidTr="00A941AE">
        <w:tc>
          <w:tcPr>
            <w:tcW w:w="675" w:type="dxa"/>
          </w:tcPr>
          <w:p w14:paraId="58389A89" w14:textId="4A12B18A" w:rsidR="00591246" w:rsidRPr="007E5804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418" w:type="dxa"/>
          </w:tcPr>
          <w:p w14:paraId="0E8D631F" w14:textId="11E9692E" w:rsidR="00591246" w:rsidRPr="000D40C7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61205E92" w14:textId="050CF9F8" w:rsidR="00591246" w:rsidRPr="000D40C7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14:paraId="31D8FDBA" w14:textId="77777777" w:rsidR="00591246" w:rsidRPr="000D40C7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6C8A979E" w14:textId="77777777" w:rsidR="00591246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1BE77A71" w14:textId="77777777" w:rsidR="00591246" w:rsidRPr="000D40C7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1A510636" w14:textId="77777777" w:rsidR="00591246" w:rsidRPr="000D40C7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1681232" w14:textId="77777777" w:rsidR="00591246" w:rsidRPr="005F0544" w:rsidRDefault="00591246" w:rsidP="00A941AE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008ED412" w14:textId="77777777" w:rsidR="00591246" w:rsidRPr="005F0544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№5 </w:t>
            </w:r>
            <w:proofErr w:type="spellStart"/>
            <w:r w:rsidRPr="005F0544">
              <w:rPr>
                <w:rFonts w:ascii="Times New Roman" w:hAnsi="Times New Roman" w:cs="Times New Roman"/>
              </w:rPr>
              <w:t>Бэк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-вокал </w:t>
            </w:r>
          </w:p>
        </w:tc>
        <w:tc>
          <w:tcPr>
            <w:tcW w:w="1559" w:type="dxa"/>
          </w:tcPr>
          <w:p w14:paraId="026A6A18" w14:textId="77777777" w:rsidR="00591246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4774CCFF" w14:textId="77777777" w:rsidR="00591246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  <w:tr w:rsidR="00591246" w14:paraId="535EC4EB" w14:textId="77777777" w:rsidTr="00A941AE">
        <w:tc>
          <w:tcPr>
            <w:tcW w:w="675" w:type="dxa"/>
          </w:tcPr>
          <w:p w14:paraId="4DCD9D40" w14:textId="071CF664" w:rsidR="00591246" w:rsidRPr="007E5804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14:paraId="64167FC8" w14:textId="3A39DBAD" w:rsidR="00591246" w:rsidRPr="000D40C7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4E310C33" w14:textId="77777777" w:rsidR="00591246" w:rsidRPr="000D40C7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14:paraId="4AADD39F" w14:textId="77777777" w:rsidR="00591246" w:rsidRPr="000D40C7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0D40C7">
              <w:rPr>
                <w:rFonts w:ascii="Times New Roman" w:hAnsi="Times New Roman" w:cs="Times New Roman"/>
              </w:rPr>
              <w:t>.45</w:t>
            </w:r>
          </w:p>
          <w:p w14:paraId="099C6577" w14:textId="77777777" w:rsidR="00591246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</w:t>
            </w:r>
            <w:r w:rsidRPr="000D40C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14:paraId="4FED2C85" w14:textId="77777777" w:rsidR="00591246" w:rsidRPr="000D40C7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Учебное занятие</w:t>
            </w:r>
          </w:p>
        </w:tc>
        <w:tc>
          <w:tcPr>
            <w:tcW w:w="850" w:type="dxa"/>
          </w:tcPr>
          <w:p w14:paraId="58D1BD30" w14:textId="77777777" w:rsidR="00591246" w:rsidRPr="000D40C7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 w:rsidRPr="000D4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0153B03C" w14:textId="77777777" w:rsidR="00591246" w:rsidRPr="005F0544" w:rsidRDefault="00591246" w:rsidP="00A941AE">
            <w:pPr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>Тема №3 Работа над голосовым аппаратом</w:t>
            </w:r>
          </w:p>
          <w:p w14:paraId="029CA074" w14:textId="77777777" w:rsidR="00591246" w:rsidRPr="005F0544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 w:rsidRPr="005F0544">
              <w:rPr>
                <w:rFonts w:ascii="Times New Roman" w:hAnsi="Times New Roman" w:cs="Times New Roman"/>
              </w:rPr>
              <w:t xml:space="preserve">Тема №5 </w:t>
            </w:r>
            <w:proofErr w:type="spellStart"/>
            <w:r w:rsidRPr="005F0544">
              <w:rPr>
                <w:rFonts w:ascii="Times New Roman" w:hAnsi="Times New Roman" w:cs="Times New Roman"/>
              </w:rPr>
              <w:t>Бэк</w:t>
            </w:r>
            <w:proofErr w:type="spellEnd"/>
            <w:r w:rsidRPr="005F0544">
              <w:rPr>
                <w:rFonts w:ascii="Times New Roman" w:hAnsi="Times New Roman" w:cs="Times New Roman"/>
              </w:rPr>
              <w:t xml:space="preserve">-вокал </w:t>
            </w:r>
          </w:p>
        </w:tc>
        <w:tc>
          <w:tcPr>
            <w:tcW w:w="1559" w:type="dxa"/>
          </w:tcPr>
          <w:p w14:paraId="4DC42D86" w14:textId="77777777" w:rsidR="00591246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26" w:type="dxa"/>
          </w:tcPr>
          <w:p w14:paraId="7A135989" w14:textId="77777777" w:rsidR="00591246" w:rsidRDefault="00591246" w:rsidP="00A94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</w:t>
            </w:r>
          </w:p>
        </w:tc>
      </w:tr>
    </w:tbl>
    <w:p w14:paraId="3BA58103" w14:textId="77777777" w:rsidR="00695B1A" w:rsidRDefault="00695B1A" w:rsidP="00695B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531C11" w14:textId="77777777" w:rsidR="00695B1A" w:rsidRDefault="00695B1A" w:rsidP="00695B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A68990F" w14:textId="77777777" w:rsidR="00695B1A" w:rsidRDefault="00695B1A" w:rsidP="00312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95B1A" w:rsidSect="00695B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9C4A8F9" w14:textId="77777777" w:rsidR="00695B1A" w:rsidRPr="003B5BE2" w:rsidRDefault="00695B1A" w:rsidP="00695B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14:paraId="589307BC" w14:textId="77777777" w:rsidR="00695B1A" w:rsidRPr="003B5BE2" w:rsidRDefault="00F15836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95B1A" w:rsidRPr="003B5BE2">
        <w:rPr>
          <w:rFonts w:ascii="Times New Roman" w:hAnsi="Times New Roman" w:cs="Times New Roman"/>
          <w:sz w:val="24"/>
          <w:szCs w:val="24"/>
        </w:rPr>
        <w:t>Вербов</w:t>
      </w:r>
      <w:proofErr w:type="spellEnd"/>
      <w:r w:rsidR="00695B1A" w:rsidRPr="003B5BE2">
        <w:rPr>
          <w:rFonts w:ascii="Times New Roman" w:hAnsi="Times New Roman" w:cs="Times New Roman"/>
          <w:sz w:val="24"/>
          <w:szCs w:val="24"/>
        </w:rPr>
        <w:t xml:space="preserve"> Н. «Техника постановки голоса», М.,1961г.</w:t>
      </w:r>
    </w:p>
    <w:p w14:paraId="1B9CA8BE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2.Ветлугина Н.А. «Музыкальный букварь»</w:t>
      </w:r>
    </w:p>
    <w:p w14:paraId="640234A6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3.Демченко Л.Д. «Вокальные игры с детьми», М.,2000г.</w:t>
      </w:r>
    </w:p>
    <w:p w14:paraId="43AAA3EA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4. Емельянов В. «Развитие голоса,</w:t>
      </w:r>
      <w:r w:rsidR="00F15836">
        <w:rPr>
          <w:rFonts w:ascii="Times New Roman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hAnsi="Times New Roman" w:cs="Times New Roman"/>
          <w:sz w:val="24"/>
          <w:szCs w:val="24"/>
        </w:rPr>
        <w:t>тренинг», С-П.,1996г.</w:t>
      </w:r>
    </w:p>
    <w:p w14:paraId="045F1929" w14:textId="77777777" w:rsidR="00695B1A" w:rsidRPr="003B5BE2" w:rsidRDefault="00F15836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Кулагина А. «</w:t>
      </w:r>
      <w:proofErr w:type="spellStart"/>
      <w:r w:rsidR="00695B1A" w:rsidRPr="003B5BE2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="00695B1A" w:rsidRPr="003B5BE2">
        <w:rPr>
          <w:rFonts w:ascii="Times New Roman" w:hAnsi="Times New Roman" w:cs="Times New Roman"/>
          <w:sz w:val="24"/>
          <w:szCs w:val="24"/>
        </w:rPr>
        <w:t xml:space="preserve"> для начинающих джазовых вокалистов»</w:t>
      </w:r>
    </w:p>
    <w:p w14:paraId="4F54E281" w14:textId="77777777" w:rsidR="00695B1A" w:rsidRPr="003B5BE2" w:rsidRDefault="00F15836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Лазарев М.Л. Программа «</w:t>
      </w:r>
      <w:r w:rsidR="00695B1A" w:rsidRPr="003B5BE2">
        <w:rPr>
          <w:rFonts w:ascii="Times New Roman" w:hAnsi="Times New Roman" w:cs="Times New Roman"/>
          <w:sz w:val="24"/>
          <w:szCs w:val="24"/>
        </w:rPr>
        <w:t>Здравствуй?»,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B1A" w:rsidRPr="003B5BE2">
        <w:rPr>
          <w:rFonts w:ascii="Times New Roman" w:hAnsi="Times New Roman" w:cs="Times New Roman"/>
          <w:sz w:val="24"/>
          <w:szCs w:val="24"/>
        </w:rPr>
        <w:t>М.,1994г.</w:t>
      </w:r>
    </w:p>
    <w:p w14:paraId="068259F1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7. Орлова Н.Д. «Развитие голоса детей»,</w:t>
      </w:r>
      <w:r w:rsidR="00F15836">
        <w:rPr>
          <w:rFonts w:ascii="Times New Roman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hAnsi="Times New Roman" w:cs="Times New Roman"/>
          <w:sz w:val="24"/>
          <w:szCs w:val="24"/>
        </w:rPr>
        <w:t>Я.,1997г.</w:t>
      </w:r>
    </w:p>
    <w:p w14:paraId="51C11551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8.    Программа «Развитие</w:t>
      </w:r>
      <w:r w:rsidR="00F15836">
        <w:rPr>
          <w:rFonts w:ascii="Times New Roman" w:hAnsi="Times New Roman" w:cs="Times New Roman"/>
          <w:sz w:val="24"/>
          <w:szCs w:val="24"/>
        </w:rPr>
        <w:t xml:space="preserve"> творческой личности ребёнка в </w:t>
      </w:r>
      <w:r w:rsidRPr="003B5BE2">
        <w:rPr>
          <w:rFonts w:ascii="Times New Roman" w:hAnsi="Times New Roman" w:cs="Times New Roman"/>
          <w:sz w:val="24"/>
          <w:szCs w:val="24"/>
        </w:rPr>
        <w:t>студии эстрадного искусства «</w:t>
      </w:r>
      <w:proofErr w:type="spellStart"/>
      <w:r w:rsidRPr="003B5BE2">
        <w:rPr>
          <w:rFonts w:ascii="Times New Roman" w:hAnsi="Times New Roman" w:cs="Times New Roman"/>
          <w:sz w:val="24"/>
          <w:szCs w:val="24"/>
        </w:rPr>
        <w:t>Чудетство</w:t>
      </w:r>
      <w:proofErr w:type="spellEnd"/>
      <w:r w:rsidRPr="003B5BE2">
        <w:rPr>
          <w:rFonts w:ascii="Times New Roman" w:hAnsi="Times New Roman" w:cs="Times New Roman"/>
          <w:sz w:val="24"/>
          <w:szCs w:val="24"/>
        </w:rPr>
        <w:t xml:space="preserve">», автор </w:t>
      </w:r>
      <w:proofErr w:type="spellStart"/>
      <w:r w:rsidRPr="003B5BE2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3B5BE2">
        <w:rPr>
          <w:rFonts w:ascii="Times New Roman" w:hAnsi="Times New Roman" w:cs="Times New Roman"/>
          <w:sz w:val="24"/>
          <w:szCs w:val="24"/>
        </w:rPr>
        <w:t xml:space="preserve"> Н. М.</w:t>
      </w:r>
    </w:p>
    <w:p w14:paraId="775BA90D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9. Программа «Ветер перемен» студии эстрадного пения,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3B5BE2">
        <w:rPr>
          <w:rFonts w:ascii="Times New Roman" w:hAnsi="Times New Roman" w:cs="Times New Roman"/>
          <w:sz w:val="24"/>
          <w:szCs w:val="24"/>
        </w:rPr>
        <w:t>ябышева</w:t>
      </w:r>
      <w:proofErr w:type="spellEnd"/>
      <w:r w:rsidRPr="003B5BE2">
        <w:rPr>
          <w:rFonts w:ascii="Times New Roman" w:hAnsi="Times New Roman" w:cs="Times New Roman"/>
          <w:sz w:val="24"/>
          <w:szCs w:val="24"/>
        </w:rPr>
        <w:t xml:space="preserve"> Е.Н., Бойко Н.,2003г.</w:t>
      </w:r>
    </w:p>
    <w:p w14:paraId="127155C1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10. Популярное пособие «Пословицы-поговорки, потешки,</w:t>
      </w:r>
      <w:r>
        <w:rPr>
          <w:rFonts w:ascii="Times New Roman" w:hAnsi="Times New Roman" w:cs="Times New Roman"/>
          <w:sz w:val="24"/>
          <w:szCs w:val="24"/>
        </w:rPr>
        <w:t xml:space="preserve"> скороговорки</w:t>
      </w:r>
      <w:r w:rsidRPr="003B5BE2">
        <w:rPr>
          <w:rFonts w:ascii="Times New Roman" w:hAnsi="Times New Roman" w:cs="Times New Roman"/>
          <w:sz w:val="24"/>
          <w:szCs w:val="24"/>
        </w:rPr>
        <w:t>»,</w:t>
      </w:r>
      <w:r w:rsidR="00F15836">
        <w:rPr>
          <w:rFonts w:ascii="Times New Roman" w:hAnsi="Times New Roman" w:cs="Times New Roman"/>
          <w:sz w:val="24"/>
          <w:szCs w:val="24"/>
        </w:rPr>
        <w:t xml:space="preserve"> </w:t>
      </w:r>
      <w:r w:rsidRPr="003B5BE2">
        <w:rPr>
          <w:rFonts w:ascii="Times New Roman" w:hAnsi="Times New Roman" w:cs="Times New Roman"/>
          <w:sz w:val="24"/>
          <w:szCs w:val="24"/>
        </w:rPr>
        <w:t>Я.,1997г.</w:t>
      </w:r>
    </w:p>
    <w:p w14:paraId="20F394AC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11. Софронова О.Л. Хрестоматия для вокалистов,</w:t>
      </w:r>
    </w:p>
    <w:p w14:paraId="3B9B4FDE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>12. Стрельникова А.И. Дыхательная гимнастика.</w:t>
      </w:r>
    </w:p>
    <w:p w14:paraId="5053D921" w14:textId="77777777" w:rsidR="00695B1A" w:rsidRPr="003B5BE2" w:rsidRDefault="00695B1A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E2">
        <w:rPr>
          <w:rFonts w:ascii="Times New Roman" w:hAnsi="Times New Roman" w:cs="Times New Roman"/>
          <w:sz w:val="24"/>
          <w:szCs w:val="24"/>
        </w:rPr>
        <w:t xml:space="preserve">13 </w:t>
      </w:r>
      <w:r w:rsidR="00F15836">
        <w:rPr>
          <w:rFonts w:ascii="Times New Roman" w:hAnsi="Times New Roman" w:cs="Times New Roman"/>
          <w:sz w:val="24"/>
          <w:szCs w:val="24"/>
        </w:rPr>
        <w:t xml:space="preserve">Типовая программа Министерства </w:t>
      </w:r>
      <w:r w:rsidRPr="003B5BE2">
        <w:rPr>
          <w:rFonts w:ascii="Times New Roman" w:hAnsi="Times New Roman" w:cs="Times New Roman"/>
          <w:sz w:val="24"/>
          <w:szCs w:val="24"/>
        </w:rPr>
        <w:t>просвещения для внешкольных учреждений,1986г.</w:t>
      </w:r>
    </w:p>
    <w:p w14:paraId="3BBDACE4" w14:textId="77777777" w:rsidR="00695B1A" w:rsidRPr="003B5BE2" w:rsidRDefault="00F15836" w:rsidP="0069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Фомичёва М.Д. «</w:t>
      </w:r>
      <w:r w:rsidR="00695B1A" w:rsidRPr="003B5BE2">
        <w:rPr>
          <w:rFonts w:ascii="Times New Roman" w:hAnsi="Times New Roman" w:cs="Times New Roman"/>
          <w:sz w:val="24"/>
          <w:szCs w:val="24"/>
        </w:rPr>
        <w:t>Воспитание у детей правильного произношения»,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B1A" w:rsidRPr="003B5BE2">
        <w:rPr>
          <w:rFonts w:ascii="Times New Roman" w:hAnsi="Times New Roman" w:cs="Times New Roman"/>
          <w:sz w:val="24"/>
          <w:szCs w:val="24"/>
        </w:rPr>
        <w:t>М.,1981г</w:t>
      </w:r>
    </w:p>
    <w:p w14:paraId="769E81DD" w14:textId="77777777" w:rsidR="00695B1A" w:rsidRDefault="00695B1A" w:rsidP="00695B1A"/>
    <w:p w14:paraId="39E8EFB9" w14:textId="77777777" w:rsidR="00695B1A" w:rsidRDefault="00695B1A" w:rsidP="00695B1A"/>
    <w:p w14:paraId="38417089" w14:textId="77777777" w:rsidR="00F4010F" w:rsidRDefault="00F4010F"/>
    <w:sectPr w:rsidR="00F4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4CC"/>
    <w:multiLevelType w:val="hybridMultilevel"/>
    <w:tmpl w:val="ED32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24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C32033"/>
    <w:multiLevelType w:val="hybridMultilevel"/>
    <w:tmpl w:val="E78A4438"/>
    <w:lvl w:ilvl="0" w:tplc="041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38C9339C"/>
    <w:multiLevelType w:val="hybridMultilevel"/>
    <w:tmpl w:val="1BE8F002"/>
    <w:lvl w:ilvl="0" w:tplc="4D344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3028DE"/>
    <w:multiLevelType w:val="hybridMultilevel"/>
    <w:tmpl w:val="306AAD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41D58"/>
    <w:multiLevelType w:val="multilevel"/>
    <w:tmpl w:val="BF883A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F0317F7"/>
    <w:multiLevelType w:val="hybridMultilevel"/>
    <w:tmpl w:val="9178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35"/>
    <w:rsid w:val="00002EB7"/>
    <w:rsid w:val="00076163"/>
    <w:rsid w:val="000A5C03"/>
    <w:rsid w:val="001032B8"/>
    <w:rsid w:val="001177DF"/>
    <w:rsid w:val="00154339"/>
    <w:rsid w:val="001A5648"/>
    <w:rsid w:val="001E1745"/>
    <w:rsid w:val="002C30CC"/>
    <w:rsid w:val="00312DCD"/>
    <w:rsid w:val="00323C6F"/>
    <w:rsid w:val="003E20F9"/>
    <w:rsid w:val="00413C90"/>
    <w:rsid w:val="0043178A"/>
    <w:rsid w:val="00591246"/>
    <w:rsid w:val="005F0544"/>
    <w:rsid w:val="00695B1A"/>
    <w:rsid w:val="00794C48"/>
    <w:rsid w:val="007B0DBE"/>
    <w:rsid w:val="007D3A78"/>
    <w:rsid w:val="007F7009"/>
    <w:rsid w:val="008067B2"/>
    <w:rsid w:val="008156F8"/>
    <w:rsid w:val="00931BF5"/>
    <w:rsid w:val="00951324"/>
    <w:rsid w:val="009520B6"/>
    <w:rsid w:val="00975FA5"/>
    <w:rsid w:val="009A1DD0"/>
    <w:rsid w:val="009C1386"/>
    <w:rsid w:val="00A010C7"/>
    <w:rsid w:val="00A11742"/>
    <w:rsid w:val="00A71819"/>
    <w:rsid w:val="00A747AD"/>
    <w:rsid w:val="00B30DFA"/>
    <w:rsid w:val="00B61264"/>
    <w:rsid w:val="00B74914"/>
    <w:rsid w:val="00B85DA9"/>
    <w:rsid w:val="00B913D9"/>
    <w:rsid w:val="00C31B35"/>
    <w:rsid w:val="00CE0129"/>
    <w:rsid w:val="00D5791D"/>
    <w:rsid w:val="00E279CA"/>
    <w:rsid w:val="00E65D3C"/>
    <w:rsid w:val="00E729DA"/>
    <w:rsid w:val="00E772DA"/>
    <w:rsid w:val="00EB30B4"/>
    <w:rsid w:val="00EC4D54"/>
    <w:rsid w:val="00F15836"/>
    <w:rsid w:val="00F4010F"/>
    <w:rsid w:val="00FA340D"/>
    <w:rsid w:val="00F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A70FC"/>
  <w15:docId w15:val="{5DA4DD06-6468-45FD-B786-FC6F5596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B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B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95B1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695B1A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95B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79</Pages>
  <Words>14108</Words>
  <Characters>80418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2017-08-09T06:39:00Z</dcterms:created>
  <dcterms:modified xsi:type="dcterms:W3CDTF">2017-08-12T18:08:00Z</dcterms:modified>
</cp:coreProperties>
</file>